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233"/>
        <w:gridCol w:w="1276"/>
        <w:gridCol w:w="1701"/>
        <w:gridCol w:w="1701"/>
        <w:gridCol w:w="1134"/>
        <w:gridCol w:w="992"/>
        <w:gridCol w:w="1951"/>
      </w:tblGrid>
      <w:tr w:rsidR="000E05B1" w:rsidRPr="00E74A90" w:rsidTr="000E05B1">
        <w:tc>
          <w:tcPr>
            <w:tcW w:w="3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5B1" w:rsidRPr="00E74A90" w:rsidRDefault="000E05B1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المستوى: </w:t>
            </w:r>
            <w:proofErr w:type="gramStart"/>
            <w:r w:rsidRPr="00E74A9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الأول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5B1" w:rsidRPr="00E74A90" w:rsidRDefault="000E05B1" w:rsidP="000E05B1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المرجع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: </w:t>
            </w:r>
            <w:proofErr w:type="gramStart"/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المفيد</w:t>
            </w:r>
            <w:proofErr w:type="gramEnd"/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5B1" w:rsidRPr="00E74A90" w:rsidRDefault="000E05B1" w:rsidP="000E05B1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المجال: الأعداد </w:t>
            </w:r>
            <w:proofErr w:type="gramStart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والحساب</w:t>
            </w:r>
            <w:proofErr w:type="gramEnd"/>
          </w:p>
        </w:tc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5B1" w:rsidRPr="00E74A90" w:rsidRDefault="000E05B1" w:rsidP="000E05B1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الجذاذة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0E05B1" w:rsidRPr="00E74A90" w:rsidTr="000E05B1">
        <w:tc>
          <w:tcPr>
            <w:tcW w:w="3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5B1" w:rsidRPr="00E74A90" w:rsidRDefault="00297256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المادة: الرياض</w:t>
            </w:r>
            <w:bookmarkStart w:id="0" w:name="_GoBack"/>
            <w:bookmarkEnd w:id="0"/>
            <w:r w:rsidR="000E05B1" w:rsidRPr="00E74A90">
              <w:rPr>
                <w:rFonts w:hint="cs"/>
                <w:b/>
                <w:bCs/>
                <w:sz w:val="24"/>
                <w:szCs w:val="24"/>
                <w:rtl/>
              </w:rPr>
              <w:t>يات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5B1" w:rsidRPr="00E74A90" w:rsidRDefault="000E05B1" w:rsidP="00984FC4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الوحدة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: </w:t>
            </w:r>
            <w:r w:rsidR="00984FC4">
              <w:rPr>
                <w:rFonts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5B1" w:rsidRPr="00E74A90" w:rsidRDefault="000E05B1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الأسبوع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>: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5B1" w:rsidRPr="00E74A90" w:rsidRDefault="000E05B1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الدرس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>: 3</w:t>
            </w:r>
          </w:p>
        </w:tc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5B1" w:rsidRPr="00E74A90" w:rsidRDefault="000E05B1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الحصة </w:t>
            </w:r>
            <w:proofErr w:type="gramStart"/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1 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proofErr w:type="gramEnd"/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حصة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البناء</w:t>
            </w:r>
          </w:p>
        </w:tc>
      </w:tr>
      <w:tr w:rsidR="000E05B1" w:rsidRPr="00E74A90" w:rsidTr="000E05B1">
        <w:trPr>
          <w:trHeight w:val="165"/>
        </w:trPr>
        <w:tc>
          <w:tcPr>
            <w:tcW w:w="109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5B1" w:rsidRPr="00E74A90" w:rsidRDefault="000E05B1" w:rsidP="00033B6F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الموضوع: تقديم الأعداد </w:t>
            </w:r>
            <w:proofErr w:type="gramStart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proofErr w:type="gramEnd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 1 إلى 4 قراءة وكتابة رقمية وتمثيلا.</w:t>
            </w:r>
          </w:p>
        </w:tc>
      </w:tr>
      <w:tr w:rsidR="000E05B1" w:rsidRPr="00E74A90" w:rsidTr="00871049">
        <w:trPr>
          <w:trHeight w:val="82"/>
        </w:trPr>
        <w:tc>
          <w:tcPr>
            <w:tcW w:w="223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05B1" w:rsidRPr="00E74A90" w:rsidRDefault="000E05B1" w:rsidP="00E4194D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التعلمات</w:t>
            </w:r>
            <w:proofErr w:type="spellEnd"/>
            <w:r w:rsidRPr="00E74A9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السابقة</w:t>
            </w:r>
          </w:p>
        </w:tc>
        <w:tc>
          <w:tcPr>
            <w:tcW w:w="6804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05B1" w:rsidRPr="00E74A90" w:rsidRDefault="000E05B1" w:rsidP="00E4194D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E74A9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التعلمية</w:t>
            </w:r>
          </w:p>
        </w:tc>
        <w:tc>
          <w:tcPr>
            <w:tcW w:w="195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05B1" w:rsidRPr="00E74A90" w:rsidRDefault="00E4194D" w:rsidP="00E4194D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الامتدادات</w:t>
            </w:r>
          </w:p>
        </w:tc>
      </w:tr>
      <w:tr w:rsidR="000E05B1" w:rsidRPr="00E74A90" w:rsidTr="00E4194D">
        <w:trPr>
          <w:trHeight w:val="210"/>
        </w:trPr>
        <w:tc>
          <w:tcPr>
            <w:tcW w:w="2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94D" w:rsidRPr="00E74A90" w:rsidRDefault="00E4194D" w:rsidP="00E4194D">
            <w:pPr>
              <w:pStyle w:val="Sansinterligne"/>
              <w:bidi/>
              <w:rPr>
                <w:b/>
                <w:bCs/>
                <w:sz w:val="24"/>
                <w:szCs w:val="24"/>
              </w:rPr>
            </w:pP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تصنيف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الأشياء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حسب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خاصية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اللون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والشكل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  <w:proofErr w:type="gramEnd"/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>..</w:t>
            </w:r>
          </w:p>
          <w:p w:rsidR="000E05B1" w:rsidRPr="00E74A90" w:rsidRDefault="00E4194D" w:rsidP="00E4194D">
            <w:pPr>
              <w:pStyle w:val="Sansinterligne"/>
              <w:bidi/>
              <w:rPr>
                <w:b/>
                <w:bCs/>
                <w:sz w:val="24"/>
                <w:szCs w:val="24"/>
              </w:rPr>
            </w:pP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التواصل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حدا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بحد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680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4A90" w:rsidRDefault="00E74A90" w:rsidP="00E74A90">
            <w:pPr>
              <w:pStyle w:val="Sansinterligne"/>
              <w:bidi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إدراك ان العدد تعبير عن كم من الأشياء التي تحتويها مجموعات مختلفة </w:t>
            </w:r>
            <w:proofErr w:type="spell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ومتقادرة</w:t>
            </w:r>
            <w:proofErr w:type="spell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.</w:t>
            </w:r>
          </w:p>
          <w:p w:rsidR="00E74A90" w:rsidRDefault="00E74A90" w:rsidP="00E74A90">
            <w:pPr>
              <w:pStyle w:val="Sansinterligne"/>
              <w:bidi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2- تعرف الأعداد </w:t>
            </w: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proofErr w:type="gram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1 إلى 4، وتوظيفها تسمية وكتابة رقمية وتمثيلا.</w:t>
            </w:r>
          </w:p>
          <w:p w:rsidR="00E74A90" w:rsidRDefault="00E74A90" w:rsidP="00E74A90">
            <w:pPr>
              <w:pStyle w:val="Sansinterligne"/>
              <w:bidi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3- الربط </w:t>
            </w: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بين</w:t>
            </w:r>
            <w:proofErr w:type="gram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مدلول العدد ورمزه واسمه، واستخدام ذلك في التعامل مع مواقف حياتية بسيطة تتضمن أعدادا.</w:t>
            </w:r>
          </w:p>
          <w:p w:rsidR="000E05B1" w:rsidRPr="00E74A90" w:rsidRDefault="00E74A90" w:rsidP="00E74A90">
            <w:pPr>
              <w:pStyle w:val="Sansinterligne"/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4- تعرف المفهوم الترتيبي للعدد.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05B1" w:rsidRPr="00E74A90" w:rsidRDefault="00E4194D" w:rsidP="000E05B1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الأعداد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proofErr w:type="gramEnd"/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1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إلى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4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قراءة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وكتابة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وتمثيلا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ومقارنة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وترتيبا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E74A90" w:rsidRPr="00E74A90" w:rsidRDefault="00E74A90" w:rsidP="00E74A90">
      <w:pPr>
        <w:pStyle w:val="Sansinterligne"/>
        <w:bidi/>
        <w:rPr>
          <w:sz w:val="14"/>
          <w:szCs w:val="14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189"/>
        <w:gridCol w:w="1044"/>
        <w:gridCol w:w="1276"/>
        <w:gridCol w:w="1701"/>
        <w:gridCol w:w="1701"/>
        <w:gridCol w:w="1134"/>
        <w:gridCol w:w="992"/>
        <w:gridCol w:w="425"/>
        <w:gridCol w:w="1526"/>
      </w:tblGrid>
      <w:tr w:rsidR="00E74A90" w:rsidRPr="00E74A90" w:rsidTr="00E74A90"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4A" w:rsidRPr="00E74A90" w:rsidRDefault="003D044A" w:rsidP="005A54F5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السيناريو</w:t>
            </w:r>
          </w:p>
        </w:tc>
        <w:tc>
          <w:tcPr>
            <w:tcW w:w="68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4A" w:rsidRPr="00E74A90" w:rsidRDefault="003D044A" w:rsidP="005A54F5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تدبير الأنشطة التعليمية التعلمية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4A" w:rsidRPr="00E74A90" w:rsidRDefault="003D044A" w:rsidP="005A54F5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أشكال</w:t>
            </w:r>
            <w:proofErr w:type="gramEnd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العمل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4A" w:rsidRPr="00E74A90" w:rsidRDefault="003D044A" w:rsidP="005A54F5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المعينات </w:t>
            </w:r>
            <w:proofErr w:type="spellStart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الديداكتيكية</w:t>
            </w:r>
            <w:proofErr w:type="spellEnd"/>
          </w:p>
        </w:tc>
      </w:tr>
      <w:tr w:rsidR="00E74A90" w:rsidRPr="00E74A90" w:rsidTr="00E74A90"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4A" w:rsidRPr="00E74A90" w:rsidRDefault="003D044A" w:rsidP="005A54F5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الحساب</w:t>
            </w:r>
            <w:proofErr w:type="gramEnd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 الذهني</w:t>
            </w:r>
          </w:p>
        </w:tc>
        <w:tc>
          <w:tcPr>
            <w:tcW w:w="68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B6F" w:rsidRPr="00E74A90" w:rsidRDefault="00033B6F" w:rsidP="00033B6F">
            <w:pPr>
              <w:pStyle w:val="Sansinterligne"/>
              <w:bidi/>
              <w:rPr>
                <w:b/>
                <w:bCs/>
                <w:sz w:val="24"/>
                <w:szCs w:val="24"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- تعرف الأعداد 1، 2، 3 و4 على البطاقة </w:t>
            </w:r>
            <w:proofErr w:type="gramStart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وقراءتها</w:t>
            </w:r>
            <w:proofErr w:type="gramEnd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3D044A" w:rsidRPr="00E74A90" w:rsidRDefault="00033B6F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- تعرف العدد الموالي للعدد على البطاقة.</w:t>
            </w:r>
          </w:p>
          <w:p w:rsidR="00033B6F" w:rsidRPr="00E74A90" w:rsidRDefault="00033B6F" w:rsidP="00033B6F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- تعرف العدد الذي قبل العدد على البطاقة.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4A" w:rsidRPr="00E74A90" w:rsidRDefault="003D044A" w:rsidP="005A54F5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جماعي، </w:t>
            </w:r>
            <w:proofErr w:type="gramStart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فردي</w:t>
            </w:r>
            <w:proofErr w:type="gramEnd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، ثنائي.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4A" w:rsidRPr="00E74A90" w:rsidRDefault="00033B6F" w:rsidP="005A54F5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بطاقات</w:t>
            </w:r>
            <w:r w:rsidR="003D044A"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الأعداد.</w:t>
            </w:r>
          </w:p>
          <w:p w:rsidR="003D044A" w:rsidRPr="00E74A90" w:rsidRDefault="003D044A" w:rsidP="005A54F5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أوراق</w:t>
            </w:r>
            <w:proofErr w:type="gramEnd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الحساب.</w:t>
            </w:r>
          </w:p>
        </w:tc>
      </w:tr>
      <w:tr w:rsidR="00E74A90" w:rsidRPr="00E74A90" w:rsidTr="00E74A90"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4A" w:rsidRPr="00E74A90" w:rsidRDefault="003D044A" w:rsidP="005A54F5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التقويم التشخيصي</w:t>
            </w:r>
          </w:p>
        </w:tc>
        <w:tc>
          <w:tcPr>
            <w:tcW w:w="68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4A" w:rsidRPr="00E74A90" w:rsidRDefault="003D044A" w:rsidP="00033B6F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- تقويم </w:t>
            </w:r>
            <w:r w:rsidR="00033B6F"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المكتسبات السابقة للمتعلمين حول الأعداد </w:t>
            </w:r>
            <w:proofErr w:type="gramStart"/>
            <w:r w:rsidR="00033B6F" w:rsidRPr="00E74A90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proofErr w:type="gramEnd"/>
            <w:r w:rsidR="00033B6F"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 1 إلى 4. (تعرف عدد الأصابع، عدد أشياء معينة، عدد أطفال</w:t>
            </w:r>
            <w:proofErr w:type="gramStart"/>
            <w:r w:rsidR="00033B6F" w:rsidRPr="00E74A90">
              <w:rPr>
                <w:rFonts w:hint="cs"/>
                <w:b/>
                <w:bCs/>
                <w:sz w:val="24"/>
                <w:szCs w:val="24"/>
                <w:rtl/>
              </w:rPr>
              <w:t>، .</w:t>
            </w:r>
            <w:proofErr w:type="gramEnd"/>
            <w:r w:rsidR="00033B6F" w:rsidRPr="00E74A90">
              <w:rPr>
                <w:rFonts w:hint="cs"/>
                <w:b/>
                <w:bCs/>
                <w:sz w:val="24"/>
                <w:szCs w:val="24"/>
                <w:rtl/>
              </w:rPr>
              <w:t>..)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4A" w:rsidRPr="00E74A90" w:rsidRDefault="003D044A" w:rsidP="005A54F5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فردي</w:t>
            </w:r>
          </w:p>
          <w:p w:rsidR="003D044A" w:rsidRPr="00E74A90" w:rsidRDefault="003D044A" w:rsidP="005A54F5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فردي</w:t>
            </w:r>
            <w:proofErr w:type="gramEnd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/ جماعي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4A" w:rsidRPr="00E74A90" w:rsidRDefault="003D044A" w:rsidP="005A54F5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ألواح، دفاتر، بطائق</w:t>
            </w:r>
          </w:p>
        </w:tc>
      </w:tr>
      <w:tr w:rsidR="00E74A90" w:rsidRPr="00E74A90" w:rsidTr="00E74A90">
        <w:trPr>
          <w:trHeight w:val="224"/>
        </w:trPr>
        <w:tc>
          <w:tcPr>
            <w:tcW w:w="11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D044A" w:rsidRPr="00E74A90" w:rsidRDefault="003D044A" w:rsidP="000E05B1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الوضعيات </w:t>
            </w:r>
            <w:proofErr w:type="spellStart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الديداكتيكية</w:t>
            </w:r>
            <w:proofErr w:type="spellEnd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   "بناء المفهوم"</w:t>
            </w:r>
          </w:p>
        </w:tc>
        <w:tc>
          <w:tcPr>
            <w:tcW w:w="6856" w:type="dxa"/>
            <w:gridSpan w:val="5"/>
            <w:tcBorders>
              <w:top w:val="single" w:sz="12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3D044A" w:rsidRPr="00E74A90" w:rsidRDefault="003D044A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1- عرض الوضعية: </w:t>
            </w:r>
            <w:r w:rsidRPr="00E74A90">
              <w:rPr>
                <w:b/>
                <w:bCs/>
                <w:sz w:val="24"/>
                <w:szCs w:val="24"/>
              </w:rPr>
              <w:t>Présentation de la situation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4A" w:rsidRPr="00E74A90" w:rsidRDefault="00E4194D" w:rsidP="005A54F5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فردي</w:t>
            </w:r>
          </w:p>
        </w:tc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4A" w:rsidRPr="00E74A90" w:rsidRDefault="00E4194D" w:rsidP="005A54F5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10 </w:t>
            </w:r>
            <w:proofErr w:type="gramStart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أشكال</w:t>
            </w:r>
            <w:proofErr w:type="gramEnd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 هندسية:</w:t>
            </w:r>
          </w:p>
          <w:p w:rsidR="00E4194D" w:rsidRPr="00E74A90" w:rsidRDefault="00E4194D" w:rsidP="00E4194D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مستطيل واحد، قرصان اثنان، 3 مربعات و 4 مثلثات.</w:t>
            </w:r>
          </w:p>
        </w:tc>
      </w:tr>
      <w:tr w:rsidR="00E74A90" w:rsidRPr="00E74A90" w:rsidTr="00E74A90">
        <w:trPr>
          <w:trHeight w:val="352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44A" w:rsidRPr="00E74A90" w:rsidRDefault="003D044A" w:rsidP="005A54F5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56" w:type="dxa"/>
            <w:gridSpan w:val="5"/>
            <w:tcBorders>
              <w:top w:val="dotDotDash" w:sz="4" w:space="0" w:color="auto"/>
              <w:left w:val="single" w:sz="12" w:space="0" w:color="auto"/>
              <w:right w:val="single" w:sz="12" w:space="0" w:color="auto"/>
            </w:tcBorders>
          </w:tcPr>
          <w:p w:rsidR="003D044A" w:rsidRPr="00E74A90" w:rsidRDefault="00E4194D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- لنصنف الأشياء الهندسية الموضوعة </w:t>
            </w:r>
            <w:proofErr w:type="gramStart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رهن</w:t>
            </w:r>
            <w:proofErr w:type="gramEnd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 إشارتنا.</w:t>
            </w:r>
          </w:p>
          <w:p w:rsidR="00E4194D" w:rsidRPr="00E74A90" w:rsidRDefault="00E4194D" w:rsidP="00E4194D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proofErr w:type="gramStart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لنجد</w:t>
            </w:r>
            <w:proofErr w:type="gramEnd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 بطاقة العدد المناسب لكل مجموعة.</w:t>
            </w:r>
          </w:p>
          <w:p w:rsidR="00E4194D" w:rsidRPr="00E74A90" w:rsidRDefault="00E4194D" w:rsidP="00E4194D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- لنقرأ ونكتب الأعداد.</w:t>
            </w: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44A" w:rsidRPr="00E74A90" w:rsidRDefault="003D044A" w:rsidP="005A54F5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44A" w:rsidRPr="00E74A90" w:rsidRDefault="003D044A" w:rsidP="005A54F5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74A90" w:rsidRPr="00E74A90" w:rsidTr="00E74A90">
        <w:trPr>
          <w:trHeight w:val="272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4A" w:rsidRPr="00E74A90" w:rsidRDefault="003D044A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56" w:type="dxa"/>
            <w:gridSpan w:val="5"/>
            <w:tcBorders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3D044A" w:rsidRPr="00E74A90" w:rsidRDefault="003D044A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2- التعاقد </w:t>
            </w:r>
            <w:proofErr w:type="spellStart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الديداكتيكي</w:t>
            </w:r>
            <w:proofErr w:type="spellEnd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E74A90">
              <w:rPr>
                <w:b/>
                <w:bCs/>
                <w:sz w:val="24"/>
                <w:szCs w:val="24"/>
              </w:rPr>
              <w:t>Contrat didactique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44A" w:rsidRPr="00E74A90" w:rsidRDefault="00526743" w:rsidP="005A54F5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جماعي</w:t>
            </w:r>
          </w:p>
        </w:tc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4A" w:rsidRPr="00E74A90" w:rsidRDefault="003D044A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74A90" w:rsidRPr="00E74A90" w:rsidTr="00E74A90">
        <w:trPr>
          <w:trHeight w:val="76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4A" w:rsidRPr="00E74A90" w:rsidRDefault="003D044A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56" w:type="dxa"/>
            <w:gridSpan w:val="5"/>
            <w:tcBorders>
              <w:top w:val="dotDotDash" w:sz="4" w:space="0" w:color="auto"/>
              <w:left w:val="single" w:sz="12" w:space="0" w:color="auto"/>
              <w:right w:val="single" w:sz="12" w:space="0" w:color="auto"/>
            </w:tcBorders>
          </w:tcPr>
          <w:p w:rsidR="003D044A" w:rsidRPr="00E74A90" w:rsidRDefault="00E4194D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- تقسيم الفوج إلى مجموعات من 4 إلى 5 اطفال، تنتخب كل منها مقررا او مقررة.</w:t>
            </w:r>
          </w:p>
          <w:p w:rsidR="00E4194D" w:rsidRPr="00E74A90" w:rsidRDefault="00E4194D" w:rsidP="00E4194D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- وضع العتاد اللازم رهن إشارة كل فريق: مجموعة أشكال تحتوي على مستطيل واحد، قرصين اثنين، 3 مربعات و 4 مثلثات، بطائق الأعداد من 1 إلى 4.</w:t>
            </w:r>
          </w:p>
          <w:p w:rsidR="00526743" w:rsidRPr="00E74A90" w:rsidRDefault="00526743" w:rsidP="00526743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proofErr w:type="gramStart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مطالبة</w:t>
            </w:r>
            <w:proofErr w:type="gramEnd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المتعلمين بتصنيف الأشكال (تكوين مجموعات)، ثم البحث عن بطاقة العدد المناسب لكل مجموعة.</w:t>
            </w: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44A" w:rsidRPr="00E74A90" w:rsidRDefault="003D044A" w:rsidP="005A54F5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4A" w:rsidRPr="00E74A90" w:rsidRDefault="003D044A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74A90" w:rsidRPr="00E74A90" w:rsidTr="00E74A90">
        <w:trPr>
          <w:trHeight w:val="208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4A" w:rsidRPr="00E74A90" w:rsidRDefault="003D044A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56" w:type="dxa"/>
            <w:gridSpan w:val="5"/>
            <w:tcBorders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3D044A" w:rsidRPr="00E74A90" w:rsidRDefault="00526743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3- الفع</w:t>
            </w:r>
            <w:r w:rsidR="003D044A"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ل </w:t>
            </w:r>
            <w:proofErr w:type="gramStart"/>
            <w:r w:rsidR="003D044A" w:rsidRPr="00E74A90">
              <w:rPr>
                <w:rFonts w:hint="cs"/>
                <w:b/>
                <w:bCs/>
                <w:sz w:val="24"/>
                <w:szCs w:val="24"/>
                <w:rtl/>
              </w:rPr>
              <w:t>والصياغة</w:t>
            </w:r>
            <w:proofErr w:type="gramEnd"/>
            <w:r w:rsidR="003D044A"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: </w:t>
            </w:r>
            <w:r w:rsidR="003D044A" w:rsidRPr="00E74A90">
              <w:rPr>
                <w:b/>
                <w:bCs/>
                <w:sz w:val="24"/>
                <w:szCs w:val="24"/>
              </w:rPr>
              <w:t>Action et formulation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44A" w:rsidRPr="00E74A90" w:rsidRDefault="003D044A" w:rsidP="005A54F5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عمل فردي</w:t>
            </w:r>
          </w:p>
        </w:tc>
        <w:tc>
          <w:tcPr>
            <w:tcW w:w="15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44A" w:rsidRPr="00E74A90" w:rsidRDefault="003D044A" w:rsidP="005A54F5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74A90" w:rsidRPr="00E74A90" w:rsidTr="00E74A90">
        <w:trPr>
          <w:trHeight w:val="352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4A" w:rsidRPr="00E74A90" w:rsidRDefault="003D044A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56" w:type="dxa"/>
            <w:gridSpan w:val="5"/>
            <w:tcBorders>
              <w:top w:val="dotDotDash" w:sz="4" w:space="0" w:color="auto"/>
              <w:left w:val="single" w:sz="12" w:space="0" w:color="auto"/>
              <w:right w:val="single" w:sz="12" w:space="0" w:color="auto"/>
            </w:tcBorders>
          </w:tcPr>
          <w:p w:rsidR="003D044A" w:rsidRPr="00E74A90" w:rsidRDefault="00526743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- يترك بعض الوقت لهم للتفكير فرديا ووضع تصور اولي وذلك بتوظيف مكتسباتهم السابقة حول تصنيف الأشياء </w:t>
            </w:r>
            <w:proofErr w:type="spellStart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والتعلمات</w:t>
            </w:r>
            <w:proofErr w:type="spellEnd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التي تلقوها في التعليم الأولي حول الأعداد.</w:t>
            </w: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44A" w:rsidRPr="00E74A90" w:rsidRDefault="003D044A" w:rsidP="005A54F5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4A" w:rsidRPr="00E74A90" w:rsidRDefault="003D044A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E05B1" w:rsidRPr="00E74A90" w:rsidTr="00871049">
        <w:trPr>
          <w:trHeight w:val="447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05B1" w:rsidRPr="00E74A90" w:rsidRDefault="000E05B1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5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E05B1" w:rsidRPr="00E74A90" w:rsidRDefault="000E05B1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4- التقاسم، التداول، </w:t>
            </w:r>
            <w:proofErr w:type="gramStart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والمصادقة</w:t>
            </w:r>
            <w:proofErr w:type="gramEnd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0E05B1" w:rsidRPr="00E74A90" w:rsidRDefault="000E05B1" w:rsidP="000E05B1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E74A90">
              <w:rPr>
                <w:b/>
                <w:bCs/>
                <w:sz w:val="24"/>
                <w:szCs w:val="24"/>
              </w:rPr>
              <w:t>Partage, Mise en commun, Validation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05B1" w:rsidRPr="00E74A90" w:rsidRDefault="000E05B1" w:rsidP="005A54F5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جماعي</w:t>
            </w:r>
          </w:p>
        </w:tc>
        <w:tc>
          <w:tcPr>
            <w:tcW w:w="15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05B1" w:rsidRPr="00E74A90" w:rsidRDefault="000E05B1" w:rsidP="005A54F5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E05B1" w:rsidRPr="00E74A90" w:rsidTr="00E74A90">
        <w:trPr>
          <w:trHeight w:val="390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05B1" w:rsidRPr="00E74A90" w:rsidRDefault="000E05B1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56" w:type="dxa"/>
            <w:gridSpan w:val="5"/>
            <w:tcBorders>
              <w:top w:val="dotDotDash" w:sz="4" w:space="0" w:color="auto"/>
              <w:left w:val="single" w:sz="12" w:space="0" w:color="auto"/>
              <w:right w:val="single" w:sz="12" w:space="0" w:color="auto"/>
            </w:tcBorders>
          </w:tcPr>
          <w:p w:rsidR="000E05B1" w:rsidRPr="00E74A90" w:rsidRDefault="00526743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- ينخرط أعضاء الفريق في مناقشة الوضعية باتباع الخطوات التالية:</w:t>
            </w:r>
          </w:p>
          <w:p w:rsidR="00526743" w:rsidRPr="00E74A90" w:rsidRDefault="00526743" w:rsidP="00526743">
            <w:pPr>
              <w:pStyle w:val="Sansinterligne"/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* تصنيف الأشكال لتكوين أربع مجموعات: مجموعة تحتوي على مستطيل واحد؛ مجموعة تحتوي على قرصين؛ مجموعة من 3 مربعات؛ مجموعة من 4 مثلثات.</w:t>
            </w:r>
          </w:p>
          <w:p w:rsidR="00526743" w:rsidRPr="00E74A90" w:rsidRDefault="00526743" w:rsidP="00526743">
            <w:pPr>
              <w:pStyle w:val="Sansinterligne"/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* البحث عن بطاقة العدد المناسب لكل </w:t>
            </w:r>
            <w:proofErr w:type="gramStart"/>
            <w:r w:rsidRPr="00E74A9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مجموعة</w:t>
            </w:r>
            <w:proofErr w:type="gramEnd"/>
            <w:r w:rsidRPr="00E74A9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526743" w:rsidRPr="00E74A90" w:rsidRDefault="00526743" w:rsidP="00526743">
            <w:pPr>
              <w:pStyle w:val="Sansinterligne"/>
              <w:bidi/>
              <w:rPr>
                <w:b/>
                <w:bCs/>
                <w:sz w:val="24"/>
                <w:szCs w:val="24"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* قراءة وكتابة الأعداد 1، 2</w:t>
            </w:r>
            <w:proofErr w:type="gramStart"/>
            <w:r w:rsidRPr="00E74A9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،3</w:t>
            </w:r>
            <w:proofErr w:type="gramEnd"/>
            <w:r w:rsidRPr="00E74A9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و 4.</w:t>
            </w: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05B1" w:rsidRPr="00E74A90" w:rsidRDefault="000E05B1" w:rsidP="005A54F5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05B1" w:rsidRPr="00E74A90" w:rsidRDefault="000E05B1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74A90" w:rsidRPr="00E74A90" w:rsidTr="00871049">
        <w:trPr>
          <w:trHeight w:val="264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4A" w:rsidRPr="00E74A90" w:rsidRDefault="003D044A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56" w:type="dxa"/>
            <w:gridSpan w:val="5"/>
            <w:tcBorders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3D044A" w:rsidRPr="00E74A90" w:rsidRDefault="003D044A" w:rsidP="005A54F5">
            <w:pPr>
              <w:pStyle w:val="Sansinterligne"/>
              <w:bidi/>
              <w:rPr>
                <w:b/>
                <w:bCs/>
                <w:sz w:val="24"/>
                <w:szCs w:val="24"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5- البنية والمأسسة: </w:t>
            </w:r>
          </w:p>
          <w:p w:rsidR="003D044A" w:rsidRPr="00E74A90" w:rsidRDefault="003D044A" w:rsidP="005A54F5">
            <w:pPr>
              <w:pStyle w:val="Sansinterligne"/>
              <w:bidi/>
              <w:jc w:val="right"/>
              <w:rPr>
                <w:b/>
                <w:bCs/>
                <w:sz w:val="24"/>
                <w:szCs w:val="24"/>
              </w:rPr>
            </w:pPr>
            <w:r w:rsidRPr="00E74A90">
              <w:rPr>
                <w:b/>
                <w:bCs/>
                <w:sz w:val="24"/>
                <w:szCs w:val="24"/>
              </w:rPr>
              <w:t>La structuration et l’institutionnalisation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44A" w:rsidRPr="00E74A90" w:rsidRDefault="003D044A" w:rsidP="005A54F5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جماعي، </w:t>
            </w:r>
            <w:proofErr w:type="gramStart"/>
            <w:r w:rsidRPr="00E74A9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فردي</w:t>
            </w:r>
            <w:proofErr w:type="gramEnd"/>
            <w:r w:rsidRPr="00E74A9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، ثنائي.</w:t>
            </w:r>
          </w:p>
        </w:tc>
        <w:tc>
          <w:tcPr>
            <w:tcW w:w="15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044A" w:rsidRPr="00E74A90" w:rsidRDefault="003D044A" w:rsidP="008855CD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74A90" w:rsidRPr="00E74A90" w:rsidTr="00871049">
        <w:trPr>
          <w:trHeight w:val="1378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4A" w:rsidRPr="00E74A90" w:rsidRDefault="003D044A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56" w:type="dxa"/>
            <w:gridSpan w:val="5"/>
            <w:tcBorders>
              <w:top w:val="dotDotDash" w:sz="4" w:space="0" w:color="auto"/>
              <w:left w:val="single" w:sz="12" w:space="0" w:color="auto"/>
              <w:bottom w:val="dotDotDash" w:sz="8" w:space="0" w:color="auto"/>
              <w:right w:val="single" w:sz="12" w:space="0" w:color="auto"/>
            </w:tcBorders>
          </w:tcPr>
          <w:p w:rsidR="003D044A" w:rsidRPr="00E74A90" w:rsidRDefault="008855CD" w:rsidP="00E74A90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- يقدم المقرر(ة) </w:t>
            </w:r>
            <w:proofErr w:type="gramStart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نتائج</w:t>
            </w:r>
            <w:proofErr w:type="gramEnd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 أعمال فريقه:</w:t>
            </w:r>
          </w:p>
          <w:p w:rsidR="008855CD" w:rsidRPr="00E74A90" w:rsidRDefault="008855CD" w:rsidP="00E74A90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cs="Arial" w:hint="cs"/>
                <w:b/>
                <w:bCs/>
                <w:noProof/>
                <w:sz w:val="24"/>
                <w:szCs w:val="24"/>
                <w:rtl/>
                <w:lang w:eastAsia="fr-FR"/>
              </w:rPr>
              <w:drawing>
                <wp:inline distT="0" distB="0" distL="0" distR="0" wp14:anchorId="25558942" wp14:editId="5D7F7C25">
                  <wp:extent cx="3533775" cy="40957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5CD" w:rsidRPr="00E74A90" w:rsidRDefault="008855CD" w:rsidP="00E74A90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proofErr w:type="gramStart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تناقش</w:t>
            </w:r>
            <w:proofErr w:type="gramEnd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 هذه النتائج بمشاركة الجميع.</w:t>
            </w:r>
          </w:p>
          <w:p w:rsidR="008855CD" w:rsidRPr="00E74A90" w:rsidRDefault="008855CD" w:rsidP="00E74A90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- تقرأ الأعداد 1، 2، 3، 4 وتكتب على الألواح.</w:t>
            </w:r>
          </w:p>
          <w:p w:rsidR="0078388F" w:rsidRPr="00E74A90" w:rsidRDefault="008855CD" w:rsidP="00E74A90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- يقومون بعد أشياء مختلفة وكتابة الأعداد المناسبة</w:t>
            </w:r>
            <w:r w:rsidR="0078388F"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 أو النطق بعدد الأصابع </w:t>
            </w:r>
            <w:proofErr w:type="gramStart"/>
            <w:r w:rsidR="0078388F" w:rsidRPr="00E74A90">
              <w:rPr>
                <w:rFonts w:hint="cs"/>
                <w:b/>
                <w:bCs/>
                <w:sz w:val="24"/>
                <w:szCs w:val="24"/>
                <w:rtl/>
              </w:rPr>
              <w:t>وكتابته</w:t>
            </w:r>
            <w:proofErr w:type="gramEnd"/>
            <w:r w:rsidR="0078388F" w:rsidRPr="00E74A90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4A" w:rsidRPr="00E74A90" w:rsidRDefault="003D044A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6" w:type="dxa"/>
            <w:vMerge/>
            <w:tcBorders>
              <w:left w:val="single" w:sz="12" w:space="0" w:color="auto"/>
              <w:bottom w:val="dotDotDash" w:sz="8" w:space="0" w:color="auto"/>
              <w:right w:val="single" w:sz="12" w:space="0" w:color="auto"/>
            </w:tcBorders>
          </w:tcPr>
          <w:p w:rsidR="003D044A" w:rsidRPr="00E74A90" w:rsidRDefault="003D044A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74A90" w:rsidRPr="00E74A90" w:rsidTr="00E74A90">
        <w:trPr>
          <w:trHeight w:val="106"/>
        </w:trPr>
        <w:tc>
          <w:tcPr>
            <w:tcW w:w="11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4A" w:rsidRPr="00E74A90" w:rsidRDefault="003D044A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56" w:type="dxa"/>
            <w:gridSpan w:val="5"/>
            <w:tcBorders>
              <w:top w:val="dotDotDash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4A" w:rsidRPr="00E74A90" w:rsidRDefault="003D044A" w:rsidP="00E74A90">
            <w:pPr>
              <w:pStyle w:val="Sansinterligne"/>
              <w:bidi/>
              <w:rPr>
                <w:b/>
                <w:bCs/>
                <w:i/>
                <w:iCs/>
                <w:sz w:val="24"/>
                <w:szCs w:val="24"/>
                <w:u w:val="single"/>
                <w:rtl/>
              </w:rPr>
            </w:pPr>
            <w:proofErr w:type="gramStart"/>
            <w:r w:rsidRPr="00E74A90">
              <w:rPr>
                <w:rFonts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>إنجاز</w:t>
            </w:r>
            <w:proofErr w:type="gramEnd"/>
            <w:r w:rsidRPr="00E74A90">
              <w:rPr>
                <w:rFonts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 xml:space="preserve"> الوضعية المقترحة (الصفحة: 26).</w:t>
            </w:r>
          </w:p>
          <w:p w:rsidR="0078388F" w:rsidRPr="00E74A90" w:rsidRDefault="00E74A90" w:rsidP="00E74A90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78388F"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78388F"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ينقسم</w:t>
            </w:r>
            <w:proofErr w:type="gramEnd"/>
            <w:r w:rsidR="0078388F"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78388F"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الفوج</w:t>
            </w:r>
            <w:r w:rsidR="0078388F"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78388F"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="0078388F"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78388F"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جديد</w:t>
            </w:r>
            <w:r w:rsidR="0078388F"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78388F"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إلى</w:t>
            </w:r>
            <w:r w:rsidR="0078388F"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78388F"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زمر</w:t>
            </w:r>
            <w:r w:rsidR="0078388F"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78388F"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لإنجاز</w:t>
            </w:r>
            <w:r w:rsidR="0078388F"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78388F"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الوضعية</w:t>
            </w:r>
            <w:r w:rsidR="0078388F"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78388F"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المقترحة</w:t>
            </w:r>
            <w:r w:rsidR="0078388F"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78388F"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="0078388F"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78388F"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الصفحة</w:t>
            </w:r>
            <w:r w:rsidR="0078388F"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17 </w:t>
            </w:r>
            <w:r w:rsidR="0078388F"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="0078388F"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78388F"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الكراسة</w:t>
            </w:r>
            <w:r w:rsidR="0078388F"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(</w:t>
            </w:r>
            <w:r w:rsidR="0078388F"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نفهم</w:t>
            </w:r>
            <w:r w:rsidR="0078388F"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78388F"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ونطبق</w:t>
            </w:r>
            <w:r w:rsidR="0078388F" w:rsidRPr="00E74A90">
              <w:rPr>
                <w:b/>
                <w:bCs/>
                <w:sz w:val="24"/>
                <w:szCs w:val="24"/>
              </w:rPr>
              <w:t xml:space="preserve">): </w:t>
            </w:r>
          </w:p>
          <w:p w:rsidR="0078388F" w:rsidRPr="00E74A90" w:rsidRDefault="0078388F" w:rsidP="00E74A90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المتعلمون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مطالبون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بملاحظة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المشهد،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وملء</w:t>
            </w:r>
            <w:proofErr w:type="gramEnd"/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الجدول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المرفق</w:t>
            </w:r>
            <w:r w:rsidRPr="00E74A90">
              <w:rPr>
                <w:b/>
                <w:bCs/>
                <w:sz w:val="24"/>
                <w:szCs w:val="24"/>
              </w:rPr>
              <w:t>.</w:t>
            </w:r>
          </w:p>
          <w:p w:rsidR="0078388F" w:rsidRPr="00E74A90" w:rsidRDefault="0078388F" w:rsidP="00E74A90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المشهد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4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سمكات،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3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سلاحف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وزهرتان</w:t>
            </w:r>
            <w:proofErr w:type="gramEnd"/>
            <w:r w:rsidRPr="00E74A90">
              <w:rPr>
                <w:b/>
                <w:bCs/>
                <w:sz w:val="24"/>
                <w:szCs w:val="24"/>
              </w:rPr>
              <w:t>.</w:t>
            </w:r>
          </w:p>
          <w:p w:rsidR="003D044A" w:rsidRPr="00E74A90" w:rsidRDefault="0078388F" w:rsidP="00E74A90">
            <w:pPr>
              <w:pStyle w:val="Sansinterligne"/>
              <w:bidi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يجب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التركيز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منذ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البداية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كتابة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الأعداد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1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2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3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4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لتفادي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اخطاء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شائعة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عند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الصغار،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مثل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</w:p>
          <w:p w:rsidR="0078388F" w:rsidRPr="00E74A90" w:rsidRDefault="0078388F" w:rsidP="00E74A90">
            <w:pPr>
              <w:pStyle w:val="Sansinterligne"/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E74A90">
              <w:rPr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4C8F245" wp14:editId="5C034889">
                  <wp:extent cx="2619375" cy="200025"/>
                  <wp:effectExtent l="0" t="0" r="9525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200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4A" w:rsidRPr="00E74A90" w:rsidRDefault="003D044A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6" w:type="dxa"/>
            <w:tcBorders>
              <w:top w:val="dotDotDash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4A" w:rsidRPr="00E74A90" w:rsidRDefault="003D044A" w:rsidP="0078388F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الكراسة (صفحة: </w:t>
            </w:r>
            <w:r w:rsidR="0078388F" w:rsidRPr="00E74A90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984FC4" w:rsidRPr="00E74A90" w:rsidTr="005A54F5">
        <w:tc>
          <w:tcPr>
            <w:tcW w:w="35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FC4" w:rsidRPr="00E74A90" w:rsidRDefault="00984FC4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lastRenderedPageBreak/>
              <w:t xml:space="preserve">المستوى: </w:t>
            </w:r>
            <w:proofErr w:type="gramStart"/>
            <w:r w:rsidRPr="00E74A9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الأول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FC4" w:rsidRPr="00E74A90" w:rsidRDefault="00984FC4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المرجع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: </w:t>
            </w:r>
            <w:proofErr w:type="gramStart"/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المفيد</w:t>
            </w:r>
            <w:proofErr w:type="gramEnd"/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FC4" w:rsidRPr="00E74A90" w:rsidRDefault="00984FC4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المجال: الأعداد </w:t>
            </w:r>
            <w:proofErr w:type="gramStart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والحساب</w:t>
            </w:r>
            <w:proofErr w:type="gramEnd"/>
          </w:p>
        </w:tc>
        <w:tc>
          <w:tcPr>
            <w:tcW w:w="29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FC4" w:rsidRPr="00E74A90" w:rsidRDefault="00984FC4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الجذاذة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84FC4" w:rsidRPr="00E74A90" w:rsidTr="005A54F5">
        <w:tc>
          <w:tcPr>
            <w:tcW w:w="35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FC4" w:rsidRPr="00E74A90" w:rsidRDefault="00297256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المادة: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الرياض</w:t>
            </w:r>
            <w:r w:rsidR="00984FC4" w:rsidRPr="00E74A90">
              <w:rPr>
                <w:rFonts w:hint="cs"/>
                <w:b/>
                <w:bCs/>
                <w:sz w:val="24"/>
                <w:szCs w:val="24"/>
                <w:rtl/>
              </w:rPr>
              <w:t>يات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FC4" w:rsidRPr="00E74A90" w:rsidRDefault="00984FC4" w:rsidP="00984FC4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الوحدة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FC4" w:rsidRPr="00E74A90" w:rsidRDefault="00984FC4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الأسبوع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>: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FC4" w:rsidRPr="00E74A90" w:rsidRDefault="00984FC4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الدرس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>: 3</w:t>
            </w:r>
          </w:p>
        </w:tc>
        <w:tc>
          <w:tcPr>
            <w:tcW w:w="29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FC4" w:rsidRPr="00E74A90" w:rsidRDefault="00984FC4" w:rsidP="00984FC4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الحصتان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2 و 3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أنشطة </w:t>
            </w:r>
            <w:proofErr w:type="spell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الترييض</w:t>
            </w:r>
            <w:proofErr w:type="spellEnd"/>
          </w:p>
        </w:tc>
      </w:tr>
      <w:tr w:rsidR="00984FC4" w:rsidRPr="00E74A90" w:rsidTr="005A54F5">
        <w:trPr>
          <w:trHeight w:val="165"/>
        </w:trPr>
        <w:tc>
          <w:tcPr>
            <w:tcW w:w="109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FC4" w:rsidRPr="00E74A90" w:rsidRDefault="00984FC4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الموضوع: تقديم الأعداد </w:t>
            </w:r>
            <w:proofErr w:type="gramStart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proofErr w:type="gramEnd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 1 إلى 4 قراءة وكتابة رقمية وتمثيلا.</w:t>
            </w:r>
          </w:p>
        </w:tc>
      </w:tr>
      <w:tr w:rsidR="00984FC4" w:rsidRPr="00E74A90" w:rsidTr="005A54F5">
        <w:trPr>
          <w:trHeight w:val="82"/>
        </w:trPr>
        <w:tc>
          <w:tcPr>
            <w:tcW w:w="223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FC4" w:rsidRPr="00E74A90" w:rsidRDefault="00984FC4" w:rsidP="005A54F5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التعلمات</w:t>
            </w:r>
            <w:proofErr w:type="spellEnd"/>
            <w:r w:rsidRPr="00E74A9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السابقة</w:t>
            </w:r>
          </w:p>
        </w:tc>
        <w:tc>
          <w:tcPr>
            <w:tcW w:w="6804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FC4" w:rsidRPr="00E74A90" w:rsidRDefault="00984FC4" w:rsidP="005A54F5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E74A9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التعلمية</w:t>
            </w:r>
          </w:p>
        </w:tc>
        <w:tc>
          <w:tcPr>
            <w:tcW w:w="1951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FC4" w:rsidRPr="00E74A90" w:rsidRDefault="00984FC4" w:rsidP="005A54F5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الامتدادات</w:t>
            </w:r>
          </w:p>
        </w:tc>
      </w:tr>
      <w:tr w:rsidR="00984FC4" w:rsidRPr="00E74A90" w:rsidTr="005A54F5">
        <w:trPr>
          <w:trHeight w:val="210"/>
        </w:trPr>
        <w:tc>
          <w:tcPr>
            <w:tcW w:w="22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FC4" w:rsidRPr="00E74A90" w:rsidRDefault="00984FC4" w:rsidP="005A54F5">
            <w:pPr>
              <w:pStyle w:val="Sansinterligne"/>
              <w:bidi/>
              <w:rPr>
                <w:b/>
                <w:bCs/>
                <w:sz w:val="24"/>
                <w:szCs w:val="24"/>
              </w:rPr>
            </w:pP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تصنيف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الأشياء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حسب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خاصية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اللون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والشكل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  <w:proofErr w:type="gramEnd"/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>..</w:t>
            </w:r>
          </w:p>
          <w:p w:rsidR="00984FC4" w:rsidRPr="00E74A90" w:rsidRDefault="00984FC4" w:rsidP="005A54F5">
            <w:pPr>
              <w:pStyle w:val="Sansinterligne"/>
              <w:bidi/>
              <w:rPr>
                <w:b/>
                <w:bCs/>
                <w:sz w:val="24"/>
                <w:szCs w:val="24"/>
              </w:rPr>
            </w:pP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التواصل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حدا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بحد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680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FC4" w:rsidRDefault="00984FC4" w:rsidP="005A54F5">
            <w:pPr>
              <w:pStyle w:val="Sansinterligne"/>
              <w:bidi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إدراك ان العدد تعبير عن كم من الأشياء التي تحتويها مجموعات مختلفة </w:t>
            </w:r>
            <w:proofErr w:type="spell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ومتقادرة</w:t>
            </w:r>
            <w:proofErr w:type="spell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.</w:t>
            </w:r>
          </w:p>
          <w:p w:rsidR="00984FC4" w:rsidRDefault="00984FC4" w:rsidP="005A54F5">
            <w:pPr>
              <w:pStyle w:val="Sansinterligne"/>
              <w:bidi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2- تعرف الأعداد </w:t>
            </w: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proofErr w:type="gram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1 إلى 4، وتوظيفها تسمية وكتابة رقمية وتمثيلا.</w:t>
            </w:r>
          </w:p>
          <w:p w:rsidR="00984FC4" w:rsidRDefault="00984FC4" w:rsidP="005A54F5">
            <w:pPr>
              <w:pStyle w:val="Sansinterligne"/>
              <w:bidi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3- الربط </w:t>
            </w: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بين</w:t>
            </w:r>
            <w:proofErr w:type="gram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مدلول العدد ورمزه واسمه، واستخدام ذلك في التعامل مع مواقف حياتية بسيطة تتضمن أعدادا.</w:t>
            </w:r>
          </w:p>
          <w:p w:rsidR="00984FC4" w:rsidRPr="00E74A90" w:rsidRDefault="00984FC4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4- تعرف المفهوم الترتيبي للعدد.</w:t>
            </w:r>
          </w:p>
        </w:tc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FC4" w:rsidRPr="00E74A90" w:rsidRDefault="00984FC4" w:rsidP="005A54F5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الأعداد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proofErr w:type="gramEnd"/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1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إلى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4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قراءة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وكتابة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وتمثيلا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ومقارنة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وترتيبا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3D044A" w:rsidRDefault="003D044A" w:rsidP="003D044A">
      <w:pPr>
        <w:pStyle w:val="Sansinterligne"/>
        <w:jc w:val="right"/>
        <w:rPr>
          <w:rtl/>
        </w:rPr>
      </w:pPr>
    </w:p>
    <w:p w:rsidR="00984FC4" w:rsidRDefault="00984FC4" w:rsidP="003D044A">
      <w:pPr>
        <w:pStyle w:val="Sansinterligne"/>
        <w:jc w:val="right"/>
        <w:rPr>
          <w:rtl/>
        </w:rPr>
      </w:pPr>
    </w:p>
    <w:tbl>
      <w:tblPr>
        <w:tblStyle w:val="Grilledutableau1"/>
        <w:bidiVisual/>
        <w:tblW w:w="0" w:type="auto"/>
        <w:tblLook w:val="04A0" w:firstRow="1" w:lastRow="0" w:firstColumn="1" w:lastColumn="0" w:noHBand="0" w:noVBand="1"/>
      </w:tblPr>
      <w:tblGrid>
        <w:gridCol w:w="1189"/>
        <w:gridCol w:w="6227"/>
        <w:gridCol w:w="1416"/>
        <w:gridCol w:w="2156"/>
      </w:tblGrid>
      <w:tr w:rsidR="00F07C9C" w:rsidRPr="00F07C9C" w:rsidTr="005A54F5"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C9C" w:rsidRPr="00F07C9C" w:rsidRDefault="00F07C9C" w:rsidP="00F07C9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07C9C">
              <w:rPr>
                <w:rFonts w:hint="cs"/>
                <w:b/>
                <w:bCs/>
                <w:sz w:val="28"/>
                <w:szCs w:val="28"/>
                <w:rtl/>
              </w:rPr>
              <w:t>السيناريو</w:t>
            </w:r>
          </w:p>
        </w:tc>
        <w:tc>
          <w:tcPr>
            <w:tcW w:w="6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C9C" w:rsidRPr="00F07C9C" w:rsidRDefault="00F07C9C" w:rsidP="00F07C9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07C9C">
              <w:rPr>
                <w:rFonts w:hint="cs"/>
                <w:b/>
                <w:bCs/>
                <w:sz w:val="28"/>
                <w:szCs w:val="28"/>
                <w:rtl/>
              </w:rPr>
              <w:t>تدبير الأنشطة التعليمية التعلمية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C9C" w:rsidRPr="00F07C9C" w:rsidRDefault="00F07C9C" w:rsidP="00F07C9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07C9C">
              <w:rPr>
                <w:rFonts w:hint="cs"/>
                <w:b/>
                <w:bCs/>
                <w:sz w:val="28"/>
                <w:szCs w:val="28"/>
                <w:rtl/>
              </w:rPr>
              <w:t>أشكال</w:t>
            </w:r>
            <w:proofErr w:type="gramEnd"/>
            <w:r w:rsidRPr="00F07C9C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العمل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C9C" w:rsidRPr="00F07C9C" w:rsidRDefault="00F07C9C" w:rsidP="00F07C9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07C9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المعينات </w:t>
            </w:r>
            <w:proofErr w:type="spellStart"/>
            <w:r w:rsidRPr="00F07C9C">
              <w:rPr>
                <w:rFonts w:hint="cs"/>
                <w:b/>
                <w:bCs/>
                <w:sz w:val="28"/>
                <w:szCs w:val="28"/>
                <w:rtl/>
              </w:rPr>
              <w:t>الديداكتيكية</w:t>
            </w:r>
            <w:proofErr w:type="spellEnd"/>
          </w:p>
        </w:tc>
      </w:tr>
      <w:tr w:rsidR="00F07C9C" w:rsidRPr="00F07C9C" w:rsidTr="005A54F5"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C9C" w:rsidRPr="00F07C9C" w:rsidRDefault="00F07C9C" w:rsidP="00F07C9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07C9C">
              <w:rPr>
                <w:rFonts w:hint="cs"/>
                <w:b/>
                <w:bCs/>
                <w:sz w:val="28"/>
                <w:szCs w:val="28"/>
                <w:rtl/>
              </w:rPr>
              <w:t>الحساب</w:t>
            </w:r>
            <w:proofErr w:type="gramEnd"/>
            <w:r w:rsidRPr="00F07C9C">
              <w:rPr>
                <w:rFonts w:hint="cs"/>
                <w:b/>
                <w:bCs/>
                <w:sz w:val="28"/>
                <w:szCs w:val="28"/>
                <w:rtl/>
              </w:rPr>
              <w:t xml:space="preserve"> الذهني</w:t>
            </w:r>
          </w:p>
        </w:tc>
        <w:tc>
          <w:tcPr>
            <w:tcW w:w="6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C9C" w:rsidRPr="00F07C9C" w:rsidRDefault="00F07C9C" w:rsidP="00F07C9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 xml:space="preserve">- تعرف الأعداد </w:t>
            </w:r>
            <w:proofErr w:type="gramStart"/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proofErr w:type="gramEnd"/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 xml:space="preserve"> 1 إلى 4 على البطاقة وقراءتها فرديا وجماعيا وثنائيا.</w:t>
            </w:r>
          </w:p>
          <w:p w:rsidR="00F07C9C" w:rsidRPr="00F07C9C" w:rsidRDefault="00F07C9C" w:rsidP="00F07C9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>- تعرف العدد السابق والعدد الموالي لعدد على البطاقة.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C9C" w:rsidRPr="00F07C9C" w:rsidRDefault="00F07C9C" w:rsidP="00F07C9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 xml:space="preserve">جماعي، </w:t>
            </w:r>
            <w:proofErr w:type="gramStart"/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>فردي</w:t>
            </w:r>
            <w:proofErr w:type="gramEnd"/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>، ثنائي.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C9C" w:rsidRPr="00F07C9C" w:rsidRDefault="00F07C9C" w:rsidP="00F07C9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>بطائق الأعداد.</w:t>
            </w:r>
          </w:p>
          <w:p w:rsidR="00F07C9C" w:rsidRPr="00F07C9C" w:rsidRDefault="00F07C9C" w:rsidP="00F07C9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>أوراق</w:t>
            </w:r>
            <w:proofErr w:type="gramEnd"/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الحساب.</w:t>
            </w:r>
          </w:p>
        </w:tc>
      </w:tr>
      <w:tr w:rsidR="00F07C9C" w:rsidRPr="00F07C9C" w:rsidTr="005A54F5"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C9C" w:rsidRPr="00F07C9C" w:rsidRDefault="00F07C9C" w:rsidP="00F07C9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07C9C">
              <w:rPr>
                <w:rFonts w:hint="cs"/>
                <w:b/>
                <w:bCs/>
                <w:sz w:val="28"/>
                <w:szCs w:val="28"/>
                <w:rtl/>
              </w:rPr>
              <w:t>التقويم التشخيصي</w:t>
            </w:r>
          </w:p>
        </w:tc>
        <w:tc>
          <w:tcPr>
            <w:tcW w:w="6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C9C" w:rsidRDefault="00F07C9C" w:rsidP="00F07C9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تكوين مجموعات مناسبة للأعداد المطلوبة (مثلا: 3 دفاتر، 4 أصابع، قلمان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، .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..).</w:t>
            </w:r>
          </w:p>
          <w:p w:rsidR="00F07C9C" w:rsidRPr="00F07C9C" w:rsidRDefault="00F07C9C" w:rsidP="00F07C9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 كتابة الأعداد المناسبة لمجموعة</w:t>
            </w:r>
            <w:r w:rsidR="00FD6DE0">
              <w:rPr>
                <w:rFonts w:hint="cs"/>
                <w:b/>
                <w:bCs/>
                <w:sz w:val="24"/>
                <w:szCs w:val="24"/>
                <w:rtl/>
              </w:rPr>
              <w:t xml:space="preserve"> معينة.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C9C" w:rsidRPr="00F07C9C" w:rsidRDefault="00F07C9C" w:rsidP="00F07C9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>فردي</w:t>
            </w:r>
          </w:p>
          <w:p w:rsidR="00F07C9C" w:rsidRPr="00F07C9C" w:rsidRDefault="00F07C9C" w:rsidP="00F07C9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>جماعي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C9C" w:rsidRPr="00F07C9C" w:rsidRDefault="00F07C9C" w:rsidP="00F07C9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>ألواح، دفاتر، بطائق</w:t>
            </w:r>
          </w:p>
        </w:tc>
      </w:tr>
      <w:tr w:rsidR="003A62B6" w:rsidRPr="00F07C9C" w:rsidTr="00F07C9C">
        <w:trPr>
          <w:trHeight w:val="462"/>
        </w:trPr>
        <w:tc>
          <w:tcPr>
            <w:tcW w:w="11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62B6" w:rsidRPr="00F07C9C" w:rsidRDefault="003A62B6" w:rsidP="00F07C9C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07C9C">
              <w:rPr>
                <w:rFonts w:hint="cs"/>
                <w:b/>
                <w:bCs/>
                <w:sz w:val="40"/>
                <w:szCs w:val="40"/>
                <w:rtl/>
              </w:rPr>
              <w:t xml:space="preserve">أنشطــــة </w:t>
            </w:r>
            <w:proofErr w:type="spellStart"/>
            <w:r w:rsidRPr="00F07C9C">
              <w:rPr>
                <w:rFonts w:hint="cs"/>
                <w:b/>
                <w:bCs/>
                <w:sz w:val="40"/>
                <w:szCs w:val="40"/>
                <w:rtl/>
              </w:rPr>
              <w:t>الترييـــض</w:t>
            </w:r>
            <w:proofErr w:type="spellEnd"/>
          </w:p>
        </w:tc>
        <w:tc>
          <w:tcPr>
            <w:tcW w:w="62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A62B6" w:rsidRPr="00F07C9C" w:rsidRDefault="003A62B6" w:rsidP="00F07C9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>النشاط: 1</w:t>
            </w:r>
          </w:p>
          <w:p w:rsidR="003A62B6" w:rsidRPr="00F07C9C" w:rsidRDefault="003A62B6" w:rsidP="00F07C9C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كتابة الأعداد 1، 2،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3  و4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حسب النموذج.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2B6" w:rsidRPr="00F07C9C" w:rsidRDefault="003A62B6" w:rsidP="00F07C9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>فردي</w:t>
            </w:r>
          </w:p>
          <w:p w:rsidR="003A62B6" w:rsidRDefault="003A62B6" w:rsidP="00F07C9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>جماعي</w:t>
            </w:r>
          </w:p>
          <w:p w:rsidR="003A62B6" w:rsidRDefault="003A62B6" w:rsidP="003A62B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3A62B6" w:rsidRDefault="003A62B6" w:rsidP="003A62B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3A62B6" w:rsidRDefault="003A62B6" w:rsidP="003A62B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3A62B6" w:rsidRDefault="003A62B6" w:rsidP="003A62B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3A62B6" w:rsidRDefault="003A62B6" w:rsidP="003A62B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3A62B6" w:rsidRPr="00F07C9C" w:rsidRDefault="003A62B6" w:rsidP="003A62B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3A62B6" w:rsidRPr="00F07C9C" w:rsidRDefault="003A62B6" w:rsidP="00F07C9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07C9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جماعي</w:t>
            </w:r>
            <w:proofErr w:type="gramEnd"/>
            <w:r w:rsidRPr="00F07C9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أثناء التصحيح</w:t>
            </w:r>
          </w:p>
        </w:tc>
        <w:tc>
          <w:tcPr>
            <w:tcW w:w="21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2B6" w:rsidRPr="00F07C9C" w:rsidRDefault="003A62B6" w:rsidP="00F07C9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>كراسة</w:t>
            </w:r>
            <w:proofErr w:type="gramEnd"/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المتعلم(ة)</w:t>
            </w:r>
          </w:p>
          <w:p w:rsidR="003A62B6" w:rsidRPr="00F07C9C" w:rsidRDefault="003A62B6" w:rsidP="00F07C9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الصفحة: 17</w:t>
            </w:r>
          </w:p>
        </w:tc>
      </w:tr>
      <w:tr w:rsidR="003A62B6" w:rsidRPr="00F07C9C" w:rsidTr="00FD6DE0">
        <w:trPr>
          <w:trHeight w:val="74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2B6" w:rsidRPr="00F07C9C" w:rsidRDefault="003A62B6" w:rsidP="00F07C9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A62B6" w:rsidRPr="00F07C9C" w:rsidRDefault="003A62B6" w:rsidP="00F07C9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>النشاط: 2</w:t>
            </w:r>
          </w:p>
          <w:p w:rsidR="003A62B6" w:rsidRDefault="003A62B6" w:rsidP="00F07C9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كتابة العدد المناسب لكل مجموعة:</w:t>
            </w:r>
          </w:p>
          <w:p w:rsidR="003A62B6" w:rsidRPr="00F07C9C" w:rsidRDefault="003A62B6" w:rsidP="00FD6DE0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ثليجة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(1)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بط (3)- ورود (4)- حلزون (2)- إجاص (3)- تفاح (2)- فراشات (3)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كرز (2).</w:t>
            </w:r>
          </w:p>
        </w:tc>
        <w:tc>
          <w:tcPr>
            <w:tcW w:w="1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2B6" w:rsidRPr="00F07C9C" w:rsidRDefault="003A62B6" w:rsidP="00F07C9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62B6" w:rsidRPr="00F07C9C" w:rsidRDefault="003A62B6" w:rsidP="00F07C9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C32F3" w:rsidRPr="00F07C9C" w:rsidTr="00F606DD">
        <w:trPr>
          <w:trHeight w:val="272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32F3" w:rsidRPr="00F07C9C" w:rsidRDefault="00FC32F3" w:rsidP="00F07C9C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C32F3" w:rsidRPr="00F07C9C" w:rsidRDefault="00FC32F3" w:rsidP="00F07C9C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MA"/>
              </w:rPr>
            </w:pPr>
            <w:r w:rsidRPr="00F07C9C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النشاط</w:t>
            </w:r>
            <w:r w:rsidRPr="00F07C9C">
              <w:rPr>
                <w:rFonts w:cs="Arial"/>
                <w:b/>
                <w:bCs/>
                <w:sz w:val="24"/>
                <w:szCs w:val="24"/>
                <w:rtl/>
                <w:lang w:bidi="ar-MA"/>
              </w:rPr>
              <w:t>: 3</w:t>
            </w:r>
          </w:p>
          <w:p w:rsidR="00FC32F3" w:rsidRDefault="00FC32F3" w:rsidP="00F07C9C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MA"/>
              </w:rPr>
            </w:pPr>
            <w:r w:rsidRPr="00F07C9C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 xml:space="preserve">-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المطلوب كتابة العدد المناسب او رسم النقط المطلوبة، أي: (من اليسار إلى اليمين).</w:t>
            </w:r>
          </w:p>
          <w:p w:rsidR="00FC32F3" w:rsidRPr="00F07C9C" w:rsidRDefault="00FC32F3" w:rsidP="00FD6DE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cs="Arial"/>
                <w:b/>
                <w:bCs/>
                <w:noProof/>
                <w:sz w:val="24"/>
                <w:szCs w:val="24"/>
                <w:rtl/>
                <w:lang w:eastAsia="fr-FR"/>
              </w:rPr>
              <w:drawing>
                <wp:inline distT="0" distB="0" distL="0" distR="0" wp14:anchorId="3C302DAE" wp14:editId="1F552F33">
                  <wp:extent cx="3790950" cy="116205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32F3" w:rsidRPr="00F07C9C" w:rsidRDefault="00FC32F3" w:rsidP="00F07C9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15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32F3" w:rsidRPr="00FD6DE0" w:rsidRDefault="00FC32F3" w:rsidP="00FC32F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6DE0">
              <w:rPr>
                <w:rFonts w:cs="Arial" w:hint="cs"/>
                <w:b/>
                <w:bCs/>
                <w:sz w:val="24"/>
                <w:szCs w:val="24"/>
                <w:rtl/>
              </w:rPr>
              <w:t>كراسة</w:t>
            </w:r>
            <w:r w:rsidRPr="00FD6DE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D6DE0">
              <w:rPr>
                <w:rFonts w:cs="Arial" w:hint="cs"/>
                <w:b/>
                <w:bCs/>
                <w:sz w:val="24"/>
                <w:szCs w:val="24"/>
                <w:rtl/>
              </w:rPr>
              <w:t>المتعلم</w:t>
            </w:r>
            <w:r w:rsidRPr="00FD6DE0">
              <w:rPr>
                <w:rFonts w:cs="Arial"/>
                <w:b/>
                <w:bCs/>
                <w:sz w:val="24"/>
                <w:szCs w:val="24"/>
                <w:rtl/>
              </w:rPr>
              <w:t>(</w:t>
            </w:r>
            <w:r w:rsidRPr="00FD6DE0">
              <w:rPr>
                <w:rFonts w:cs="Arial" w:hint="cs"/>
                <w:b/>
                <w:bCs/>
                <w:sz w:val="24"/>
                <w:szCs w:val="24"/>
                <w:rtl/>
              </w:rPr>
              <w:t>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FC32F3" w:rsidRPr="00F07C9C" w:rsidRDefault="00FC32F3" w:rsidP="00FD6DE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6DE0">
              <w:rPr>
                <w:rFonts w:cs="Arial" w:hint="cs"/>
                <w:b/>
                <w:bCs/>
                <w:sz w:val="24"/>
                <w:szCs w:val="24"/>
                <w:rtl/>
              </w:rPr>
              <w:t>الصفحة</w:t>
            </w:r>
            <w:r>
              <w:rPr>
                <w:rFonts w:cs="Arial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18</w:t>
            </w:r>
          </w:p>
          <w:p w:rsidR="00FC32F3" w:rsidRPr="00F07C9C" w:rsidRDefault="00FC32F3" w:rsidP="00F07C9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C32F3" w:rsidRPr="00F07C9C" w:rsidTr="00F606DD">
        <w:trPr>
          <w:trHeight w:val="74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32F3" w:rsidRPr="00F07C9C" w:rsidRDefault="00FC32F3" w:rsidP="00F07C9C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FC32F3" w:rsidRPr="00F07C9C" w:rsidRDefault="00FC32F3" w:rsidP="00FD6DE0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النشاط</w:t>
            </w:r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 xml:space="preserve">: 4 </w:t>
            </w:r>
          </w:p>
          <w:p w:rsidR="00FC32F3" w:rsidRPr="00F07C9C" w:rsidRDefault="00FC32F3" w:rsidP="00F07C9C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المتعلمون مطالبون بإحاطة العدد المناسب، أي: (من اليمين إلى اليسار): 2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1- 4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3.</w:t>
            </w:r>
          </w:p>
        </w:tc>
        <w:tc>
          <w:tcPr>
            <w:tcW w:w="1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32F3" w:rsidRPr="00F07C9C" w:rsidRDefault="00FC32F3" w:rsidP="00F07C9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32F3" w:rsidRPr="00F07C9C" w:rsidRDefault="00FC32F3" w:rsidP="00F07C9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C32F3" w:rsidRPr="00F07C9C" w:rsidTr="005A54F5">
        <w:trPr>
          <w:trHeight w:val="74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32F3" w:rsidRPr="00F07C9C" w:rsidRDefault="00FC32F3" w:rsidP="00F07C9C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7" w:type="dxa"/>
            <w:tcBorders>
              <w:left w:val="single" w:sz="12" w:space="0" w:color="auto"/>
              <w:right w:val="single" w:sz="12" w:space="0" w:color="auto"/>
            </w:tcBorders>
          </w:tcPr>
          <w:p w:rsidR="00FC32F3" w:rsidRPr="00F07C9C" w:rsidRDefault="00FC32F3" w:rsidP="00F07C9C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النشاط: 5</w:t>
            </w:r>
          </w:p>
          <w:p w:rsidR="00FC32F3" w:rsidRPr="00F07C9C" w:rsidRDefault="00FC32F3" w:rsidP="00F07C9C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F07C9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-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المتعلمون مطالبون بشطب كل عنصر زائد (بعد الاطلاع على العدد المطلوب) أي: قلم واحد- عصفور واحد- قطعة حلوى واحدة وسمكة واحدة.</w:t>
            </w:r>
          </w:p>
        </w:tc>
        <w:tc>
          <w:tcPr>
            <w:tcW w:w="1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32F3" w:rsidRPr="00F07C9C" w:rsidRDefault="00FC32F3" w:rsidP="00F07C9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32F3" w:rsidRPr="00F07C9C" w:rsidRDefault="00FC32F3" w:rsidP="00F07C9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C32F3" w:rsidRPr="00F07C9C" w:rsidTr="005A54F5">
        <w:trPr>
          <w:trHeight w:val="74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32F3" w:rsidRPr="00F07C9C" w:rsidRDefault="00FC32F3" w:rsidP="00F07C9C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7" w:type="dxa"/>
            <w:tcBorders>
              <w:left w:val="single" w:sz="12" w:space="0" w:color="auto"/>
              <w:right w:val="single" w:sz="12" w:space="0" w:color="auto"/>
            </w:tcBorders>
          </w:tcPr>
          <w:p w:rsidR="00FC32F3" w:rsidRPr="00F07C9C" w:rsidRDefault="00FC32F3" w:rsidP="00F07C9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النشاط: 6</w:t>
            </w:r>
          </w:p>
          <w:p w:rsidR="00FC32F3" w:rsidRPr="00F07C9C" w:rsidRDefault="00FC32F3" w:rsidP="00F07C9C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 المطلوب كتابة الأعداد بالأرقام: ثلاثة (3)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اثنان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(2) .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..</w:t>
            </w:r>
          </w:p>
        </w:tc>
        <w:tc>
          <w:tcPr>
            <w:tcW w:w="1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32F3" w:rsidRPr="00F07C9C" w:rsidRDefault="00FC32F3" w:rsidP="00F07C9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32F3" w:rsidRPr="00F07C9C" w:rsidRDefault="00FC32F3" w:rsidP="00F07C9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C32F3" w:rsidRPr="00F07C9C" w:rsidTr="00F7665A">
        <w:trPr>
          <w:trHeight w:val="360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32F3" w:rsidRPr="00F07C9C" w:rsidRDefault="00FC32F3" w:rsidP="00F07C9C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C32F3" w:rsidRDefault="00FC32F3" w:rsidP="00F07C9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النشاط: 7</w:t>
            </w:r>
          </w:p>
          <w:p w:rsidR="00FC32F3" w:rsidRDefault="00FC32F3" w:rsidP="00F7665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 كثيرا ما يكتب الأطفال الأعداد 1، 2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،3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، 4 مقلوبة.</w:t>
            </w:r>
          </w:p>
          <w:p w:rsidR="00FC32F3" w:rsidRPr="00F07C9C" w:rsidRDefault="00FC32F3" w:rsidP="00F7665A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 يهدف النشاط إلى لفت انتباههم ومساعدتهم على تجاوز هذا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الخطإ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32F3" w:rsidRPr="00F07C9C" w:rsidRDefault="00FC32F3" w:rsidP="00F07C9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32F3" w:rsidRPr="00F07C9C" w:rsidRDefault="00FC32F3" w:rsidP="00F07C9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C32F3" w:rsidRPr="00F07C9C" w:rsidTr="003A62B6">
        <w:trPr>
          <w:trHeight w:val="211"/>
        </w:trPr>
        <w:tc>
          <w:tcPr>
            <w:tcW w:w="11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2F3" w:rsidRPr="00F07C9C" w:rsidRDefault="00FC32F3" w:rsidP="00F07C9C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2F3" w:rsidRDefault="00FC32F3" w:rsidP="00F07C9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النشاط: 8</w:t>
            </w:r>
          </w:p>
          <w:p w:rsidR="00FC32F3" w:rsidRDefault="00FC32F3" w:rsidP="00F7665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 المتعلمون مطالبون بإيجاد عدد الكلل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داخل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الخط (3)، خارج الخط (1)، على الخط (4).</w:t>
            </w:r>
          </w:p>
          <w:p w:rsidR="00FC32F3" w:rsidRDefault="00FC32F3" w:rsidP="00EC25F5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 النشاط يتطلب دقة الملاحظة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واستيعاب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الأعداد 1، 2، 3، 4.</w:t>
            </w:r>
          </w:p>
        </w:tc>
        <w:tc>
          <w:tcPr>
            <w:tcW w:w="1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2F3" w:rsidRPr="00F07C9C" w:rsidRDefault="00FC32F3" w:rsidP="00F07C9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2F3" w:rsidRPr="00F07C9C" w:rsidRDefault="00FC32F3" w:rsidP="00F07C9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033B6F" w:rsidRDefault="00033B6F" w:rsidP="003D044A">
      <w:pPr>
        <w:pStyle w:val="Sansinterligne"/>
        <w:jc w:val="right"/>
        <w:rPr>
          <w:rFonts w:hint="cs"/>
          <w:rtl/>
        </w:rPr>
      </w:pPr>
    </w:p>
    <w:p w:rsidR="00E5744A" w:rsidRDefault="00E5744A" w:rsidP="003D044A">
      <w:pPr>
        <w:pStyle w:val="Sansinterligne"/>
        <w:jc w:val="right"/>
        <w:rPr>
          <w:rFonts w:hint="cs"/>
          <w:rtl/>
        </w:rPr>
      </w:pPr>
    </w:p>
    <w:p w:rsidR="00E5744A" w:rsidRDefault="00E5744A" w:rsidP="003D044A">
      <w:pPr>
        <w:pStyle w:val="Sansinterligne"/>
        <w:jc w:val="right"/>
        <w:rPr>
          <w:rFonts w:hint="cs"/>
          <w:rtl/>
        </w:rPr>
      </w:pPr>
    </w:p>
    <w:p w:rsidR="00E5744A" w:rsidRDefault="00E5744A" w:rsidP="003D044A">
      <w:pPr>
        <w:pStyle w:val="Sansinterligne"/>
        <w:jc w:val="right"/>
        <w:rPr>
          <w:rFonts w:hint="cs"/>
          <w:rtl/>
        </w:rPr>
      </w:pPr>
    </w:p>
    <w:p w:rsidR="00E5744A" w:rsidRDefault="00E5744A" w:rsidP="003D044A">
      <w:pPr>
        <w:pStyle w:val="Sansinterligne"/>
        <w:jc w:val="right"/>
        <w:rPr>
          <w:rFonts w:hint="cs"/>
          <w:rtl/>
        </w:rPr>
      </w:pPr>
    </w:p>
    <w:p w:rsidR="00E5744A" w:rsidRDefault="00E5744A" w:rsidP="003D044A">
      <w:pPr>
        <w:pStyle w:val="Sansinterligne"/>
        <w:jc w:val="right"/>
        <w:rPr>
          <w:rFonts w:hint="cs"/>
          <w:rtl/>
        </w:rPr>
      </w:pP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233"/>
        <w:gridCol w:w="1276"/>
        <w:gridCol w:w="1701"/>
        <w:gridCol w:w="1701"/>
        <w:gridCol w:w="1134"/>
        <w:gridCol w:w="992"/>
        <w:gridCol w:w="1951"/>
      </w:tblGrid>
      <w:tr w:rsidR="00E5744A" w:rsidRPr="00E74A90" w:rsidTr="00E04B39">
        <w:tc>
          <w:tcPr>
            <w:tcW w:w="3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44A" w:rsidRPr="00E74A90" w:rsidRDefault="00E5744A" w:rsidP="00E04B39">
            <w:pPr>
              <w:pStyle w:val="Sansinterligne"/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lastRenderedPageBreak/>
              <w:t xml:space="preserve">المستوى: </w:t>
            </w:r>
            <w:proofErr w:type="gramStart"/>
            <w:r w:rsidRPr="00E74A9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الأول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44A" w:rsidRPr="00E74A90" w:rsidRDefault="00E5744A" w:rsidP="00E04B39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المرجع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: </w:t>
            </w:r>
            <w:proofErr w:type="gramStart"/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المفيد</w:t>
            </w:r>
            <w:proofErr w:type="gramEnd"/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44A" w:rsidRPr="00E74A90" w:rsidRDefault="00E5744A" w:rsidP="00E04B39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المجال: الأعداد </w:t>
            </w:r>
            <w:proofErr w:type="gramStart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والحساب</w:t>
            </w:r>
            <w:proofErr w:type="gramEnd"/>
          </w:p>
        </w:tc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44A" w:rsidRPr="00E74A90" w:rsidRDefault="00E5744A" w:rsidP="00E04B39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الجذاذة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E5744A" w:rsidRPr="00E74A90" w:rsidTr="00E04B39">
        <w:tc>
          <w:tcPr>
            <w:tcW w:w="3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44A" w:rsidRPr="00E74A90" w:rsidRDefault="00297256" w:rsidP="00E04B39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المادة: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الرياض</w:t>
            </w:r>
            <w:r w:rsidR="00E5744A" w:rsidRPr="00E74A90">
              <w:rPr>
                <w:rFonts w:hint="cs"/>
                <w:b/>
                <w:bCs/>
                <w:sz w:val="24"/>
                <w:szCs w:val="24"/>
                <w:rtl/>
              </w:rPr>
              <w:t>يات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44A" w:rsidRPr="00E74A90" w:rsidRDefault="00E5744A" w:rsidP="00E04B39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الوحدة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44A" w:rsidRPr="00E74A90" w:rsidRDefault="00E5744A" w:rsidP="00E04B39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الأسبوع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>: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44A" w:rsidRPr="00E74A90" w:rsidRDefault="00E5744A" w:rsidP="00E04B39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الدرس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>: 3</w:t>
            </w:r>
          </w:p>
        </w:tc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44A" w:rsidRPr="00E74A90" w:rsidRDefault="003962F2" w:rsidP="003962F2">
            <w:pPr>
              <w:pStyle w:val="Sansinterligne"/>
              <w:bidi/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الحصتان: 4 و 5.</w:t>
            </w:r>
          </w:p>
        </w:tc>
      </w:tr>
      <w:tr w:rsidR="00E5744A" w:rsidRPr="00E74A90" w:rsidTr="00E04B39">
        <w:trPr>
          <w:trHeight w:val="165"/>
        </w:trPr>
        <w:tc>
          <w:tcPr>
            <w:tcW w:w="109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44A" w:rsidRPr="00E74A90" w:rsidRDefault="00E5744A" w:rsidP="00E04B39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الموضوع: تقديم الأعداد </w:t>
            </w:r>
            <w:proofErr w:type="gramStart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proofErr w:type="gramEnd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 xml:space="preserve"> 1 إلى 4 قراءة وكتابة رقمية وتمثيلا.</w:t>
            </w:r>
          </w:p>
        </w:tc>
      </w:tr>
      <w:tr w:rsidR="00E5744A" w:rsidRPr="00E74A90" w:rsidTr="00E04B39">
        <w:trPr>
          <w:trHeight w:val="82"/>
        </w:trPr>
        <w:tc>
          <w:tcPr>
            <w:tcW w:w="223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44A" w:rsidRPr="00E74A90" w:rsidRDefault="00E5744A" w:rsidP="00E04B39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التعلمات</w:t>
            </w:r>
            <w:proofErr w:type="spellEnd"/>
            <w:r w:rsidRPr="00E74A9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السابقة</w:t>
            </w:r>
          </w:p>
        </w:tc>
        <w:tc>
          <w:tcPr>
            <w:tcW w:w="6804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44A" w:rsidRPr="00E74A90" w:rsidRDefault="00E5744A" w:rsidP="00E04B39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E74A9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hint="cs"/>
                <w:b/>
                <w:bCs/>
                <w:sz w:val="24"/>
                <w:szCs w:val="24"/>
                <w:rtl/>
              </w:rPr>
              <w:t>التعلمية</w:t>
            </w:r>
          </w:p>
        </w:tc>
        <w:tc>
          <w:tcPr>
            <w:tcW w:w="195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44A" w:rsidRPr="00E74A90" w:rsidRDefault="00E5744A" w:rsidP="00E04B39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الامتدادات</w:t>
            </w:r>
          </w:p>
        </w:tc>
      </w:tr>
      <w:tr w:rsidR="00E5744A" w:rsidRPr="00E74A90" w:rsidTr="00E04B39">
        <w:trPr>
          <w:trHeight w:val="210"/>
        </w:trPr>
        <w:tc>
          <w:tcPr>
            <w:tcW w:w="2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44A" w:rsidRPr="00E74A90" w:rsidRDefault="00E5744A" w:rsidP="00E04B39">
            <w:pPr>
              <w:pStyle w:val="Sansinterligne"/>
              <w:bidi/>
              <w:rPr>
                <w:b/>
                <w:bCs/>
                <w:sz w:val="24"/>
                <w:szCs w:val="24"/>
              </w:rPr>
            </w:pP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تصنيف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الأشياء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حسب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خاصية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اللون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والشكل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  <w:proofErr w:type="gramEnd"/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>..</w:t>
            </w:r>
          </w:p>
          <w:p w:rsidR="00E5744A" w:rsidRPr="00E74A90" w:rsidRDefault="00E5744A" w:rsidP="00E04B39">
            <w:pPr>
              <w:pStyle w:val="Sansinterligne"/>
              <w:bidi/>
              <w:rPr>
                <w:b/>
                <w:bCs/>
                <w:sz w:val="24"/>
                <w:szCs w:val="24"/>
              </w:rPr>
            </w:pP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التواصل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حدا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بحد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680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44A" w:rsidRDefault="00E5744A" w:rsidP="00E04B39">
            <w:pPr>
              <w:pStyle w:val="Sansinterligne"/>
              <w:bidi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إدراك ان العدد تعبير عن كم من الأشياء التي تحتويها مجموعات مختلفة </w:t>
            </w:r>
            <w:proofErr w:type="spell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ومتقادرة</w:t>
            </w:r>
            <w:proofErr w:type="spell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.</w:t>
            </w:r>
          </w:p>
          <w:p w:rsidR="00E5744A" w:rsidRDefault="00E5744A" w:rsidP="00E04B39">
            <w:pPr>
              <w:pStyle w:val="Sansinterligne"/>
              <w:bidi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2- تعرف الأعداد </w:t>
            </w: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proofErr w:type="gram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1 إلى 4، وتوظيفها تسمية وكتابة رقمية وتمثيلا.</w:t>
            </w:r>
          </w:p>
          <w:p w:rsidR="00E5744A" w:rsidRDefault="00E5744A" w:rsidP="00E04B39">
            <w:pPr>
              <w:pStyle w:val="Sansinterligne"/>
              <w:bidi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3- الربط </w:t>
            </w: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بين</w:t>
            </w:r>
            <w:proofErr w:type="gram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مدلول العدد ورمزه واسمه، واستخدام ذلك في التعامل مع مواقف حياتية بسيطة تتضمن أعدادا.</w:t>
            </w:r>
          </w:p>
          <w:p w:rsidR="00E5744A" w:rsidRPr="00E74A90" w:rsidRDefault="00E5744A" w:rsidP="00E04B39">
            <w:pPr>
              <w:pStyle w:val="Sansinterligne"/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4- تعرف المفهوم الترتيبي للعدد.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44A" w:rsidRPr="00E74A90" w:rsidRDefault="00E5744A" w:rsidP="00E04B39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الأعداد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proofErr w:type="gramEnd"/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1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إلى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4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قراءة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وكتابة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وتمثيلا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ومقارنة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4A90">
              <w:rPr>
                <w:rFonts w:cs="Arial" w:hint="cs"/>
                <w:b/>
                <w:bCs/>
                <w:sz w:val="24"/>
                <w:szCs w:val="24"/>
                <w:rtl/>
              </w:rPr>
              <w:t>وترتيبا</w:t>
            </w:r>
            <w:r w:rsidRPr="00E74A9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E5744A" w:rsidRDefault="00E5744A" w:rsidP="003D044A">
      <w:pPr>
        <w:pStyle w:val="Sansinterligne"/>
        <w:jc w:val="right"/>
        <w:rPr>
          <w:rFonts w:hint="cs"/>
          <w:rtl/>
        </w:rPr>
      </w:pPr>
    </w:p>
    <w:tbl>
      <w:tblPr>
        <w:tblStyle w:val="Grilledutableau1"/>
        <w:bidiVisual/>
        <w:tblW w:w="0" w:type="auto"/>
        <w:tblLook w:val="04A0" w:firstRow="1" w:lastRow="0" w:firstColumn="1" w:lastColumn="0" w:noHBand="0" w:noVBand="1"/>
      </w:tblPr>
      <w:tblGrid>
        <w:gridCol w:w="1189"/>
        <w:gridCol w:w="6227"/>
        <w:gridCol w:w="1416"/>
        <w:gridCol w:w="2156"/>
      </w:tblGrid>
      <w:tr w:rsidR="00E5744A" w:rsidRPr="00F07C9C" w:rsidTr="003962F2">
        <w:trPr>
          <w:trHeight w:val="195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44A" w:rsidRPr="00F07C9C" w:rsidRDefault="00E5744A" w:rsidP="00E04B3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07C9C">
              <w:rPr>
                <w:rFonts w:hint="cs"/>
                <w:b/>
                <w:bCs/>
                <w:sz w:val="28"/>
                <w:szCs w:val="28"/>
                <w:rtl/>
              </w:rPr>
              <w:t>السيناريو</w:t>
            </w:r>
          </w:p>
        </w:tc>
        <w:tc>
          <w:tcPr>
            <w:tcW w:w="6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44A" w:rsidRPr="00F07C9C" w:rsidRDefault="00E5744A" w:rsidP="00E04B3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07C9C">
              <w:rPr>
                <w:rFonts w:hint="cs"/>
                <w:b/>
                <w:bCs/>
                <w:sz w:val="28"/>
                <w:szCs w:val="28"/>
                <w:rtl/>
              </w:rPr>
              <w:t>تدبير الأنشطة التعليمية التعلمية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44A" w:rsidRPr="00F07C9C" w:rsidRDefault="00E5744A" w:rsidP="00E04B3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07C9C">
              <w:rPr>
                <w:rFonts w:hint="cs"/>
                <w:b/>
                <w:bCs/>
                <w:sz w:val="28"/>
                <w:szCs w:val="28"/>
                <w:rtl/>
              </w:rPr>
              <w:t>أشكال</w:t>
            </w:r>
            <w:proofErr w:type="gramEnd"/>
            <w:r w:rsidRPr="00F07C9C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العمل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44A" w:rsidRPr="00F07C9C" w:rsidRDefault="00E5744A" w:rsidP="00E04B3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07C9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المعينات </w:t>
            </w:r>
            <w:proofErr w:type="spellStart"/>
            <w:r w:rsidRPr="00F07C9C">
              <w:rPr>
                <w:rFonts w:hint="cs"/>
                <w:b/>
                <w:bCs/>
                <w:sz w:val="28"/>
                <w:szCs w:val="28"/>
                <w:rtl/>
              </w:rPr>
              <w:t>الديداكتيكية</w:t>
            </w:r>
            <w:proofErr w:type="spellEnd"/>
          </w:p>
        </w:tc>
      </w:tr>
      <w:tr w:rsidR="003962F2" w:rsidRPr="00F07C9C" w:rsidTr="003962F2">
        <w:trPr>
          <w:trHeight w:val="135"/>
        </w:trPr>
        <w:tc>
          <w:tcPr>
            <w:tcW w:w="109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962F2" w:rsidRPr="0047485B" w:rsidRDefault="003962F2" w:rsidP="00E04B3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gramStart"/>
            <w:r w:rsidRPr="0047485B">
              <w:rPr>
                <w:rFonts w:hint="cs"/>
                <w:b/>
                <w:bCs/>
                <w:sz w:val="28"/>
                <w:szCs w:val="28"/>
                <w:rtl/>
              </w:rPr>
              <w:t>الحصة</w:t>
            </w:r>
            <w:proofErr w:type="gramEnd"/>
            <w:r w:rsidRPr="0047485B">
              <w:rPr>
                <w:rFonts w:hint="cs"/>
                <w:b/>
                <w:bCs/>
                <w:sz w:val="28"/>
                <w:szCs w:val="28"/>
                <w:rtl/>
              </w:rPr>
              <w:t xml:space="preserve"> الرابعة: أنشطة التقويم</w:t>
            </w:r>
          </w:p>
        </w:tc>
      </w:tr>
      <w:tr w:rsidR="00E5744A" w:rsidRPr="00F07C9C" w:rsidTr="0047485B"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44A" w:rsidRPr="0047485B" w:rsidRDefault="00E5744A" w:rsidP="00E04B3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الحساب</w:t>
            </w:r>
            <w:proofErr w:type="gramEnd"/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الذهني</w:t>
            </w:r>
          </w:p>
        </w:tc>
        <w:tc>
          <w:tcPr>
            <w:tcW w:w="6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44A" w:rsidRPr="0047485B" w:rsidRDefault="00E5744A" w:rsidP="0047485B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 xml:space="preserve">- تعرف الأعداد </w:t>
            </w:r>
            <w:proofErr w:type="gramStart"/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proofErr w:type="gramEnd"/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 xml:space="preserve"> 1 إلى 4 على البطاق</w:t>
            </w:r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ة وقراءتها</w:t>
            </w:r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E5744A" w:rsidRPr="0047485B" w:rsidRDefault="00E5744A" w:rsidP="0047485B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- تعرف العدد السابق والعدد الموالي لعدد على البطاقة.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44A" w:rsidRPr="0047485B" w:rsidRDefault="00E5744A" w:rsidP="0047485B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 xml:space="preserve">جماعي، </w:t>
            </w:r>
            <w:proofErr w:type="gramStart"/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فردي</w:t>
            </w:r>
            <w:proofErr w:type="gramEnd"/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، ثنائي.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44A" w:rsidRPr="0047485B" w:rsidRDefault="00E5744A" w:rsidP="0047485B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بطائق الأعداد.</w:t>
            </w:r>
          </w:p>
          <w:p w:rsidR="00E5744A" w:rsidRPr="0047485B" w:rsidRDefault="00E5744A" w:rsidP="0047485B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أوراق</w:t>
            </w:r>
            <w:proofErr w:type="gramEnd"/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الحساب.</w:t>
            </w:r>
          </w:p>
        </w:tc>
      </w:tr>
      <w:tr w:rsidR="00E5744A" w:rsidRPr="00F07C9C" w:rsidTr="0047485B">
        <w:trPr>
          <w:trHeight w:val="474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44A" w:rsidRPr="0047485B" w:rsidRDefault="00E5744A" w:rsidP="00E04B3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التقويم التشخيصي</w:t>
            </w:r>
          </w:p>
        </w:tc>
        <w:tc>
          <w:tcPr>
            <w:tcW w:w="6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44A" w:rsidRPr="0047485B" w:rsidRDefault="00E5744A" w:rsidP="0047485B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- كتابة</w:t>
            </w:r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 xml:space="preserve">عدد النقرات على الطاولة - عدد التصفيقات </w:t>
            </w:r>
            <w:r w:rsidRPr="0047485B">
              <w:rPr>
                <w:b/>
                <w:bCs/>
                <w:sz w:val="24"/>
                <w:szCs w:val="24"/>
                <w:rtl/>
              </w:rPr>
              <w:t>–</w:t>
            </w:r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 xml:space="preserve"> عدد الأصابع... (</w:t>
            </w:r>
            <w:proofErr w:type="gramStart"/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proofErr w:type="gramEnd"/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السبورة ثم على الألواح).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44A" w:rsidRPr="0047485B" w:rsidRDefault="00E5744A" w:rsidP="0047485B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فردي</w:t>
            </w:r>
          </w:p>
          <w:p w:rsidR="00E5744A" w:rsidRPr="0047485B" w:rsidRDefault="00E5744A" w:rsidP="0047485B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جماعي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44A" w:rsidRPr="0047485B" w:rsidRDefault="00E5744A" w:rsidP="0047485B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ألواح، دفاتر، بطائق</w:t>
            </w:r>
          </w:p>
        </w:tc>
      </w:tr>
      <w:tr w:rsidR="00E5744A" w:rsidRPr="00F07C9C" w:rsidTr="0047485B">
        <w:trPr>
          <w:trHeight w:val="462"/>
        </w:trPr>
        <w:tc>
          <w:tcPr>
            <w:tcW w:w="11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5744A" w:rsidRPr="0047485B" w:rsidRDefault="00E5744A" w:rsidP="00E5744A">
            <w:pPr>
              <w:bidi/>
              <w:ind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47485B">
              <w:rPr>
                <w:rFonts w:hint="cs"/>
                <w:b/>
                <w:bCs/>
                <w:sz w:val="32"/>
                <w:szCs w:val="32"/>
                <w:rtl/>
              </w:rPr>
              <w:t>أنشطــــة</w:t>
            </w:r>
            <w:proofErr w:type="gramEnd"/>
            <w:r w:rsidRPr="0047485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7485B">
              <w:rPr>
                <w:rFonts w:hint="cs"/>
                <w:b/>
                <w:bCs/>
                <w:sz w:val="32"/>
                <w:szCs w:val="32"/>
                <w:rtl/>
              </w:rPr>
              <w:t>التقويم</w:t>
            </w:r>
          </w:p>
        </w:tc>
        <w:tc>
          <w:tcPr>
            <w:tcW w:w="62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744A" w:rsidRPr="0047485B" w:rsidRDefault="00E5744A" w:rsidP="0047485B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النشاط: 9</w:t>
            </w:r>
          </w:p>
          <w:p w:rsidR="00E5744A" w:rsidRPr="0047485B" w:rsidRDefault="00E5744A" w:rsidP="0047485B">
            <w:pPr>
              <w:pStyle w:val="Sansinterligne"/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 w:rsidR="003962F2" w:rsidRPr="0047485B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المتعلمون مطالبون بإتمام رسم المثلثات في الأكياس </w:t>
            </w:r>
            <w:proofErr w:type="gramStart"/>
            <w:r w:rsidR="003962F2" w:rsidRPr="0047485B">
              <w:rPr>
                <w:rFonts w:hint="cs"/>
                <w:b/>
                <w:bCs/>
                <w:sz w:val="24"/>
                <w:szCs w:val="24"/>
                <w:rtl/>
              </w:rPr>
              <w:t>حسب</w:t>
            </w:r>
            <w:proofErr w:type="gramEnd"/>
            <w:r w:rsidR="003962F2" w:rsidRPr="0047485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العدد المطلوب.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744A" w:rsidRPr="0047485B" w:rsidRDefault="00E5744A" w:rsidP="0047485B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فردي</w:t>
            </w:r>
          </w:p>
          <w:p w:rsidR="00E5744A" w:rsidRPr="0047485B" w:rsidRDefault="00E5744A" w:rsidP="0047485B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جماعي</w:t>
            </w:r>
          </w:p>
          <w:p w:rsidR="00E5744A" w:rsidRPr="0047485B" w:rsidRDefault="00E5744A" w:rsidP="0047485B">
            <w:pPr>
              <w:pStyle w:val="Sansinterligne"/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DD656F" w:rsidRPr="0047485B" w:rsidRDefault="00DD656F" w:rsidP="0047485B">
            <w:pPr>
              <w:pStyle w:val="Sansinterligne"/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DD656F" w:rsidRPr="0047485B" w:rsidRDefault="00DD656F" w:rsidP="0047485B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E5744A" w:rsidRPr="0047485B" w:rsidRDefault="00DD656F" w:rsidP="0047485B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47485B">
              <w:rPr>
                <w:rFonts w:cs="Arial" w:hint="cs"/>
                <w:b/>
                <w:bCs/>
                <w:sz w:val="24"/>
                <w:szCs w:val="24"/>
                <w:rtl/>
              </w:rPr>
              <w:t>جماعي</w:t>
            </w:r>
            <w:proofErr w:type="gramEnd"/>
            <w:r w:rsidRPr="004748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47485B">
              <w:rPr>
                <w:rFonts w:cs="Arial" w:hint="cs"/>
                <w:b/>
                <w:bCs/>
                <w:sz w:val="24"/>
                <w:szCs w:val="24"/>
                <w:rtl/>
              </w:rPr>
              <w:t>أثناء</w:t>
            </w:r>
            <w:r w:rsidRPr="004748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47485B">
              <w:rPr>
                <w:rFonts w:cs="Arial" w:hint="cs"/>
                <w:b/>
                <w:bCs/>
                <w:sz w:val="24"/>
                <w:szCs w:val="24"/>
                <w:rtl/>
              </w:rPr>
              <w:t>التصحيح</w:t>
            </w:r>
          </w:p>
          <w:p w:rsidR="00E5744A" w:rsidRPr="0047485B" w:rsidRDefault="00E5744A" w:rsidP="0047485B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E5744A" w:rsidRPr="0047485B" w:rsidRDefault="00E5744A" w:rsidP="0047485B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744A" w:rsidRPr="0047485B" w:rsidRDefault="00E5744A" w:rsidP="0047485B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كراسة</w:t>
            </w:r>
            <w:proofErr w:type="gramEnd"/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المتعلم(ة)</w:t>
            </w:r>
          </w:p>
          <w:p w:rsidR="00E5744A" w:rsidRPr="0047485B" w:rsidRDefault="00E5744A" w:rsidP="0047485B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الصفحة: </w:t>
            </w:r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E5744A" w:rsidRPr="00F07C9C" w:rsidTr="0047485B">
        <w:trPr>
          <w:trHeight w:val="74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44A" w:rsidRPr="0047485B" w:rsidRDefault="00E5744A" w:rsidP="00E04B3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744A" w:rsidRPr="0047485B" w:rsidRDefault="00E5744A" w:rsidP="0047485B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النشاط: 10</w:t>
            </w:r>
          </w:p>
          <w:p w:rsidR="00E5744A" w:rsidRPr="0047485B" w:rsidRDefault="00E5744A" w:rsidP="0047485B">
            <w:pPr>
              <w:pStyle w:val="Sansinterligne"/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 w:rsidR="003962F2" w:rsidRPr="0047485B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المطلوب اكتشاف الخطاء وتصحيحها، وهذا يقتضي </w:t>
            </w:r>
            <w:proofErr w:type="gramStart"/>
            <w:r w:rsidR="003962F2" w:rsidRPr="0047485B">
              <w:rPr>
                <w:rFonts w:hint="cs"/>
                <w:b/>
                <w:bCs/>
                <w:sz w:val="24"/>
                <w:szCs w:val="24"/>
                <w:rtl/>
              </w:rPr>
              <w:t>عد</w:t>
            </w:r>
            <w:proofErr w:type="gramEnd"/>
            <w:r w:rsidR="003962F2" w:rsidRPr="0047485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الأصابع المزينة بالحناء من اليسار إلى اليمين.</w:t>
            </w:r>
          </w:p>
          <w:p w:rsidR="003962F2" w:rsidRPr="0047485B" w:rsidRDefault="003962F2" w:rsidP="0047485B">
            <w:pPr>
              <w:pStyle w:val="Sansinterligne"/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47485B">
              <w:rPr>
                <w:rFonts w:cs="Arial"/>
                <w:b/>
                <w:bCs/>
                <w:noProof/>
                <w:sz w:val="24"/>
                <w:szCs w:val="24"/>
                <w:rtl/>
                <w:lang w:eastAsia="fr-FR"/>
              </w:rPr>
              <w:drawing>
                <wp:inline distT="0" distB="0" distL="0" distR="0" wp14:anchorId="7B819770" wp14:editId="359BA5D7">
                  <wp:extent cx="3438525" cy="85725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44A" w:rsidRPr="0047485B" w:rsidRDefault="00E5744A" w:rsidP="00E04B3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44A" w:rsidRPr="0047485B" w:rsidRDefault="00E5744A" w:rsidP="00E04B3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5744A" w:rsidRPr="00F07C9C" w:rsidTr="0047485B">
        <w:trPr>
          <w:trHeight w:val="420"/>
        </w:trPr>
        <w:tc>
          <w:tcPr>
            <w:tcW w:w="11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44A" w:rsidRPr="0047485B" w:rsidRDefault="00E5744A" w:rsidP="00E04B39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44A" w:rsidRPr="0047485B" w:rsidRDefault="00E5744A" w:rsidP="0047485B">
            <w:pPr>
              <w:pStyle w:val="Sansinterligne"/>
              <w:bidi/>
              <w:rPr>
                <w:rFonts w:cs="Arial"/>
                <w:b/>
                <w:bCs/>
                <w:sz w:val="24"/>
                <w:szCs w:val="24"/>
                <w:rtl/>
                <w:lang w:bidi="ar-MA"/>
              </w:rPr>
            </w:pPr>
            <w:r w:rsidRPr="0047485B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النشاط</w:t>
            </w:r>
            <w:r w:rsidRPr="0047485B">
              <w:rPr>
                <w:rFonts w:cs="Arial"/>
                <w:b/>
                <w:bCs/>
                <w:sz w:val="24"/>
                <w:szCs w:val="24"/>
                <w:rtl/>
                <w:lang w:bidi="ar-MA"/>
              </w:rPr>
              <w:t xml:space="preserve">: </w:t>
            </w:r>
            <w:r w:rsidRPr="0047485B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11</w:t>
            </w:r>
          </w:p>
          <w:p w:rsidR="00E5744A" w:rsidRPr="0047485B" w:rsidRDefault="00E5744A" w:rsidP="0047485B">
            <w:pPr>
              <w:pStyle w:val="Sansinterligne"/>
              <w:bidi/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</w:pPr>
            <w:r w:rsidRPr="0047485B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 xml:space="preserve">- </w:t>
            </w:r>
            <w:r w:rsidR="003962F2" w:rsidRPr="0047485B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 xml:space="preserve">المتعلمون مطالبون بتصنيف الحيوانات؛ ثم عدها؛ </w:t>
            </w:r>
            <w:proofErr w:type="gramStart"/>
            <w:r w:rsidR="003962F2" w:rsidRPr="0047485B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وملء</w:t>
            </w:r>
            <w:proofErr w:type="gramEnd"/>
            <w:r w:rsidR="003962F2" w:rsidRPr="0047485B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 xml:space="preserve"> الجدول.</w:t>
            </w:r>
          </w:p>
          <w:p w:rsidR="003962F2" w:rsidRPr="0047485B" w:rsidRDefault="003962F2" w:rsidP="0047485B">
            <w:pPr>
              <w:pStyle w:val="Sansinterligne"/>
              <w:bidi/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</w:pPr>
            <w:r w:rsidRPr="0047485B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 xml:space="preserve">في المجموعة 3 أرانب، 4 </w:t>
            </w:r>
            <w:proofErr w:type="gramStart"/>
            <w:r w:rsidRPr="0047485B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دجاجات</w:t>
            </w:r>
            <w:proofErr w:type="gramEnd"/>
            <w:r w:rsidRPr="0047485B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، 4 سلاحف وكلب واحد.</w:t>
            </w:r>
          </w:p>
          <w:p w:rsidR="003962F2" w:rsidRPr="0047485B" w:rsidRDefault="003962F2" w:rsidP="0047485B">
            <w:pPr>
              <w:pStyle w:val="Sansinterligne"/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47485B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*إذا دعت الضرورة إلى ذلك ؛ وسمح الوقت؛ يمكن اقتراح انشطة إضافية حول الأعداد 1، 2، 3 و 4 كتقديم مجموعة ومطالبة المتعلمات والمتعلمين بعَدِّ عناصرها او اقتراح عدد ودعوتهم إلى تكوين مجموعة ...</w:t>
            </w:r>
          </w:p>
        </w:tc>
        <w:tc>
          <w:tcPr>
            <w:tcW w:w="1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44A" w:rsidRPr="0047485B" w:rsidRDefault="00E5744A" w:rsidP="00E04B3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44A" w:rsidRPr="0047485B" w:rsidRDefault="00E5744A" w:rsidP="00E04B3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5744A" w:rsidRPr="00F07C9C" w:rsidTr="0047485B">
        <w:trPr>
          <w:trHeight w:val="70"/>
        </w:trPr>
        <w:tc>
          <w:tcPr>
            <w:tcW w:w="109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5744A" w:rsidRPr="0047485B" w:rsidRDefault="003962F2" w:rsidP="003962F2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47485B">
              <w:rPr>
                <w:rFonts w:hint="cs"/>
                <w:b/>
                <w:bCs/>
                <w:sz w:val="28"/>
                <w:szCs w:val="28"/>
                <w:rtl/>
              </w:rPr>
              <w:t>الحصة</w:t>
            </w:r>
            <w:proofErr w:type="gramEnd"/>
            <w:r w:rsidRPr="0047485B">
              <w:rPr>
                <w:rFonts w:hint="cs"/>
                <w:b/>
                <w:bCs/>
                <w:sz w:val="28"/>
                <w:szCs w:val="28"/>
                <w:rtl/>
              </w:rPr>
              <w:t xml:space="preserve"> الخامسة: أنشطة الدعم</w:t>
            </w:r>
          </w:p>
        </w:tc>
      </w:tr>
      <w:tr w:rsidR="00DD656F" w:rsidRPr="00F07C9C" w:rsidTr="0047485B">
        <w:trPr>
          <w:cantSplit/>
          <w:trHeight w:val="50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56F" w:rsidRPr="0047485B" w:rsidRDefault="0047485B" w:rsidP="0047485B">
            <w:pPr>
              <w:pStyle w:val="Sansinterligne"/>
              <w:jc w:val="center"/>
              <w:rPr>
                <w:b/>
                <w:bCs/>
                <w:rtl/>
              </w:rPr>
            </w:pPr>
            <w:proofErr w:type="gramStart"/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الحساب</w:t>
            </w:r>
            <w:proofErr w:type="gramEnd"/>
            <w:r w:rsidRPr="0047485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الذهني</w:t>
            </w:r>
          </w:p>
        </w:tc>
        <w:tc>
          <w:tcPr>
            <w:tcW w:w="6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85B" w:rsidRPr="0047485B" w:rsidRDefault="0047485B" w:rsidP="0047485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 xml:space="preserve">- تعرف الأعداد </w:t>
            </w:r>
            <w:proofErr w:type="gramStart"/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proofErr w:type="gramEnd"/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 xml:space="preserve"> 1 إلى 4 على البطاقة وقراءتها.</w:t>
            </w:r>
          </w:p>
          <w:p w:rsidR="00DD656F" w:rsidRPr="0047485B" w:rsidRDefault="0047485B" w:rsidP="0047485B">
            <w:pPr>
              <w:pStyle w:val="Sansinterligne"/>
              <w:bidi/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</w:pPr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- تعرف العدد السابق والعدد الموالي لعدد على البطاقة.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56F" w:rsidRPr="0047485B" w:rsidRDefault="0047485B" w:rsidP="0047485B">
            <w:pPr>
              <w:pStyle w:val="Sansinterligne"/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 xml:space="preserve">جماعي، </w:t>
            </w:r>
            <w:proofErr w:type="gramStart"/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فردي</w:t>
            </w:r>
            <w:proofErr w:type="gramEnd"/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، ثنائي.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5B" w:rsidRPr="0047485B" w:rsidRDefault="0047485B" w:rsidP="0047485B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بطائق الأعداد.</w:t>
            </w:r>
          </w:p>
          <w:p w:rsidR="00DD656F" w:rsidRPr="0047485B" w:rsidRDefault="0047485B" w:rsidP="0047485B">
            <w:pPr>
              <w:pStyle w:val="Sansinterligne"/>
              <w:bidi/>
              <w:jc w:val="center"/>
              <w:rPr>
                <w:rFonts w:cs="Arial" w:hint="cs"/>
                <w:b/>
                <w:bCs/>
                <w:sz w:val="24"/>
                <w:szCs w:val="24"/>
                <w:rtl/>
              </w:rPr>
            </w:pPr>
            <w:proofErr w:type="gramStart"/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أوراق</w:t>
            </w:r>
            <w:proofErr w:type="gramEnd"/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الحساب.</w:t>
            </w:r>
          </w:p>
        </w:tc>
      </w:tr>
      <w:tr w:rsidR="0047485B" w:rsidRPr="00F07C9C" w:rsidTr="0047485B">
        <w:trPr>
          <w:cantSplit/>
          <w:trHeight w:val="1860"/>
        </w:trPr>
        <w:tc>
          <w:tcPr>
            <w:tcW w:w="11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7485B" w:rsidRPr="0047485B" w:rsidRDefault="0047485B" w:rsidP="00DD656F">
            <w:pPr>
              <w:pStyle w:val="Sansinterligne"/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47485B">
              <w:rPr>
                <w:rFonts w:hint="cs"/>
                <w:b/>
                <w:bCs/>
                <w:sz w:val="32"/>
                <w:szCs w:val="32"/>
                <w:rtl/>
              </w:rPr>
              <w:t>انشطة الدعـم</w:t>
            </w:r>
          </w:p>
        </w:tc>
        <w:tc>
          <w:tcPr>
            <w:tcW w:w="6227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47485B" w:rsidRPr="0047485B" w:rsidRDefault="0047485B" w:rsidP="0047485B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النشاط</w:t>
            </w:r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ان: 12 و 13.</w:t>
            </w:r>
          </w:p>
          <w:p w:rsidR="0047485B" w:rsidRPr="0047485B" w:rsidRDefault="0047485B" w:rsidP="00DD656F">
            <w:pPr>
              <w:pStyle w:val="Sansinterligne"/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 xml:space="preserve">يهدف النشاطان </w:t>
            </w:r>
            <w:proofErr w:type="gramStart"/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proofErr w:type="gramEnd"/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 xml:space="preserve"> دعم مكتسبات المتعلم حول الأعداد 1، 2، 3 و4.</w:t>
            </w:r>
          </w:p>
          <w:p w:rsidR="0047485B" w:rsidRPr="0047485B" w:rsidRDefault="0047485B" w:rsidP="00DD656F">
            <w:pPr>
              <w:pStyle w:val="Sansinterligne"/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 xml:space="preserve">- المتعلمون مطالبون بعد الكتاكيت والأسماك حسب </w:t>
            </w:r>
            <w:proofErr w:type="spellStart"/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اللونن</w:t>
            </w:r>
            <w:proofErr w:type="spellEnd"/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 xml:space="preserve"> وملء الجدولين بكتابة:</w:t>
            </w:r>
          </w:p>
          <w:p w:rsidR="0047485B" w:rsidRPr="0047485B" w:rsidRDefault="0047485B" w:rsidP="00DD656F">
            <w:pPr>
              <w:pStyle w:val="Sansinterligne"/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 xml:space="preserve">- 4 </w:t>
            </w:r>
            <w:proofErr w:type="gramStart"/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كتاكيت</w:t>
            </w:r>
            <w:proofErr w:type="gramEnd"/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 xml:space="preserve"> زرقاء، كتكوتان أخضران، 3 كتاكيت حمراء وكتكوت أصفر واحد.</w:t>
            </w:r>
          </w:p>
          <w:p w:rsidR="0047485B" w:rsidRDefault="0047485B" w:rsidP="00DD656F">
            <w:pPr>
              <w:pStyle w:val="Sansinterligne"/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 xml:space="preserve">- 4 أسماك حمراء، 3 أسماك صفراء، سمكتان </w:t>
            </w:r>
            <w:proofErr w:type="spellStart"/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خضراوتان</w:t>
            </w:r>
            <w:proofErr w:type="spellEnd"/>
            <w:r w:rsidRPr="0047485B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85B" w:rsidRPr="0047485B" w:rsidRDefault="0047485B" w:rsidP="0047485B">
            <w:pPr>
              <w:pStyle w:val="Sansinterligne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47485B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فردي</w:t>
            </w:r>
          </w:p>
          <w:p w:rsidR="0047485B" w:rsidRPr="0047485B" w:rsidRDefault="0047485B" w:rsidP="0047485B">
            <w:pPr>
              <w:pStyle w:val="Sansinterligne"/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</w:pPr>
            <w:r w:rsidRPr="0047485B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جماعي</w:t>
            </w:r>
          </w:p>
          <w:p w:rsidR="0047485B" w:rsidRPr="0047485B" w:rsidRDefault="0047485B" w:rsidP="0047485B">
            <w:pPr>
              <w:pStyle w:val="Sansinterligne"/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</w:pPr>
          </w:p>
          <w:p w:rsidR="0047485B" w:rsidRPr="0047485B" w:rsidRDefault="0047485B" w:rsidP="0047485B">
            <w:pPr>
              <w:pStyle w:val="Sansinterligne"/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</w:pPr>
          </w:p>
          <w:p w:rsidR="0047485B" w:rsidRPr="0047485B" w:rsidRDefault="0047485B" w:rsidP="0047485B">
            <w:pPr>
              <w:pStyle w:val="Sansinterligne"/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47485B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جماعي</w:t>
            </w:r>
            <w:proofErr w:type="gramEnd"/>
            <w:r w:rsidRPr="0047485B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أثناء التصحيح</w:t>
            </w:r>
          </w:p>
        </w:tc>
        <w:tc>
          <w:tcPr>
            <w:tcW w:w="21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85B" w:rsidRDefault="0047485B" w:rsidP="0047485B">
            <w:pPr>
              <w:pStyle w:val="Sansinterligne"/>
              <w:bidi/>
              <w:jc w:val="center"/>
              <w:rPr>
                <w:rFonts w:cs="Arial" w:hint="cs"/>
                <w:b/>
                <w:bCs/>
                <w:sz w:val="24"/>
                <w:szCs w:val="24"/>
                <w:rtl/>
              </w:rPr>
            </w:pPr>
            <w:proofErr w:type="gramStart"/>
            <w:r w:rsidRPr="0047485B">
              <w:rPr>
                <w:rFonts w:cs="Arial" w:hint="cs"/>
                <w:b/>
                <w:bCs/>
                <w:sz w:val="24"/>
                <w:szCs w:val="24"/>
                <w:rtl/>
              </w:rPr>
              <w:t>كراسة</w:t>
            </w:r>
            <w:proofErr w:type="gramEnd"/>
            <w:r w:rsidRPr="004748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47485B">
              <w:rPr>
                <w:rFonts w:cs="Arial" w:hint="cs"/>
                <w:b/>
                <w:bCs/>
                <w:sz w:val="24"/>
                <w:szCs w:val="24"/>
                <w:rtl/>
              </w:rPr>
              <w:t>المتعلم</w:t>
            </w:r>
            <w:r w:rsidRPr="0047485B">
              <w:rPr>
                <w:rFonts w:cs="Arial"/>
                <w:b/>
                <w:bCs/>
                <w:sz w:val="24"/>
                <w:szCs w:val="24"/>
                <w:rtl/>
              </w:rPr>
              <w:t>(</w:t>
            </w:r>
            <w:r w:rsidRPr="0047485B">
              <w:rPr>
                <w:rFonts w:cs="Arial" w:hint="cs"/>
                <w:b/>
                <w:bCs/>
                <w:sz w:val="24"/>
                <w:szCs w:val="24"/>
                <w:rtl/>
              </w:rPr>
              <w:t>ة</w:t>
            </w:r>
            <w:r w:rsidRPr="0047485B">
              <w:rPr>
                <w:rFonts w:cs="Arial"/>
                <w:b/>
                <w:bCs/>
                <w:sz w:val="24"/>
                <w:szCs w:val="24"/>
                <w:rtl/>
              </w:rPr>
              <w:t>)</w:t>
            </w:r>
          </w:p>
          <w:p w:rsidR="0047485B" w:rsidRPr="0047485B" w:rsidRDefault="0047485B" w:rsidP="0047485B">
            <w:pPr>
              <w:pStyle w:val="Sansinterligne"/>
              <w:bidi/>
              <w:jc w:val="center"/>
              <w:rPr>
                <w:rFonts w:cs="Arial" w:hint="cs"/>
                <w:b/>
                <w:bCs/>
                <w:sz w:val="24"/>
                <w:szCs w:val="24"/>
                <w:rtl/>
              </w:rPr>
            </w:pPr>
            <w:r w:rsidRPr="0047485B">
              <w:rPr>
                <w:rFonts w:cs="Arial" w:hint="cs"/>
                <w:b/>
                <w:bCs/>
                <w:sz w:val="24"/>
                <w:szCs w:val="24"/>
                <w:rtl/>
              </w:rPr>
              <w:t>الصفحة</w:t>
            </w:r>
            <w:r w:rsidRPr="0047485B">
              <w:rPr>
                <w:rFonts w:cs="Arial"/>
                <w:b/>
                <w:bCs/>
                <w:sz w:val="24"/>
                <w:szCs w:val="24"/>
                <w:rtl/>
              </w:rPr>
              <w:t>: 19</w:t>
            </w:r>
          </w:p>
        </w:tc>
      </w:tr>
      <w:tr w:rsidR="00DD656F" w:rsidRPr="00F07C9C" w:rsidTr="0047485B">
        <w:trPr>
          <w:cantSplit/>
          <w:trHeight w:val="1435"/>
        </w:trPr>
        <w:tc>
          <w:tcPr>
            <w:tcW w:w="11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D656F" w:rsidRPr="00DD656F" w:rsidRDefault="00DD656F" w:rsidP="00DD656F">
            <w:pPr>
              <w:pStyle w:val="Sansinterligne"/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227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56F" w:rsidRDefault="00DD656F" w:rsidP="00DD656F">
            <w:pPr>
              <w:pStyle w:val="Sansinterligne"/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DD656F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ملاحظة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:rsidR="00DD656F" w:rsidRDefault="00DD656F" w:rsidP="00DD656F">
            <w:pPr>
              <w:pStyle w:val="Sansinterligne"/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 يمكن لي اقتراح انشطة إضافية لسد ثغرات محتملة.</w:t>
            </w:r>
          </w:p>
          <w:p w:rsidR="00DD656F" w:rsidRDefault="00DD656F" w:rsidP="00DD656F">
            <w:pPr>
              <w:pStyle w:val="Sansinterligne"/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 يجب الانتباه إلى كتابة الاعداد لتفادي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الخطإ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الشائع في السنة الأولى، مثلك</w:t>
            </w:r>
          </w:p>
          <w:p w:rsidR="00DD656F" w:rsidRDefault="00DD656F" w:rsidP="00DD656F">
            <w:pPr>
              <w:pStyle w:val="Sansinterligne"/>
              <w:bidi/>
              <w:rPr>
                <w:rFonts w:cs="Arial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22A85B0" wp14:editId="34575115">
                  <wp:extent cx="2498468" cy="37147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10" cy="3725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656F" w:rsidRPr="00DD656F" w:rsidRDefault="00DD656F" w:rsidP="00DD656F">
            <w:pPr>
              <w:pStyle w:val="Sansinterligne"/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 علي انتقاء أنشطة اخرى اكثر ملاءمة على ضوء ما رصدته من تعثرات.</w:t>
            </w:r>
          </w:p>
        </w:tc>
        <w:tc>
          <w:tcPr>
            <w:tcW w:w="1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56F" w:rsidRPr="00DD656F" w:rsidRDefault="00DD656F" w:rsidP="00DD656F">
            <w:pPr>
              <w:pStyle w:val="Sansinterligne"/>
              <w:bidi/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56F" w:rsidRPr="00DD656F" w:rsidRDefault="00DD656F" w:rsidP="00DD656F">
            <w:pPr>
              <w:pStyle w:val="Sansinterligne"/>
              <w:bidi/>
              <w:rPr>
                <w:rFonts w:cs="Arial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E5744A" w:rsidRDefault="00E5744A" w:rsidP="003D044A">
      <w:pPr>
        <w:pStyle w:val="Sansinterligne"/>
        <w:jc w:val="right"/>
      </w:pPr>
    </w:p>
    <w:sectPr w:rsidR="00E5744A" w:rsidSect="001635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F4724"/>
    <w:multiLevelType w:val="hybridMultilevel"/>
    <w:tmpl w:val="E698DA5A"/>
    <w:lvl w:ilvl="0" w:tplc="DBA259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4A"/>
    <w:rsid w:val="00033B6F"/>
    <w:rsid w:val="000E05B1"/>
    <w:rsid w:val="00163550"/>
    <w:rsid w:val="00297256"/>
    <w:rsid w:val="003962F2"/>
    <w:rsid w:val="003A62B6"/>
    <w:rsid w:val="003A6F97"/>
    <w:rsid w:val="003D044A"/>
    <w:rsid w:val="0047485B"/>
    <w:rsid w:val="004B5EAE"/>
    <w:rsid w:val="00526743"/>
    <w:rsid w:val="0078388F"/>
    <w:rsid w:val="00871049"/>
    <w:rsid w:val="008855CD"/>
    <w:rsid w:val="008F60FD"/>
    <w:rsid w:val="00984FC4"/>
    <w:rsid w:val="00D163B4"/>
    <w:rsid w:val="00DD656F"/>
    <w:rsid w:val="00E4194D"/>
    <w:rsid w:val="00E5744A"/>
    <w:rsid w:val="00E74A90"/>
    <w:rsid w:val="00EC25F5"/>
    <w:rsid w:val="00F07C9C"/>
    <w:rsid w:val="00F7665A"/>
    <w:rsid w:val="00FC32F3"/>
    <w:rsid w:val="00F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4A"/>
  </w:style>
  <w:style w:type="paragraph" w:styleId="Titre1">
    <w:name w:val="heading 1"/>
    <w:basedOn w:val="Normal"/>
    <w:next w:val="Normal"/>
    <w:link w:val="Titre1Car"/>
    <w:uiPriority w:val="9"/>
    <w:qFormat/>
    <w:rsid w:val="003D04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D044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D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D0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B6F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F07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6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4A"/>
  </w:style>
  <w:style w:type="paragraph" w:styleId="Titre1">
    <w:name w:val="heading 1"/>
    <w:basedOn w:val="Normal"/>
    <w:next w:val="Normal"/>
    <w:link w:val="Titre1Car"/>
    <w:uiPriority w:val="9"/>
    <w:qFormat/>
    <w:rsid w:val="003D04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D044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D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D0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B6F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F07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1131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</dc:creator>
  <cp:lastModifiedBy>yahya</cp:lastModifiedBy>
  <cp:revision>12</cp:revision>
  <dcterms:created xsi:type="dcterms:W3CDTF">2018-10-10T22:41:00Z</dcterms:created>
  <dcterms:modified xsi:type="dcterms:W3CDTF">2018-10-11T10:54:00Z</dcterms:modified>
</cp:coreProperties>
</file>