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225"/>
        <w:gridCol w:w="2835"/>
        <w:gridCol w:w="2977"/>
        <w:gridCol w:w="1875"/>
      </w:tblGrid>
      <w:tr w:rsidR="00247C23" w:rsidRPr="006E2693" w:rsidTr="00714653"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247C2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>المستــوى: 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1A4E1B" w:rsidP="00247C23">
            <w:pPr>
              <w:pStyle w:val="Sansinterligne"/>
              <w:bidi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النموذج: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247C2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المرجع: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المفيد</w:t>
            </w:r>
            <w:proofErr w:type="gramEnd"/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1A4E1B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الجذاذة: </w:t>
            </w:r>
            <w:r w:rsidR="001A4E1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247C23" w:rsidRPr="006E2693" w:rsidTr="00714653"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247C2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المكـــــون: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الكتابة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247C2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الوحدة</w:t>
            </w:r>
            <w:r w:rsidR="007A3F61"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7A3F61"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الأس</w:t>
            </w:r>
            <w:r w:rsidR="007A3F61"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ــ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رة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1A4E1B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ترتيب الأسبوع في الوحدة: </w:t>
            </w:r>
            <w:r w:rsidR="001A4E1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247C2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المدة: 30 د</w:t>
            </w:r>
          </w:p>
        </w:tc>
      </w:tr>
      <w:tr w:rsidR="001A4E1B" w:rsidRPr="006E2693" w:rsidTr="00714653">
        <w:tc>
          <w:tcPr>
            <w:tcW w:w="6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E1B" w:rsidRPr="006E2693" w:rsidRDefault="001A4E1B" w:rsidP="0071465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الموضوع: </w:t>
            </w:r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تقويم </w:t>
            </w:r>
            <w:proofErr w:type="gramStart"/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ودعم</w:t>
            </w:r>
            <w:r w:rsidR="00AF1E47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14653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 الحرفين</w:t>
            </w:r>
            <w:proofErr w:type="gramEnd"/>
            <w:r w:rsidR="00714653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 (د، م)</w:t>
            </w:r>
          </w:p>
        </w:tc>
        <w:tc>
          <w:tcPr>
            <w:tcW w:w="4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E1B" w:rsidRPr="006E2693" w:rsidRDefault="001A4E1B" w:rsidP="0071465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الحصة 1 : </w:t>
            </w:r>
            <w:r w:rsidR="0071465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خــط.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47C23" w:rsidRPr="006E2693" w:rsidTr="00247C23">
        <w:tc>
          <w:tcPr>
            <w:tcW w:w="109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7405E2" w:rsidP="007405E2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الهدف: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1A4E1B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تقويم</w:t>
            </w:r>
            <w:proofErr w:type="gramEnd"/>
            <w:r w:rsidR="001A4E1B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A4E1B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ودعم</w:t>
            </w:r>
            <w:r w:rsidR="001A4E1B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A4E1B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مكت</w:t>
            </w:r>
            <w:r w:rsid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</w:t>
            </w:r>
            <w:r w:rsidR="001A4E1B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بات</w:t>
            </w:r>
            <w:r w:rsidR="001A4E1B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A4E1B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المتعلمين</w:t>
            </w:r>
            <w:r w:rsidR="001A4E1B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والمتعلم</w:t>
            </w:r>
            <w:r w:rsidR="001A4E1B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ات</w:t>
            </w:r>
            <w:r w:rsidR="001A4E1B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A4E1B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="001A4E1B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A4E1B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حصص</w:t>
            </w:r>
            <w:r w:rsidR="001A4E1B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A4E1B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الكتابة</w:t>
            </w:r>
            <w:r w:rsidR="001A4E1B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A4E1B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للأسابيع</w:t>
            </w:r>
            <w:r w:rsidR="001A4E1B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A4E1B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الأربعة</w:t>
            </w:r>
            <w:r w:rsidR="001A4E1B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A4E1B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الأولى</w:t>
            </w:r>
            <w:r w:rsidR="001A4E1B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A4E1B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للوحدة</w:t>
            </w:r>
            <w:r w:rsid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247C23" w:rsidRPr="006E2693" w:rsidTr="00247C23">
        <w:tc>
          <w:tcPr>
            <w:tcW w:w="109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247C2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الوسائل: السبورة؛ شبكة </w:t>
            </w:r>
            <w:proofErr w:type="spell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سبورية</w:t>
            </w:r>
            <w:proofErr w:type="spell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؛ الألواح، أوراق التسويد، الدفاتر، كراسة المتعلم والمتعلمة، بطاقات المقاطع.</w:t>
            </w:r>
          </w:p>
        </w:tc>
      </w:tr>
    </w:tbl>
    <w:p w:rsidR="00D163B4" w:rsidRPr="006E2693" w:rsidRDefault="00D163B4" w:rsidP="00247C23">
      <w:pPr>
        <w:pStyle w:val="Sansinterligne"/>
        <w:bidi/>
        <w:rPr>
          <w:rFonts w:asciiTheme="minorBidi" w:hAnsiTheme="minorBidi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08"/>
        <w:gridCol w:w="9104"/>
      </w:tblGrid>
      <w:tr w:rsidR="007A3F61" w:rsidRPr="006E2693" w:rsidTr="00E147A6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61" w:rsidRPr="006E2693" w:rsidRDefault="007A3F61" w:rsidP="00E147A6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المراحل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61" w:rsidRPr="006E2693" w:rsidRDefault="007A3F61" w:rsidP="00E147A6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تدبير الأنشطة التعليمية التعلمية</w:t>
            </w:r>
          </w:p>
        </w:tc>
      </w:tr>
      <w:tr w:rsidR="007A3F61" w:rsidRPr="006E2693" w:rsidTr="009C1D61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61" w:rsidRPr="009A2005" w:rsidRDefault="007A3F61" w:rsidP="007A3F61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F61" w:rsidRPr="001A4E1B" w:rsidRDefault="007A3F61" w:rsidP="001A4E1B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أطب</w:t>
            </w:r>
            <w:proofErr w:type="gram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من المتعلمات والمتعلمين الاستحضار الشفهي لكلمات مما راج في الحصة السالفة للقراءة، تتضمن </w:t>
            </w:r>
            <w:r w:rsidR="001A4E1B" w:rsidRPr="001A4E1B">
              <w:rPr>
                <w:rFonts w:asciiTheme="minorBidi" w:hAnsiTheme="minorBidi" w:cs="AdvertisingExtraBold" w:hint="cs"/>
                <w:b/>
                <w:bCs/>
                <w:sz w:val="24"/>
                <w:szCs w:val="24"/>
                <w:rtl/>
              </w:rPr>
              <w:t>حرفي الدال والميم.</w:t>
            </w:r>
          </w:p>
        </w:tc>
      </w:tr>
      <w:tr w:rsidR="007B6AD6" w:rsidRPr="006E2693" w:rsidTr="00A90B00">
        <w:trPr>
          <w:trHeight w:val="1597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6AD6" w:rsidRPr="009A2005" w:rsidRDefault="007B6AD6" w:rsidP="007A3F61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إعداد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6AD6" w:rsidRDefault="007B6AD6" w:rsidP="00544361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أستثمر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معطيات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شبكة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التقويم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تدبير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الأنشطة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التالية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مركزا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على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المتع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رين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  <w:p w:rsidR="007B6AD6" w:rsidRPr="00544361" w:rsidRDefault="007B6AD6" w:rsidP="00544361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رض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لوحة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تتض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الحرفين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أشكالهما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المختلفة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الحركات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القص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يرة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والطويلة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  <w:tbl>
            <w:tblPr>
              <w:tblStyle w:val="Grilledutableau"/>
              <w:bidiVisual/>
              <w:tblW w:w="0" w:type="auto"/>
              <w:jc w:val="center"/>
              <w:tblInd w:w="1871" w:type="dxa"/>
              <w:tblLook w:val="04A0" w:firstRow="1" w:lastRow="0" w:firstColumn="1" w:lastColumn="0" w:noHBand="0" w:noVBand="1"/>
            </w:tblPr>
            <w:tblGrid>
              <w:gridCol w:w="851"/>
              <w:gridCol w:w="992"/>
              <w:gridCol w:w="894"/>
              <w:gridCol w:w="807"/>
              <w:gridCol w:w="850"/>
              <w:gridCol w:w="924"/>
            </w:tblGrid>
            <w:tr w:rsidR="007B6AD6" w:rsidTr="00AF1E47">
              <w:trPr>
                <w:jc w:val="center"/>
              </w:trPr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B6AD6" w:rsidRPr="00AF1E47" w:rsidRDefault="007B6AD6" w:rsidP="00A90B00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36"/>
                      <w:szCs w:val="36"/>
                      <w:rtl/>
                    </w:rPr>
                  </w:pPr>
                  <w:r w:rsidRPr="00AF1E47"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دَ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B6AD6" w:rsidRPr="00AF1E47" w:rsidRDefault="007B6AD6" w:rsidP="00A90B00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36"/>
                      <w:szCs w:val="36"/>
                      <w:rtl/>
                    </w:rPr>
                  </w:pPr>
                  <w:r w:rsidRPr="00AF1E47"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ـدُ</w:t>
                  </w:r>
                </w:p>
              </w:tc>
              <w:tc>
                <w:tcPr>
                  <w:tcW w:w="894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B6AD6" w:rsidRPr="00AF1E47" w:rsidRDefault="007B6AD6" w:rsidP="00A90B00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36"/>
                      <w:szCs w:val="36"/>
                      <w:rtl/>
                    </w:rPr>
                  </w:pPr>
                  <w:r w:rsidRPr="00AF1E47"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دِ</w:t>
                  </w:r>
                </w:p>
              </w:tc>
              <w:tc>
                <w:tcPr>
                  <w:tcW w:w="807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B6AD6" w:rsidRPr="00AF1E47" w:rsidRDefault="007B6AD6" w:rsidP="00A90B00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36"/>
                      <w:szCs w:val="36"/>
                      <w:rtl/>
                    </w:rPr>
                  </w:pPr>
                  <w:r w:rsidRPr="00AF1E47"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proofErr w:type="spellStart"/>
                  <w:r w:rsidRPr="00AF1E47"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دا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B6AD6" w:rsidRPr="00AF1E47" w:rsidRDefault="007B6AD6" w:rsidP="00A90B00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36"/>
                      <w:szCs w:val="36"/>
                      <w:rtl/>
                    </w:rPr>
                  </w:pPr>
                  <w:r w:rsidRPr="00AF1E47"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دو</w:t>
                  </w:r>
                </w:p>
              </w:tc>
              <w:tc>
                <w:tcPr>
                  <w:tcW w:w="924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B6AD6" w:rsidRPr="00AF1E47" w:rsidRDefault="007B6AD6" w:rsidP="00A90B00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36"/>
                      <w:szCs w:val="36"/>
                      <w:rtl/>
                    </w:rPr>
                  </w:pPr>
                  <w:r w:rsidRPr="00AF1E47"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ـدي</w:t>
                  </w:r>
                </w:p>
              </w:tc>
            </w:tr>
            <w:tr w:rsidR="007B6AD6" w:rsidTr="00AF1E47">
              <w:trPr>
                <w:jc w:val="center"/>
              </w:trPr>
              <w:tc>
                <w:tcPr>
                  <w:tcW w:w="851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B6AD6" w:rsidRPr="00AF1E47" w:rsidRDefault="007B6AD6" w:rsidP="00A90B00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36"/>
                      <w:szCs w:val="36"/>
                      <w:rtl/>
                    </w:rPr>
                  </w:pPr>
                  <w:r w:rsidRPr="00AF1E47"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مَـ</w:t>
                  </w:r>
                </w:p>
              </w:tc>
              <w:tc>
                <w:tcPr>
                  <w:tcW w:w="992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B6AD6" w:rsidRPr="00AF1E47" w:rsidRDefault="007B6AD6" w:rsidP="00A90B00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36"/>
                      <w:szCs w:val="36"/>
                      <w:rtl/>
                    </w:rPr>
                  </w:pPr>
                  <w:r w:rsidRPr="00AF1E47"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ـمُـ</w:t>
                  </w:r>
                </w:p>
              </w:tc>
              <w:tc>
                <w:tcPr>
                  <w:tcW w:w="89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B6AD6" w:rsidRPr="00AF1E47" w:rsidRDefault="007B6AD6" w:rsidP="00A90B00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36"/>
                      <w:szCs w:val="36"/>
                      <w:rtl/>
                    </w:rPr>
                  </w:pPr>
                  <w:r w:rsidRPr="00AF1E47"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مِ</w:t>
                  </w:r>
                </w:p>
              </w:tc>
              <w:tc>
                <w:tcPr>
                  <w:tcW w:w="80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B6AD6" w:rsidRPr="00AF1E47" w:rsidRDefault="007B6AD6" w:rsidP="00A90B00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36"/>
                      <w:szCs w:val="36"/>
                      <w:rtl/>
                    </w:rPr>
                  </w:pPr>
                  <w:proofErr w:type="gramStart"/>
                  <w:r w:rsidRPr="00AF1E47"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ما</w:t>
                  </w:r>
                  <w:proofErr w:type="gramEnd"/>
                </w:p>
              </w:tc>
              <w:tc>
                <w:tcPr>
                  <w:tcW w:w="85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B6AD6" w:rsidRPr="00AF1E47" w:rsidRDefault="007B6AD6" w:rsidP="00A90B00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36"/>
                      <w:szCs w:val="36"/>
                      <w:rtl/>
                    </w:rPr>
                  </w:pPr>
                  <w:proofErr w:type="spellStart"/>
                  <w:r w:rsidRPr="00AF1E47"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مو</w:t>
                  </w:r>
                  <w:proofErr w:type="spellEnd"/>
                </w:p>
              </w:tc>
              <w:tc>
                <w:tcPr>
                  <w:tcW w:w="92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B6AD6" w:rsidRPr="00AF1E47" w:rsidRDefault="007B6AD6" w:rsidP="00A90B00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36"/>
                      <w:szCs w:val="36"/>
                      <w:rtl/>
                    </w:rPr>
                  </w:pPr>
                  <w:r w:rsidRPr="00AF1E47"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ـمي</w:t>
                  </w:r>
                </w:p>
              </w:tc>
            </w:tr>
          </w:tbl>
          <w:p w:rsidR="007B6AD6" w:rsidRDefault="007B6AD6" w:rsidP="007B6AD6">
            <w:pPr>
              <w:pStyle w:val="Sansinterligne"/>
              <w:numPr>
                <w:ilvl w:val="0"/>
                <w:numId w:val="7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يقرأ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بعضهم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اللوحة.</w:t>
            </w:r>
          </w:p>
          <w:p w:rsidR="007B6AD6" w:rsidRDefault="007B6AD6" w:rsidP="007B6AD6">
            <w:pPr>
              <w:pStyle w:val="Sansinterligne"/>
              <w:numPr>
                <w:ilvl w:val="0"/>
                <w:numId w:val="7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يتن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او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ون</w:t>
            </w:r>
            <w:proofErr w:type="gramEnd"/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على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بورة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لكتابة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المقاطع،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وكل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أنهى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كتابة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مقطع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؛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أحفز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الآ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خرين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ى</w:t>
            </w:r>
          </w:p>
          <w:p w:rsidR="007B6AD6" w:rsidRDefault="007B6AD6" w:rsidP="007B6AD6">
            <w:pPr>
              <w:pStyle w:val="Sansinterligne"/>
              <w:bidi/>
              <w:ind w:left="720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إنجازه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حيث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احترامه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مسار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الطبشورة او القلم.</w:t>
            </w:r>
          </w:p>
          <w:p w:rsidR="007B6AD6" w:rsidRDefault="007B6AD6" w:rsidP="007B6AD6">
            <w:pPr>
              <w:pStyle w:val="Sansinterligne"/>
              <w:numPr>
                <w:ilvl w:val="0"/>
                <w:numId w:val="7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proofErr w:type="gramStart"/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اوبون</w:t>
            </w:r>
            <w:proofErr w:type="gramEnd"/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على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الشبكة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</w:t>
            </w:r>
            <w:r w:rsid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ورية</w:t>
            </w:r>
            <w:proofErr w:type="spellEnd"/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لكتابة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المقاطع،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وكل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هى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كتابة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مقطع؛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حفز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الآخرين</w:t>
            </w:r>
          </w:p>
          <w:p w:rsidR="007B6AD6" w:rsidRDefault="007B6AD6" w:rsidP="007B6AD6">
            <w:pPr>
              <w:pStyle w:val="Sansinterligne"/>
              <w:bidi/>
              <w:ind w:left="720"/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على أن يقوموا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إنجازه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حيث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احترام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لمعايير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كتابة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حركة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مقطع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(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القياس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والخصوصيات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).</w:t>
            </w:r>
          </w:p>
          <w:p w:rsidR="007B6AD6" w:rsidRPr="007B6AD6" w:rsidRDefault="007B6AD6" w:rsidP="007B6AD6">
            <w:pPr>
              <w:pStyle w:val="Sansinterligne"/>
              <w:numPr>
                <w:ilvl w:val="0"/>
                <w:numId w:val="7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يكتبون جميعا على ورقات التسويد.</w:t>
            </w:r>
          </w:p>
        </w:tc>
      </w:tr>
      <w:tr w:rsidR="007A3F61" w:rsidRPr="006E2693" w:rsidTr="009C1D61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61" w:rsidRPr="009A2005" w:rsidRDefault="007A3F61" w:rsidP="007A3F61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إنجاز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F3" w:rsidRPr="00CB2FF3" w:rsidRDefault="00CB2FF3" w:rsidP="00CB2FF3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أنتق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proofErr w:type="gramEnd"/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ثلاث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أربعة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مقاطع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الل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وحة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١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لتي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عرضتها،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وأضيف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إليها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كلمة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تروج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الحرفين،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مثل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AF1E47">
              <w:rPr>
                <w:rFonts w:asciiTheme="minorBidi" w:hAnsiTheme="minorBidi" w:cs="AdvertisingExtraBold" w:hint="cs"/>
                <w:b/>
                <w:bCs/>
                <w:sz w:val="36"/>
                <w:szCs w:val="36"/>
                <w:rtl/>
              </w:rPr>
              <w:t>مـمدد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  <w:p w:rsidR="00CB2FF3" w:rsidRPr="00CB2FF3" w:rsidRDefault="00CB2FF3" w:rsidP="00CB2FF3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اًكتب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لمقاطع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وا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لكلمة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ى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١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لش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بكة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السب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ورية</w:t>
            </w:r>
            <w:proofErr w:type="spellEnd"/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بلون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مغا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للون</w:t>
            </w:r>
            <w:proofErr w:type="gramEnd"/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طورها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 وهم يتابعونني.</w:t>
            </w:r>
          </w:p>
          <w:p w:rsidR="00CB2FF3" w:rsidRPr="00CB2FF3" w:rsidRDefault="00CB2FF3" w:rsidP="00CB2FF3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أقدم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من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جديد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١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لتوضيحات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١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لمتعلقة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ب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ار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كتابة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حرف</w:t>
            </w:r>
            <w:proofErr w:type="gramEnd"/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حركة؛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وبمعايي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كتابته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(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القياس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والخصوصيات).</w:t>
            </w:r>
          </w:p>
          <w:p w:rsidR="00CB2FF3" w:rsidRPr="00CB2FF3" w:rsidRDefault="00CB2FF3" w:rsidP="00CB2FF3">
            <w:pPr>
              <w:pStyle w:val="Sansinterligne"/>
              <w:numPr>
                <w:ilvl w:val="0"/>
                <w:numId w:val="7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يكتب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ون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على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الدفاتر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سطرا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مقطع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ومن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الكلمة؛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يسبق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ذلك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تذكير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هم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بالجلسة ا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لصحية،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وكيفية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مسك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القلم،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ووضع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الدفر</w:t>
            </w:r>
            <w:r w:rsidRPr="00CB2FF3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7A3F61" w:rsidRPr="006579A6" w:rsidRDefault="00CB2FF3" w:rsidP="00CB2FF3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أتتبع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إنجازهم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يهدف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التوجيه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اعدة</w:t>
            </w:r>
            <w:proofErr w:type="gramEnd"/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AF1E47" w:rsidRPr="006E2693" w:rsidTr="00A90B00">
        <w:trPr>
          <w:trHeight w:val="674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1E47" w:rsidRPr="009A2005" w:rsidRDefault="00AF1E47" w:rsidP="007A3F61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تصحيح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E47" w:rsidRPr="006579A6" w:rsidRDefault="00AF1E47" w:rsidP="009804AC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يقارنون ما كتبوه بالنموذج الخطي، ويصححون أو يعدلون ما </w:t>
            </w:r>
            <w:proofErr w:type="gramStart"/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يحتاج</w:t>
            </w:r>
            <w:proofErr w:type="gramEnd"/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إلى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ذ</w:t>
            </w: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لك.</w:t>
            </w:r>
          </w:p>
          <w:p w:rsidR="00AF1E47" w:rsidRPr="006579A6" w:rsidRDefault="00AF1E47" w:rsidP="009804AC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أتتبع تصحيحهم بهدف المساعدة </w:t>
            </w:r>
            <w:proofErr w:type="gramStart"/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والتوج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proofErr w:type="gramEnd"/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7A3F61" w:rsidRDefault="007A3F61" w:rsidP="007A3F61">
      <w:pPr>
        <w:pStyle w:val="Sansinterligne"/>
        <w:bidi/>
        <w:rPr>
          <w:rtl/>
        </w:rPr>
      </w:pPr>
    </w:p>
    <w:p w:rsidR="000D3911" w:rsidRDefault="000D3911" w:rsidP="000D3911">
      <w:pPr>
        <w:pStyle w:val="Sansinterligne"/>
        <w:bidi/>
        <w:rPr>
          <w:rtl/>
        </w:rPr>
      </w:pPr>
    </w:p>
    <w:p w:rsidR="000D3911" w:rsidRDefault="000D3911" w:rsidP="000D3911">
      <w:pPr>
        <w:pStyle w:val="Sansinterligne"/>
        <w:bidi/>
        <w:rPr>
          <w:rtl/>
        </w:rPr>
      </w:pPr>
    </w:p>
    <w:p w:rsidR="000D3911" w:rsidRDefault="000D3911" w:rsidP="000D3911">
      <w:pPr>
        <w:pStyle w:val="Sansinterligne"/>
        <w:bidi/>
        <w:rPr>
          <w:rtl/>
        </w:rPr>
      </w:pPr>
    </w:p>
    <w:p w:rsidR="000D3911" w:rsidRDefault="000D3911" w:rsidP="000D3911">
      <w:pPr>
        <w:pStyle w:val="Sansinterligne"/>
        <w:bidi/>
        <w:rPr>
          <w:rtl/>
        </w:rPr>
      </w:pPr>
    </w:p>
    <w:p w:rsidR="000D3911" w:rsidRDefault="000D3911" w:rsidP="000D3911">
      <w:pPr>
        <w:pStyle w:val="Sansinterligne"/>
        <w:bidi/>
        <w:rPr>
          <w:rtl/>
        </w:rPr>
      </w:pPr>
    </w:p>
    <w:p w:rsidR="000D3911" w:rsidRDefault="000D3911" w:rsidP="000D3911">
      <w:pPr>
        <w:pStyle w:val="Sansinterligne"/>
        <w:bidi/>
        <w:rPr>
          <w:rFonts w:hint="cs"/>
          <w:rtl/>
        </w:rPr>
      </w:pPr>
    </w:p>
    <w:p w:rsidR="00AF1E47" w:rsidRDefault="00AF1E47" w:rsidP="00AF1E47">
      <w:pPr>
        <w:pStyle w:val="Sansinterligne"/>
        <w:bidi/>
        <w:rPr>
          <w:rFonts w:hint="cs"/>
          <w:rtl/>
        </w:rPr>
      </w:pPr>
    </w:p>
    <w:p w:rsidR="00AF1E47" w:rsidRDefault="00AF1E47" w:rsidP="00AF1E47">
      <w:pPr>
        <w:pStyle w:val="Sansinterligne"/>
        <w:bidi/>
        <w:rPr>
          <w:rFonts w:hint="cs"/>
          <w:rtl/>
        </w:rPr>
      </w:pPr>
    </w:p>
    <w:p w:rsidR="00AF1E47" w:rsidRDefault="00AF1E47" w:rsidP="00AF1E47">
      <w:pPr>
        <w:pStyle w:val="Sansinterligne"/>
        <w:bidi/>
        <w:rPr>
          <w:rFonts w:hint="cs"/>
          <w:rtl/>
        </w:rPr>
      </w:pPr>
    </w:p>
    <w:p w:rsidR="00AF1E47" w:rsidRDefault="00AF1E47" w:rsidP="00AF1E47">
      <w:pPr>
        <w:pStyle w:val="Sansinterligne"/>
        <w:bidi/>
        <w:rPr>
          <w:rFonts w:hint="cs"/>
          <w:rtl/>
        </w:rPr>
      </w:pPr>
    </w:p>
    <w:p w:rsidR="00AF1E47" w:rsidRDefault="00AF1E47" w:rsidP="00AF1E47">
      <w:pPr>
        <w:pStyle w:val="Sansinterligne"/>
        <w:bidi/>
        <w:rPr>
          <w:rFonts w:hint="cs"/>
          <w:rtl/>
        </w:rPr>
      </w:pPr>
    </w:p>
    <w:p w:rsidR="00AF1E47" w:rsidRDefault="00AF1E47" w:rsidP="00AF1E47">
      <w:pPr>
        <w:pStyle w:val="Sansinterligne"/>
        <w:bidi/>
        <w:rPr>
          <w:rFonts w:hint="cs"/>
          <w:rtl/>
        </w:rPr>
      </w:pPr>
    </w:p>
    <w:p w:rsidR="00AF1E47" w:rsidRDefault="00AF1E47" w:rsidP="00AF1E47">
      <w:pPr>
        <w:pStyle w:val="Sansinterligne"/>
        <w:bidi/>
        <w:rPr>
          <w:rFonts w:hint="cs"/>
          <w:rtl/>
        </w:rPr>
      </w:pPr>
    </w:p>
    <w:p w:rsidR="007405E2" w:rsidRDefault="007405E2" w:rsidP="007405E2">
      <w:pPr>
        <w:pStyle w:val="Sansinterligne"/>
        <w:bidi/>
        <w:rPr>
          <w:rFonts w:hint="cs"/>
          <w:rtl/>
        </w:rPr>
      </w:pPr>
    </w:p>
    <w:p w:rsidR="00AF1E47" w:rsidRDefault="00AF1E47" w:rsidP="00AF1E47">
      <w:pPr>
        <w:pStyle w:val="Sansinterligne"/>
        <w:bidi/>
        <w:rPr>
          <w:rFonts w:hint="cs"/>
          <w:rtl/>
        </w:rPr>
      </w:pPr>
    </w:p>
    <w:p w:rsidR="00AF1E47" w:rsidRDefault="00AF1E47" w:rsidP="00AF1E47">
      <w:pPr>
        <w:pStyle w:val="Sansinterligne"/>
        <w:bidi/>
        <w:rPr>
          <w:rtl/>
        </w:rPr>
      </w:pPr>
    </w:p>
    <w:p w:rsidR="000D3911" w:rsidRDefault="000D3911" w:rsidP="000D3911">
      <w:pPr>
        <w:pStyle w:val="Sansinterligne"/>
        <w:bidi/>
        <w:rPr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225"/>
        <w:gridCol w:w="2126"/>
        <w:gridCol w:w="3544"/>
        <w:gridCol w:w="2017"/>
      </w:tblGrid>
      <w:tr w:rsidR="00AF1E47" w:rsidRPr="006E2693" w:rsidTr="00A90B00"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E47" w:rsidRPr="006E2693" w:rsidRDefault="00AF1E47" w:rsidP="00A90B0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lastRenderedPageBreak/>
              <w:t>المستــوى: 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E47" w:rsidRPr="006E2693" w:rsidRDefault="00AF1E47" w:rsidP="00A90B00">
            <w:pPr>
              <w:pStyle w:val="Sansinterligne"/>
              <w:bidi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النموذج: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E47" w:rsidRPr="006E2693" w:rsidRDefault="00AF1E47" w:rsidP="00A90B0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المرجع: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المفيد</w:t>
            </w:r>
            <w:proofErr w:type="gramEnd"/>
          </w:p>
        </w:tc>
        <w:tc>
          <w:tcPr>
            <w:tcW w:w="2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E47" w:rsidRPr="006E2693" w:rsidRDefault="00AF1E47" w:rsidP="002D5E74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الجذاذة: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="002D5E7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AF1E47" w:rsidRPr="006E2693" w:rsidTr="00A90B00"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E47" w:rsidRPr="006E2693" w:rsidRDefault="00AF1E47" w:rsidP="00A90B0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المكـــــون: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الكتابة</w:t>
            </w:r>
            <w:proofErr w:type="gram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E47" w:rsidRPr="006E2693" w:rsidRDefault="00AF1E47" w:rsidP="00A90B0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الوحدة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 :</w:t>
            </w:r>
            <w:proofErr w:type="gram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الأســرة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E47" w:rsidRPr="006E2693" w:rsidRDefault="00AF1E47" w:rsidP="00A90B0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ترتيب الأسبوع في الوحدة: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E47" w:rsidRPr="006E2693" w:rsidRDefault="00AF1E47" w:rsidP="00A90B0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المدة: 30 د</w:t>
            </w:r>
          </w:p>
        </w:tc>
      </w:tr>
      <w:tr w:rsidR="00AF1E47" w:rsidRPr="006E2693" w:rsidTr="00A90B00">
        <w:tc>
          <w:tcPr>
            <w:tcW w:w="5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E47" w:rsidRPr="006E2693" w:rsidRDefault="00714653" w:rsidP="0071465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الموضوع: </w:t>
            </w:r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تقويم </w:t>
            </w:r>
            <w:proofErr w:type="gramStart"/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ودعم  الحرفين</w:t>
            </w:r>
            <w:proofErr w:type="gramEnd"/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 (ر، ب).</w:t>
            </w:r>
          </w:p>
        </w:tc>
        <w:tc>
          <w:tcPr>
            <w:tcW w:w="5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E47" w:rsidRPr="006E2693" w:rsidRDefault="00AF1E47" w:rsidP="0071465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الحصة </w:t>
            </w:r>
            <w:r w:rsidR="0071465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: </w:t>
            </w:r>
            <w:r w:rsidR="0071465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خــط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F1E47" w:rsidRPr="006E2693" w:rsidTr="00A90B00">
        <w:tc>
          <w:tcPr>
            <w:tcW w:w="109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E47" w:rsidRPr="006E2693" w:rsidRDefault="007405E2" w:rsidP="007405E2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الهدف: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AF1E47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تقويم</w:t>
            </w:r>
            <w:proofErr w:type="gramEnd"/>
            <w:r w:rsidR="00AF1E47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F1E47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ودعم</w:t>
            </w:r>
            <w:r w:rsidR="00AF1E47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F1E47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مكت</w:t>
            </w:r>
            <w:r w:rsidR="00AF1E4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</w:t>
            </w:r>
            <w:r w:rsidR="00AF1E47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بات</w:t>
            </w:r>
            <w:r w:rsidR="00AF1E47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F1E47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المتعلمين</w:t>
            </w:r>
            <w:r w:rsidR="00AF1E47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F1E4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والمتعلم</w:t>
            </w:r>
            <w:r w:rsidR="00AF1E47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ات</w:t>
            </w:r>
            <w:r w:rsidR="00AF1E47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F1E47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="00AF1E47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F1E47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حصص</w:t>
            </w:r>
            <w:r w:rsidR="00AF1E47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F1E47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الكتابة</w:t>
            </w:r>
            <w:r w:rsidR="00AF1E47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F1E47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للأسابيع</w:t>
            </w:r>
            <w:r w:rsidR="00AF1E47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F1E47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الأربعة</w:t>
            </w:r>
            <w:r w:rsidR="00AF1E47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F1E47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الأولى</w:t>
            </w:r>
            <w:r w:rsidR="00AF1E47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F1E47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للوحدة</w:t>
            </w:r>
            <w:r w:rsidR="00AF1E4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AF1E47" w:rsidRPr="006E2693" w:rsidTr="00A90B00">
        <w:tc>
          <w:tcPr>
            <w:tcW w:w="109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E47" w:rsidRPr="006E2693" w:rsidRDefault="00AF1E47" w:rsidP="00A90B0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الوسائل: السبورة؛ شبكة </w:t>
            </w:r>
            <w:proofErr w:type="spell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سبورية</w:t>
            </w:r>
            <w:proofErr w:type="spell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؛ الألواح، أوراق التسويد، الدفاتر، كراسة المتعلم والمتعلمة، بطاقات المقاطع.</w:t>
            </w:r>
          </w:p>
        </w:tc>
      </w:tr>
    </w:tbl>
    <w:p w:rsidR="00AF1E47" w:rsidRDefault="00AF1E47" w:rsidP="00AF1E47">
      <w:pPr>
        <w:pStyle w:val="Sansinterligne"/>
        <w:bidi/>
        <w:rPr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08"/>
        <w:gridCol w:w="9104"/>
      </w:tblGrid>
      <w:tr w:rsidR="00084155" w:rsidRPr="006E2693" w:rsidTr="00A90B00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155" w:rsidRPr="006E2693" w:rsidRDefault="00084155" w:rsidP="00A90B0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المراحل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155" w:rsidRPr="006E2693" w:rsidRDefault="00084155" w:rsidP="00A90B0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تدبير الأنشطة التعليمية التعلمية</w:t>
            </w:r>
          </w:p>
        </w:tc>
      </w:tr>
      <w:tr w:rsidR="00084155" w:rsidRPr="006E2693" w:rsidTr="00A90B00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155" w:rsidRPr="009A2005" w:rsidRDefault="00084155" w:rsidP="00A90B0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155" w:rsidRPr="001A4E1B" w:rsidRDefault="00084155" w:rsidP="00A90B0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أطب من المتعلمات والمتعلمين الاستحضار الشفهي لكلمات مما راج في الحصة السالفة للقراءة، تتضمن </w:t>
            </w:r>
            <w:r>
              <w:rPr>
                <w:rFonts w:asciiTheme="minorBidi" w:hAnsiTheme="minorBidi" w:cs="AdvertisingExtraBold" w:hint="cs"/>
                <w:b/>
                <w:bCs/>
                <w:sz w:val="24"/>
                <w:szCs w:val="24"/>
                <w:rtl/>
              </w:rPr>
              <w:t>حرفي الراء والباء</w:t>
            </w:r>
            <w:r w:rsidRPr="001A4E1B">
              <w:rPr>
                <w:rFonts w:asciiTheme="minorBidi" w:hAnsiTheme="minorBidi" w:cs="AdvertisingExtraBold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084155" w:rsidRPr="006E2693" w:rsidTr="00A90B00">
        <w:trPr>
          <w:trHeight w:val="1597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4155" w:rsidRPr="009A2005" w:rsidRDefault="00084155" w:rsidP="00A90B0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إعداد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4155" w:rsidRDefault="00084155" w:rsidP="00A90B0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أستثمر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معطيات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شبكة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التقويم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تدبير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الأنشطة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التالية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مركزا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على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المتع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رين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  <w:p w:rsidR="00084155" w:rsidRPr="00544361" w:rsidRDefault="00084155" w:rsidP="00A90B0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رض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لوحة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تتض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الحرفين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أشكالهما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المختلفة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الحركات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القص</w:t>
            </w:r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يرة</w:t>
            </w:r>
            <w:r w:rsidRPr="0054436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544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والطويلة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  <w:tbl>
            <w:tblPr>
              <w:tblStyle w:val="Grilledutableau"/>
              <w:bidiVisual/>
              <w:tblW w:w="0" w:type="auto"/>
              <w:jc w:val="center"/>
              <w:tblInd w:w="1871" w:type="dxa"/>
              <w:tblLook w:val="04A0" w:firstRow="1" w:lastRow="0" w:firstColumn="1" w:lastColumn="0" w:noHBand="0" w:noVBand="1"/>
            </w:tblPr>
            <w:tblGrid>
              <w:gridCol w:w="851"/>
              <w:gridCol w:w="992"/>
              <w:gridCol w:w="894"/>
              <w:gridCol w:w="807"/>
              <w:gridCol w:w="850"/>
              <w:gridCol w:w="924"/>
            </w:tblGrid>
            <w:tr w:rsidR="00084155" w:rsidTr="00A90B00">
              <w:trPr>
                <w:jc w:val="center"/>
              </w:trPr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84155" w:rsidRPr="00AF1E47" w:rsidRDefault="00084155" w:rsidP="00A90B00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ر</w:t>
                  </w:r>
                  <w:r w:rsidRPr="00AF1E47"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84155" w:rsidRPr="00AF1E47" w:rsidRDefault="00084155" w:rsidP="00A90B00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36"/>
                      <w:szCs w:val="36"/>
                      <w:rtl/>
                    </w:rPr>
                  </w:pPr>
                  <w:r w:rsidRPr="00AF1E47"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r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ر</w:t>
                  </w:r>
                  <w:r w:rsidRPr="00AF1E47"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ُ</w:t>
                  </w:r>
                </w:p>
              </w:tc>
              <w:tc>
                <w:tcPr>
                  <w:tcW w:w="894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84155" w:rsidRPr="00AF1E47" w:rsidRDefault="00084155" w:rsidP="00A90B00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ر</w:t>
                  </w:r>
                  <w:r w:rsidRPr="00AF1E47"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</w:p>
              </w:tc>
              <w:tc>
                <w:tcPr>
                  <w:tcW w:w="807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84155" w:rsidRPr="00AF1E47" w:rsidRDefault="00084155" w:rsidP="00084155">
                  <w:pPr>
                    <w:pStyle w:val="Sansinterligne"/>
                    <w:bidi/>
                    <w:rPr>
                      <w:rFonts w:asciiTheme="minorBidi" w:hAnsiTheme="minorBidi" w:cs="AdvertisingExtraBold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ـر</w:t>
                  </w:r>
                  <w:r w:rsidRPr="00AF1E47"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ا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84155" w:rsidRPr="00AF1E47" w:rsidRDefault="00084155" w:rsidP="00A90B00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ر</w:t>
                  </w:r>
                  <w:r w:rsidRPr="00AF1E47"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و</w:t>
                  </w:r>
                </w:p>
              </w:tc>
              <w:tc>
                <w:tcPr>
                  <w:tcW w:w="924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84155" w:rsidRPr="00AF1E47" w:rsidRDefault="00084155" w:rsidP="00A90B00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ـر</w:t>
                  </w:r>
                  <w:r w:rsidRPr="00AF1E47"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ي</w:t>
                  </w:r>
                </w:p>
              </w:tc>
            </w:tr>
            <w:tr w:rsidR="00084155" w:rsidTr="00A90B00">
              <w:trPr>
                <w:jc w:val="center"/>
              </w:trPr>
              <w:tc>
                <w:tcPr>
                  <w:tcW w:w="851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84155" w:rsidRPr="00AF1E47" w:rsidRDefault="00084155" w:rsidP="00A90B00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بَ</w:t>
                  </w:r>
                </w:p>
              </w:tc>
              <w:tc>
                <w:tcPr>
                  <w:tcW w:w="992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84155" w:rsidRPr="00AF1E47" w:rsidRDefault="005B13A0" w:rsidP="00084155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r w:rsidR="00084155"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بُ</w:t>
                  </w:r>
                  <w:r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</w:p>
              </w:tc>
              <w:tc>
                <w:tcPr>
                  <w:tcW w:w="89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84155" w:rsidRPr="00AF1E47" w:rsidRDefault="005B13A0" w:rsidP="00A90B00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r w:rsidR="00084155"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بِ</w:t>
                  </w:r>
                </w:p>
              </w:tc>
              <w:tc>
                <w:tcPr>
                  <w:tcW w:w="80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84155" w:rsidRPr="00AF1E47" w:rsidRDefault="00084155" w:rsidP="00A90B00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36"/>
                      <w:szCs w:val="36"/>
                      <w:rtl/>
                    </w:rPr>
                  </w:pPr>
                  <w:proofErr w:type="spellStart"/>
                  <w:r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ب</w:t>
                  </w:r>
                  <w:r w:rsidRPr="00AF1E47"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ا</w:t>
                  </w:r>
                  <w:proofErr w:type="spellEnd"/>
                </w:p>
              </w:tc>
              <w:tc>
                <w:tcPr>
                  <w:tcW w:w="85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84155" w:rsidRPr="00AF1E47" w:rsidRDefault="005B13A0" w:rsidP="00A90B00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r w:rsidR="00084155"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ب</w:t>
                  </w:r>
                  <w:r w:rsidR="00084155" w:rsidRPr="00AF1E47"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و</w:t>
                  </w:r>
                </w:p>
              </w:tc>
              <w:tc>
                <w:tcPr>
                  <w:tcW w:w="92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84155" w:rsidRPr="00AF1E47" w:rsidRDefault="00084155" w:rsidP="00A90B00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ب</w:t>
                  </w:r>
                  <w:r w:rsidRPr="00AF1E47">
                    <w:rPr>
                      <w:rFonts w:asciiTheme="minorBidi" w:hAnsiTheme="minorBidi" w:cs="AdvertisingExtraBold" w:hint="cs"/>
                      <w:b/>
                      <w:bCs/>
                      <w:sz w:val="36"/>
                      <w:szCs w:val="36"/>
                      <w:rtl/>
                    </w:rPr>
                    <w:t>ي</w:t>
                  </w:r>
                </w:p>
              </w:tc>
            </w:tr>
          </w:tbl>
          <w:p w:rsidR="00084155" w:rsidRDefault="00084155" w:rsidP="00A90B00">
            <w:pPr>
              <w:pStyle w:val="Sansinterligne"/>
              <w:numPr>
                <w:ilvl w:val="0"/>
                <w:numId w:val="7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يقرأ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بعضهم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اللوحة.</w:t>
            </w:r>
          </w:p>
          <w:p w:rsidR="00084155" w:rsidRDefault="00084155" w:rsidP="00A90B00">
            <w:pPr>
              <w:pStyle w:val="Sansinterligne"/>
              <w:numPr>
                <w:ilvl w:val="0"/>
                <w:numId w:val="7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يتن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او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ون</w:t>
            </w:r>
            <w:proofErr w:type="gramEnd"/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على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بورة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لكتابة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المقاطع،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وكل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أنهى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كتابة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مقطع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؛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أحفز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الآ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خرين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ى</w:t>
            </w:r>
          </w:p>
          <w:p w:rsidR="00084155" w:rsidRDefault="00084155" w:rsidP="00A90B00">
            <w:pPr>
              <w:pStyle w:val="Sansinterligne"/>
              <w:bidi/>
              <w:ind w:left="720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إنجازه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حيث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احترامه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مسار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الطبشورة او القلم.</w:t>
            </w:r>
          </w:p>
          <w:p w:rsidR="00084155" w:rsidRDefault="00084155" w:rsidP="00A90B00">
            <w:pPr>
              <w:pStyle w:val="Sansinterligne"/>
              <w:numPr>
                <w:ilvl w:val="0"/>
                <w:numId w:val="7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proofErr w:type="gramStart"/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اوبون</w:t>
            </w:r>
            <w:proofErr w:type="gramEnd"/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على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الشبكة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سب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ورية</w:t>
            </w:r>
            <w:proofErr w:type="spellEnd"/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لكتابة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المقاطع،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وكل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هى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كتابة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مقطع؛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حفز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الآخرين</w:t>
            </w:r>
          </w:p>
          <w:p w:rsidR="00084155" w:rsidRDefault="00084155" w:rsidP="00A90B00">
            <w:pPr>
              <w:pStyle w:val="Sansinterligne"/>
              <w:bidi/>
              <w:ind w:left="720"/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على أن يقوموا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إنجازه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حيث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احترام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لمعايير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كتابة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حركة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مقطع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(</w:t>
            </w:r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القياس</w:t>
            </w:r>
            <w:r w:rsidRPr="007B6A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7B6A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والخصوصيات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).</w:t>
            </w:r>
          </w:p>
          <w:p w:rsidR="00084155" w:rsidRPr="007B6AD6" w:rsidRDefault="00084155" w:rsidP="00A90B00">
            <w:pPr>
              <w:pStyle w:val="Sansinterligne"/>
              <w:numPr>
                <w:ilvl w:val="0"/>
                <w:numId w:val="7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يكتبون جميعا على ورقات التسويد.</w:t>
            </w:r>
          </w:p>
        </w:tc>
      </w:tr>
      <w:tr w:rsidR="00084155" w:rsidRPr="006E2693" w:rsidTr="00A90B00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155" w:rsidRPr="009A2005" w:rsidRDefault="00084155" w:rsidP="00A90B0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إنجاز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155" w:rsidRPr="00CB2FF3" w:rsidRDefault="00084155" w:rsidP="00A90B0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أنتق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ثلاث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أربعة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مقاطع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الل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وحة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١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لتي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عرضتها،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وأضيف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إليها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كلمة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تروج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الحرفين،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مثل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5B13A0">
              <w:rPr>
                <w:rFonts w:asciiTheme="minorBidi" w:hAnsiTheme="minorBidi" w:cs="AdvertisingExtraBold" w:hint="cs"/>
                <w:b/>
                <w:bCs/>
                <w:sz w:val="36"/>
                <w:szCs w:val="36"/>
                <w:rtl/>
              </w:rPr>
              <w:t>رباب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  <w:p w:rsidR="00084155" w:rsidRPr="00CB2FF3" w:rsidRDefault="00084155" w:rsidP="00A90B0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اًكتب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لمقاطع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وا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لكلمة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ى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١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لش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بكة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السب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ورية</w:t>
            </w:r>
            <w:proofErr w:type="spellEnd"/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بلون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مغا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للون</w:t>
            </w:r>
            <w:proofErr w:type="gramEnd"/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طورها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 وهم يتابعونني.</w:t>
            </w:r>
          </w:p>
          <w:p w:rsidR="00084155" w:rsidRPr="00CB2FF3" w:rsidRDefault="00084155" w:rsidP="00A90B0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أقدم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من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جديد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١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لتوضيحات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١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لمتعلقة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ب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ار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كتابة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حرف</w:t>
            </w:r>
            <w:proofErr w:type="gramEnd"/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حركة؛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وبمعايي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كتابته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(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القياس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والخصوصيات).</w:t>
            </w:r>
          </w:p>
          <w:p w:rsidR="00084155" w:rsidRPr="00CB2FF3" w:rsidRDefault="00084155" w:rsidP="00A90B00">
            <w:pPr>
              <w:pStyle w:val="Sansinterligne"/>
              <w:numPr>
                <w:ilvl w:val="0"/>
                <w:numId w:val="7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يكتب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ون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على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الدفاتر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سطرا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مقطع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ومن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الكلمة؛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يسبق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ذلك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تذكير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هم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بالجلسة ا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لصحية،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وكيفية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مسك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القلم،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ووضع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الدفر</w:t>
            </w:r>
            <w:r w:rsidRPr="00CB2FF3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084155" w:rsidRPr="006579A6" w:rsidRDefault="00084155" w:rsidP="00A90B0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أتتبع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إنجازهم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يهدف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التوجيه</w:t>
            </w:r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</w:t>
            </w:r>
            <w:r w:rsidRPr="00CB2F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اعدة</w:t>
            </w:r>
            <w:proofErr w:type="gramEnd"/>
            <w:r w:rsidRPr="00CB2F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084155" w:rsidRPr="006E2693" w:rsidTr="00A90B00">
        <w:trPr>
          <w:trHeight w:val="674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4155" w:rsidRPr="009A2005" w:rsidRDefault="00084155" w:rsidP="00A90B0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تصحيح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4155" w:rsidRPr="006579A6" w:rsidRDefault="00084155" w:rsidP="00A90B00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يقارنون ما كتبوه بالنموذج الخطي، ويصححون أو يعدلون ما </w:t>
            </w:r>
            <w:proofErr w:type="gramStart"/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يحتاج</w:t>
            </w:r>
            <w:proofErr w:type="gramEnd"/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إلى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ذ</w:t>
            </w: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لك.</w:t>
            </w:r>
          </w:p>
          <w:p w:rsidR="00084155" w:rsidRPr="006579A6" w:rsidRDefault="00084155" w:rsidP="00A90B0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أتتبع تصحيحهم بهدف المساعدة </w:t>
            </w:r>
            <w:proofErr w:type="gramStart"/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والتوج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proofErr w:type="gramEnd"/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CD6D02" w:rsidRPr="00084155" w:rsidRDefault="00CD6D02" w:rsidP="00CD6D02">
      <w:pPr>
        <w:pStyle w:val="Sansinterligne"/>
        <w:bidi/>
        <w:rPr>
          <w:rtl/>
        </w:rPr>
      </w:pPr>
    </w:p>
    <w:p w:rsidR="00026720" w:rsidRDefault="00026720" w:rsidP="00026720">
      <w:pPr>
        <w:pStyle w:val="Sansinterligne"/>
        <w:bidi/>
        <w:rPr>
          <w:rtl/>
        </w:rPr>
      </w:pPr>
    </w:p>
    <w:p w:rsidR="00026720" w:rsidRDefault="00026720" w:rsidP="00026720">
      <w:pPr>
        <w:pStyle w:val="Sansinterligne"/>
        <w:bidi/>
        <w:rPr>
          <w:rtl/>
        </w:rPr>
      </w:pPr>
    </w:p>
    <w:p w:rsidR="00026720" w:rsidRDefault="00026720" w:rsidP="00026720">
      <w:pPr>
        <w:pStyle w:val="Sansinterligne"/>
        <w:bidi/>
        <w:rPr>
          <w:rtl/>
        </w:rPr>
      </w:pPr>
    </w:p>
    <w:p w:rsidR="00026720" w:rsidRDefault="00026720" w:rsidP="00026720">
      <w:pPr>
        <w:pStyle w:val="Sansinterligne"/>
        <w:bidi/>
        <w:rPr>
          <w:rtl/>
        </w:rPr>
      </w:pPr>
    </w:p>
    <w:p w:rsidR="00026720" w:rsidRDefault="00026720" w:rsidP="00026720">
      <w:pPr>
        <w:pStyle w:val="Sansinterligne"/>
        <w:bidi/>
        <w:rPr>
          <w:rtl/>
        </w:rPr>
      </w:pPr>
    </w:p>
    <w:p w:rsidR="00026720" w:rsidRDefault="00026720" w:rsidP="00026720">
      <w:pPr>
        <w:pStyle w:val="Sansinterligne"/>
        <w:bidi/>
        <w:rPr>
          <w:rtl/>
        </w:rPr>
      </w:pPr>
    </w:p>
    <w:p w:rsidR="00026720" w:rsidRDefault="00026720" w:rsidP="00026720">
      <w:pPr>
        <w:pStyle w:val="Sansinterligne"/>
        <w:bidi/>
        <w:rPr>
          <w:rFonts w:hint="cs"/>
          <w:rtl/>
        </w:rPr>
      </w:pPr>
    </w:p>
    <w:p w:rsidR="002D5E74" w:rsidRDefault="002D5E74" w:rsidP="002D5E74">
      <w:pPr>
        <w:pStyle w:val="Sansinterligne"/>
        <w:bidi/>
        <w:rPr>
          <w:rFonts w:hint="cs"/>
          <w:rtl/>
        </w:rPr>
      </w:pPr>
    </w:p>
    <w:p w:rsidR="002D5E74" w:rsidRDefault="002D5E74" w:rsidP="002D5E74">
      <w:pPr>
        <w:pStyle w:val="Sansinterligne"/>
        <w:bidi/>
        <w:rPr>
          <w:rFonts w:hint="cs"/>
          <w:rtl/>
        </w:rPr>
      </w:pPr>
    </w:p>
    <w:p w:rsidR="002D5E74" w:rsidRDefault="002D5E74" w:rsidP="002D5E74">
      <w:pPr>
        <w:pStyle w:val="Sansinterligne"/>
        <w:bidi/>
        <w:rPr>
          <w:rFonts w:hint="cs"/>
          <w:rtl/>
        </w:rPr>
      </w:pPr>
    </w:p>
    <w:p w:rsidR="002D5E74" w:rsidRDefault="002D5E74" w:rsidP="002D5E74">
      <w:pPr>
        <w:pStyle w:val="Sansinterligne"/>
        <w:bidi/>
        <w:rPr>
          <w:rFonts w:hint="cs"/>
          <w:rtl/>
        </w:rPr>
      </w:pPr>
    </w:p>
    <w:p w:rsidR="002D5E74" w:rsidRDefault="002D5E74" w:rsidP="002D5E74">
      <w:pPr>
        <w:pStyle w:val="Sansinterligne"/>
        <w:bidi/>
        <w:rPr>
          <w:rFonts w:hint="cs"/>
          <w:rtl/>
        </w:rPr>
      </w:pPr>
    </w:p>
    <w:p w:rsidR="002D5E74" w:rsidRDefault="002D5E74" w:rsidP="002D5E74">
      <w:pPr>
        <w:pStyle w:val="Sansinterligne"/>
        <w:bidi/>
        <w:rPr>
          <w:rFonts w:hint="cs"/>
          <w:rtl/>
        </w:rPr>
      </w:pPr>
    </w:p>
    <w:p w:rsidR="002D5E74" w:rsidRDefault="002D5E74" w:rsidP="002D5E74">
      <w:pPr>
        <w:pStyle w:val="Sansinterligne"/>
        <w:bidi/>
        <w:rPr>
          <w:rFonts w:hint="cs"/>
          <w:rtl/>
        </w:rPr>
      </w:pPr>
    </w:p>
    <w:p w:rsidR="002D5E74" w:rsidRDefault="002D5E74" w:rsidP="002D5E74">
      <w:pPr>
        <w:pStyle w:val="Sansinterligne"/>
        <w:bidi/>
        <w:rPr>
          <w:rFonts w:hint="cs"/>
          <w:rtl/>
        </w:rPr>
      </w:pPr>
    </w:p>
    <w:p w:rsidR="002D5E74" w:rsidRDefault="002D5E74" w:rsidP="002D5E74">
      <w:pPr>
        <w:pStyle w:val="Sansinterligne"/>
        <w:bidi/>
        <w:rPr>
          <w:rFonts w:hint="cs"/>
          <w:rtl/>
        </w:rPr>
      </w:pPr>
    </w:p>
    <w:p w:rsidR="007405E2" w:rsidRDefault="007405E2" w:rsidP="007405E2">
      <w:pPr>
        <w:pStyle w:val="Sansinterligne"/>
        <w:bidi/>
        <w:rPr>
          <w:rFonts w:hint="cs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225"/>
        <w:gridCol w:w="2126"/>
        <w:gridCol w:w="3544"/>
        <w:gridCol w:w="2017"/>
      </w:tblGrid>
      <w:tr w:rsidR="00551F84" w:rsidRPr="006E2693" w:rsidTr="007F0EF8"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F84" w:rsidRPr="006E2693" w:rsidRDefault="00551F84" w:rsidP="007F0EF8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lastRenderedPageBreak/>
              <w:t>المستــوى: 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F84" w:rsidRPr="006E2693" w:rsidRDefault="00551F84" w:rsidP="007F0EF8">
            <w:pPr>
              <w:pStyle w:val="Sansinterligne"/>
              <w:bidi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النموذج: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F84" w:rsidRPr="006E2693" w:rsidRDefault="00551F84" w:rsidP="007F0EF8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المرجع: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المفيد</w:t>
            </w:r>
            <w:proofErr w:type="gramEnd"/>
          </w:p>
        </w:tc>
        <w:tc>
          <w:tcPr>
            <w:tcW w:w="2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F84" w:rsidRPr="006E2693" w:rsidRDefault="00551F84" w:rsidP="007F0EF8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الجذاذة: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551F84" w:rsidRPr="006E2693" w:rsidTr="007F0EF8"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F84" w:rsidRPr="006E2693" w:rsidRDefault="00551F84" w:rsidP="007F0EF8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المكـــــون: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الكتابة</w:t>
            </w:r>
            <w:proofErr w:type="gram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F84" w:rsidRPr="006E2693" w:rsidRDefault="00551F84" w:rsidP="007F0EF8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الوحدة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 :</w:t>
            </w:r>
            <w:proofErr w:type="gram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الأســرة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F84" w:rsidRPr="006E2693" w:rsidRDefault="00551F84" w:rsidP="007F0EF8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ترتيب الأسبوع في الوحدة: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F84" w:rsidRPr="006E2693" w:rsidRDefault="00551F84" w:rsidP="007F0EF8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المدة: 30 د</w:t>
            </w:r>
          </w:p>
        </w:tc>
      </w:tr>
      <w:tr w:rsidR="00551F84" w:rsidRPr="006E2693" w:rsidTr="007F0EF8">
        <w:tc>
          <w:tcPr>
            <w:tcW w:w="5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F84" w:rsidRPr="006E2693" w:rsidRDefault="00551F84" w:rsidP="007F0EF8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الموضوع: </w:t>
            </w:r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تقويم </w:t>
            </w:r>
            <w:proofErr w:type="gramStart"/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ودعم  الحروف</w:t>
            </w:r>
            <w:proofErr w:type="gramEnd"/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 (د، م، ر، ب).</w:t>
            </w:r>
          </w:p>
        </w:tc>
        <w:tc>
          <w:tcPr>
            <w:tcW w:w="5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F84" w:rsidRPr="006E2693" w:rsidRDefault="00551F84" w:rsidP="007F0EF8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: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نقــــــل </w:t>
            </w:r>
          </w:p>
        </w:tc>
      </w:tr>
      <w:tr w:rsidR="00551F84" w:rsidRPr="006E2693" w:rsidTr="007F0EF8">
        <w:tc>
          <w:tcPr>
            <w:tcW w:w="109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F84" w:rsidRPr="006E2693" w:rsidRDefault="007405E2" w:rsidP="007405E2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الهدف: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551F84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تقويم</w:t>
            </w:r>
            <w:proofErr w:type="gramEnd"/>
            <w:r w:rsidR="00551F84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51F84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ودعم</w:t>
            </w:r>
            <w:r w:rsidR="00551F84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51F84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مكت</w:t>
            </w:r>
            <w:r w:rsidR="00551F8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</w:t>
            </w:r>
            <w:r w:rsidR="00551F84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بات</w:t>
            </w:r>
            <w:r w:rsidR="00551F84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51F84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المتعلمين</w:t>
            </w:r>
            <w:r w:rsidR="00551F84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51F8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والمتعلم</w:t>
            </w:r>
            <w:r w:rsidR="00551F84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ات</w:t>
            </w:r>
            <w:r w:rsidR="00551F84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51F84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="00551F84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51F84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حصص</w:t>
            </w:r>
            <w:r w:rsidR="00551F84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51F84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الكتابة</w:t>
            </w:r>
            <w:r w:rsidR="00551F84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51F84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للأسابيع</w:t>
            </w:r>
            <w:r w:rsidR="00551F84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51F84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الأربعة</w:t>
            </w:r>
            <w:r w:rsidR="00551F84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51F84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الأولى</w:t>
            </w:r>
            <w:r w:rsidR="00551F84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51F84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للوحدة</w:t>
            </w:r>
            <w:r w:rsidR="00551F8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551F84" w:rsidRPr="006E2693" w:rsidTr="007F0EF8">
        <w:tc>
          <w:tcPr>
            <w:tcW w:w="109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F84" w:rsidRPr="006E2693" w:rsidRDefault="00551F84" w:rsidP="007F0EF8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الوسائل: السبورة؛ شبكة </w:t>
            </w:r>
            <w:proofErr w:type="spell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سبورية</w:t>
            </w:r>
            <w:proofErr w:type="spell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؛ الألواح، أوراق التسويد، الدفاتر، كراسة المتعلم والمتعلمة، بطاقات المقاطع.</w:t>
            </w:r>
          </w:p>
        </w:tc>
      </w:tr>
    </w:tbl>
    <w:p w:rsidR="002D5E74" w:rsidRDefault="002D5E74" w:rsidP="002D5E74">
      <w:pPr>
        <w:pStyle w:val="Sansinterligne"/>
        <w:bidi/>
        <w:rPr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10"/>
        <w:gridCol w:w="9104"/>
      </w:tblGrid>
      <w:tr w:rsidR="00E147A6" w:rsidRPr="006E2693" w:rsidTr="00963B55"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7A6" w:rsidRPr="006E2693" w:rsidRDefault="00E147A6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المراحل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7A6" w:rsidRPr="006E2693" w:rsidRDefault="00E147A6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تدبير الأنشطة التعليمية التعلمية</w:t>
            </w:r>
          </w:p>
        </w:tc>
      </w:tr>
      <w:tr w:rsidR="00E147A6" w:rsidRPr="006E2693" w:rsidTr="00963B55"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7A6" w:rsidRPr="009A2005" w:rsidRDefault="00E147A6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7A6" w:rsidRPr="003C4015" w:rsidRDefault="003C4015" w:rsidP="003C4015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C401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أط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</w:t>
            </w:r>
            <w:r w:rsidRPr="003C401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3C401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C401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3C401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المتعلم</w:t>
            </w:r>
            <w:r w:rsidRPr="003C401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ات</w:t>
            </w:r>
            <w:r w:rsidRPr="003C401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C401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والمتعلمين</w:t>
            </w:r>
            <w:r w:rsidRPr="003C401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C401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الاستحضار</w:t>
            </w:r>
            <w:r w:rsidRPr="003C401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C401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الشفهي</w:t>
            </w:r>
            <w:r w:rsidRPr="003C401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C401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لكلمات</w:t>
            </w:r>
            <w:r w:rsidRPr="003C401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C401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وجمل</w:t>
            </w:r>
            <w:r w:rsidRPr="003C401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C401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مما</w:t>
            </w:r>
            <w:r w:rsidRPr="003C401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C401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راج</w:t>
            </w:r>
            <w:r w:rsidRPr="003C401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C401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</w:t>
            </w:r>
            <w:r w:rsidRPr="003C401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C401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حصص</w:t>
            </w:r>
            <w:r w:rsidRPr="003C401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القراءة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لأس</w:t>
            </w:r>
            <w:r w:rsidRPr="003C401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ابيع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السا</w:t>
            </w:r>
            <w:r w:rsidRPr="003C401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بقة،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تتض</w:t>
            </w:r>
            <w:r w:rsidRPr="003C401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3C401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</w:t>
            </w:r>
            <w:r w:rsidRPr="003C401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وف</w:t>
            </w:r>
            <w:r w:rsidRPr="003C401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المدروسة: </w:t>
            </w:r>
            <w:r w:rsidRPr="003C4015">
              <w:rPr>
                <w:rFonts w:asciiTheme="minorBidi" w:hAnsiTheme="minorBidi" w:cs="AdvertisingExtraBold" w:hint="cs"/>
                <w:b/>
                <w:bCs/>
                <w:sz w:val="24"/>
                <w:szCs w:val="24"/>
                <w:rtl/>
              </w:rPr>
              <w:t>الدال</w:t>
            </w:r>
            <w:r w:rsidRPr="003C4015">
              <w:rPr>
                <w:rFonts w:asciiTheme="minorBidi" w:hAnsiTheme="minorBidi" w:cs="AdvertisingExtraBold"/>
                <w:b/>
                <w:bCs/>
                <w:sz w:val="24"/>
                <w:szCs w:val="24"/>
                <w:rtl/>
              </w:rPr>
              <w:t xml:space="preserve"> </w:t>
            </w:r>
            <w:r w:rsidRPr="003C4015">
              <w:rPr>
                <w:rFonts w:asciiTheme="minorBidi" w:hAnsiTheme="minorBidi" w:cs="AdvertisingExtraBold" w:hint="cs"/>
                <w:b/>
                <w:bCs/>
                <w:sz w:val="24"/>
                <w:szCs w:val="24"/>
                <w:rtl/>
              </w:rPr>
              <w:t>والميم</w:t>
            </w:r>
            <w:r w:rsidRPr="003C4015">
              <w:rPr>
                <w:rFonts w:asciiTheme="minorBidi" w:hAnsiTheme="minorBidi" w:cs="AdvertisingExtraBold"/>
                <w:b/>
                <w:bCs/>
                <w:sz w:val="24"/>
                <w:szCs w:val="24"/>
                <w:rtl/>
              </w:rPr>
              <w:t xml:space="preserve"> </w:t>
            </w:r>
            <w:r w:rsidRPr="003C4015">
              <w:rPr>
                <w:rFonts w:asciiTheme="minorBidi" w:hAnsiTheme="minorBidi" w:cs="AdvertisingExtraBold" w:hint="cs"/>
                <w:b/>
                <w:bCs/>
                <w:sz w:val="24"/>
                <w:szCs w:val="24"/>
                <w:rtl/>
              </w:rPr>
              <w:t>والراء والباء.</w:t>
            </w:r>
          </w:p>
        </w:tc>
      </w:tr>
      <w:tr w:rsidR="00E147A6" w:rsidRPr="006E2693" w:rsidTr="00963B55"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7A6" w:rsidRPr="009A2005" w:rsidRDefault="003C4015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تقـــويم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302" w:rsidRPr="00D62302" w:rsidRDefault="00D62302" w:rsidP="00D62302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أنتقي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جملة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بسيطة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الجمل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ستحض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رة،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أستثمر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كلمات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وضعية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طلاق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لتركيب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جمل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بسيطة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وفى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الحالتين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معا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أحرص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على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تتض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الجملة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حروف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الوحدة؛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ثم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أكتبها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على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الشبكة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السبورية</w:t>
            </w:r>
            <w:proofErr w:type="spell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،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تمييز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علامة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علامات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رقيم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المرفقة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بالجملة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للف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انتباه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المتعلمين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والمتعلم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ات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إليها،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مثل:</w:t>
            </w:r>
          </w:p>
          <w:p w:rsidR="00D62302" w:rsidRPr="00D62302" w:rsidRDefault="00D62302" w:rsidP="00D62302">
            <w:pPr>
              <w:pStyle w:val="Sansinterligne"/>
              <w:bidi/>
              <w:jc w:val="center"/>
              <w:rPr>
                <w:rFonts w:asciiTheme="minorBidi" w:hAnsiTheme="minorBidi" w:cs="AdvertisingExtraBold"/>
                <w:b/>
                <w:bCs/>
                <w:sz w:val="40"/>
                <w:szCs w:val="40"/>
                <w:rtl/>
              </w:rPr>
            </w:pPr>
            <w:r w:rsidRPr="00D62302">
              <w:rPr>
                <w:rFonts w:asciiTheme="minorBidi" w:hAnsiTheme="minorBidi" w:cs="AdvertisingExtraBold" w:hint="cs"/>
                <w:b/>
                <w:bCs/>
                <w:sz w:val="40"/>
                <w:szCs w:val="40"/>
                <w:rtl/>
              </w:rPr>
              <w:t>مر</w:t>
            </w:r>
            <w:r w:rsidRPr="00D62302">
              <w:rPr>
                <w:rFonts w:asciiTheme="minorBidi" w:hAnsiTheme="minorBidi" w:cs="AdvertisingExtraBold"/>
                <w:b/>
                <w:bCs/>
                <w:sz w:val="40"/>
                <w:szCs w:val="40"/>
                <w:rtl/>
              </w:rPr>
              <w:t xml:space="preserve"> </w:t>
            </w:r>
            <w:proofErr w:type="gramStart"/>
            <w:r w:rsidRPr="00D62302">
              <w:rPr>
                <w:rFonts w:asciiTheme="minorBidi" w:hAnsiTheme="minorBidi" w:cs="AdvertisingExtraBold" w:hint="cs"/>
                <w:b/>
                <w:bCs/>
                <w:sz w:val="40"/>
                <w:szCs w:val="40"/>
                <w:rtl/>
              </w:rPr>
              <w:t>بدر</w:t>
            </w:r>
            <w:proofErr w:type="gramEnd"/>
            <w:r w:rsidRPr="00D62302">
              <w:rPr>
                <w:rFonts w:asciiTheme="minorBidi" w:hAnsiTheme="minorBidi" w:cs="AdvertisingExtraBold"/>
                <w:b/>
                <w:bCs/>
                <w:sz w:val="40"/>
                <w:szCs w:val="40"/>
                <w:rtl/>
              </w:rPr>
              <w:t xml:space="preserve"> </w:t>
            </w:r>
            <w:r w:rsidRPr="00D62302">
              <w:rPr>
                <w:rFonts w:asciiTheme="minorBidi" w:hAnsiTheme="minorBidi" w:cs="AdvertisingExtraBold" w:hint="cs"/>
                <w:b/>
                <w:bCs/>
                <w:sz w:val="40"/>
                <w:szCs w:val="40"/>
                <w:rtl/>
              </w:rPr>
              <w:t>بباب</w:t>
            </w:r>
            <w:r w:rsidRPr="00D62302">
              <w:rPr>
                <w:rFonts w:asciiTheme="minorBidi" w:hAnsiTheme="minorBidi" w:cs="AdvertisingExtraBold"/>
                <w:b/>
                <w:bCs/>
                <w:sz w:val="40"/>
                <w:szCs w:val="40"/>
                <w:rtl/>
              </w:rPr>
              <w:t xml:space="preserve"> </w:t>
            </w:r>
            <w:r w:rsidRPr="00D62302">
              <w:rPr>
                <w:rFonts w:asciiTheme="minorBidi" w:hAnsiTheme="minorBidi" w:cs="AdvertisingExtraBold" w:hint="cs"/>
                <w:b/>
                <w:bCs/>
                <w:sz w:val="40"/>
                <w:szCs w:val="40"/>
                <w:rtl/>
              </w:rPr>
              <w:t>داري.</w:t>
            </w:r>
          </w:p>
          <w:p w:rsidR="00D62302" w:rsidRPr="00D62302" w:rsidRDefault="00D62302" w:rsidP="00D62302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تابعونن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ى</w:t>
            </w:r>
            <w:proofErr w:type="spell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؛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وأنا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أكتب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الجملة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على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الشبكة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بورية</w:t>
            </w:r>
            <w:proofErr w:type="spellEnd"/>
            <w:r w:rsidR="00257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  <w:p w:rsidR="00D62302" w:rsidRPr="00D62302" w:rsidRDefault="00D62302" w:rsidP="00257625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أقرأ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الجملة،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ثم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يقرؤها</w:t>
            </w:r>
            <w:proofErr w:type="spellEnd"/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بعض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57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المتعلمون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57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والمتعلمات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57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قراء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جهرية</w:t>
            </w:r>
            <w:r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مستقلة</w:t>
            </w:r>
            <w:r w:rsidR="0025762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D62302" w:rsidRPr="007313AC" w:rsidRDefault="007313AC" w:rsidP="007313AC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  <w:r w:rsidR="00D62302"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تفس</w:t>
            </w:r>
            <w:r w:rsidR="00D62302"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رهم</w:t>
            </w:r>
            <w:r w:rsidR="00D62302"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62302"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عن</w:t>
            </w:r>
            <w:r w:rsidR="00D62302"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نقطتي</w:t>
            </w:r>
            <w:r w:rsidR="00D62302"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62302"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البدء</w:t>
            </w:r>
            <w:r w:rsidR="00D62302"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62302"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والانتها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ء</w:t>
            </w:r>
            <w:r w:rsidR="00D62302"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62302"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ومسار</w:t>
            </w:r>
            <w:r w:rsidR="00D62302"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62302"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القلم</w:t>
            </w:r>
            <w:r w:rsidR="00D62302"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62302"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عتد</w:t>
            </w:r>
            <w:r w:rsidR="00D62302"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62302"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كتابة</w:t>
            </w:r>
            <w:r w:rsidR="00D62302"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62302"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حروف</w:t>
            </w:r>
            <w:r w:rsidR="00D62302"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62302"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حدة، </w:t>
            </w:r>
            <w:r w:rsidR="00D62302" w:rsidRPr="00D623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62302"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انت</w:t>
            </w:r>
            <w:r w:rsidR="00D62302"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بعض</w:t>
            </w:r>
            <w:r w:rsidR="00D62302"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هم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للقيا</w:t>
            </w:r>
            <w:r w:rsidR="00D62302" w:rsidRPr="007313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</w:t>
            </w:r>
            <w:r w:rsidR="00D62302" w:rsidRPr="007313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بذلك عمليا</w:t>
            </w:r>
            <w:r w:rsidR="00D62302" w:rsidRPr="007313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</w:t>
            </w:r>
            <w:r w:rsidR="00D62302" w:rsidRPr="007313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كز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 على</w:t>
            </w:r>
            <w:r w:rsidR="00D62302" w:rsidRPr="007313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المتعثرين، بحيث يمررو</w:t>
            </w:r>
            <w:r w:rsidR="00D62302" w:rsidRPr="007313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</w:t>
            </w:r>
            <w:r w:rsidR="00D62302" w:rsidRPr="007313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الأصبع</w:t>
            </w:r>
            <w:r w:rsidR="00D62302" w:rsidRPr="007313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على الحروف المعنية المتضمنة في الجملة المكتوبة على السبورة، وأشرك الآخرين في التصحيح، إن دعت الضرورة إليه.</w:t>
            </w:r>
          </w:p>
          <w:p w:rsidR="00E147A6" w:rsidRPr="007313AC" w:rsidRDefault="007313AC" w:rsidP="007313AC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اًستفسرهم</w:t>
            </w:r>
            <w:proofErr w:type="spell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عن قياس ومواصفات كل حرف أو حركة </w:t>
            </w:r>
            <w:r w:rsidR="00D62302"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طويلة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</w:t>
            </w:r>
            <w:r w:rsidR="00D62302" w:rsidRPr="00D62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ركزا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على المتعثرين، ويشاركون في تصحيح الأجوبة، </w:t>
            </w:r>
            <w:r w:rsidRPr="007313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</w:t>
            </w:r>
            <w:r w:rsidRPr="007313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313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دعت</w:t>
            </w:r>
            <w:r w:rsidRPr="007313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313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الضرورة</w:t>
            </w:r>
            <w:r w:rsidRPr="007313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313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إليه</w:t>
            </w:r>
            <w:r w:rsidRPr="007313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E147A6" w:rsidRPr="006E2693" w:rsidTr="00963B55"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7A6" w:rsidRPr="009A2005" w:rsidRDefault="003C4015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دعــــم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7BE" w:rsidRPr="002C67BE" w:rsidRDefault="002C67BE" w:rsidP="002C67BE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ينقلون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الجملة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على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الدفاتر</w:t>
            </w:r>
            <w:r w:rsid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  <w:p w:rsidR="002C67BE" w:rsidRPr="002C67BE" w:rsidRDefault="002C67BE" w:rsidP="002C67BE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سبق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ذلك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تذكيرهم</w:t>
            </w:r>
            <w:proofErr w:type="gramEnd"/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بالجلسة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الصحية،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وكيفية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مسك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القلم،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ووضع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الدفتر.</w:t>
            </w:r>
          </w:p>
          <w:p w:rsidR="00E147A6" w:rsidRPr="002C67BE" w:rsidRDefault="002C67BE" w:rsidP="002C67BE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أتتب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إنجازهم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بهدف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التوجيه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والمساعدة</w:t>
            </w:r>
            <w:proofErr w:type="gramEnd"/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963B55" w:rsidRPr="006E2693" w:rsidTr="00963B55">
        <w:trPr>
          <w:trHeight w:val="789"/>
        </w:trPr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B55" w:rsidRPr="009A2005" w:rsidRDefault="00963B55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تصحيح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B55" w:rsidRPr="00C75B3B" w:rsidRDefault="00963B55" w:rsidP="002C67BE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C75B3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يقارنون ما </w:t>
            </w:r>
            <w:r w:rsidRPr="00C75B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نقل</w:t>
            </w:r>
            <w:r w:rsidRPr="00C75B3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وه </w:t>
            </w:r>
            <w:r w:rsidRPr="00C75B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بما هو مكتوب</w:t>
            </w:r>
            <w:r w:rsidR="00A6088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على السبورة</w:t>
            </w:r>
            <w:r w:rsidRPr="00C75B3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، ويصححون أو يعدلون ما </w:t>
            </w:r>
            <w:proofErr w:type="gramStart"/>
            <w:r w:rsidRPr="00C75B3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يحتاج</w:t>
            </w:r>
            <w:proofErr w:type="gramEnd"/>
            <w:r w:rsidRPr="00C75B3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إلى </w:t>
            </w:r>
            <w:r w:rsidRPr="00C75B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ذ</w:t>
            </w:r>
            <w:r w:rsidRPr="00C75B3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لك.</w:t>
            </w:r>
          </w:p>
          <w:p w:rsidR="00963B55" w:rsidRPr="00C75B3B" w:rsidRDefault="00963B55" w:rsidP="002C67BE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75B3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أتتبع تصحيحهم بهدف المساعدة </w:t>
            </w:r>
            <w:proofErr w:type="gramStart"/>
            <w:r w:rsidRPr="00C75B3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والتوج</w:t>
            </w:r>
            <w:r w:rsidRPr="00C75B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C75B3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proofErr w:type="gramEnd"/>
            <w:r w:rsidRPr="00C75B3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E147A6" w:rsidRDefault="00E147A6" w:rsidP="00E147A6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963B55" w:rsidRDefault="00963B55" w:rsidP="00963B55">
      <w:pPr>
        <w:pStyle w:val="Sansinterligne"/>
        <w:bidi/>
        <w:rPr>
          <w:rtl/>
        </w:rPr>
      </w:pPr>
    </w:p>
    <w:p w:rsidR="00963B55" w:rsidRDefault="00963B55" w:rsidP="00963B55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Fonts w:hint="cs"/>
          <w:rtl/>
        </w:rPr>
      </w:pPr>
    </w:p>
    <w:p w:rsidR="007405E2" w:rsidRDefault="007405E2" w:rsidP="007405E2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Fonts w:hint="cs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225"/>
        <w:gridCol w:w="2126"/>
        <w:gridCol w:w="3544"/>
        <w:gridCol w:w="2017"/>
      </w:tblGrid>
      <w:tr w:rsidR="003728F9" w:rsidRPr="006E2693" w:rsidTr="00A90B00"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F9" w:rsidRPr="006E2693" w:rsidRDefault="003728F9" w:rsidP="00A90B0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lastRenderedPageBreak/>
              <w:t>المستــوى: 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F9" w:rsidRPr="006E2693" w:rsidRDefault="003728F9" w:rsidP="00A90B00">
            <w:pPr>
              <w:pStyle w:val="Sansinterligne"/>
              <w:bidi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النموذج: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F9" w:rsidRPr="006E2693" w:rsidRDefault="003728F9" w:rsidP="00A90B0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المرجع: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المفيد</w:t>
            </w:r>
            <w:proofErr w:type="gramEnd"/>
          </w:p>
        </w:tc>
        <w:tc>
          <w:tcPr>
            <w:tcW w:w="2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F9" w:rsidRPr="006E2693" w:rsidRDefault="003728F9" w:rsidP="003728F9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الجذاذة: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25</w:t>
            </w:r>
          </w:p>
        </w:tc>
      </w:tr>
      <w:tr w:rsidR="003728F9" w:rsidRPr="006E2693" w:rsidTr="00A90B00"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F9" w:rsidRPr="006E2693" w:rsidRDefault="003728F9" w:rsidP="00A90B0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المكـــــون: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الكتابة</w:t>
            </w:r>
            <w:proofErr w:type="gram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F9" w:rsidRPr="006E2693" w:rsidRDefault="003728F9" w:rsidP="00A90B0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الوحدة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 :</w:t>
            </w:r>
            <w:proofErr w:type="gram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الأســرة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F9" w:rsidRPr="006E2693" w:rsidRDefault="003728F9" w:rsidP="00A90B0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ترتيب الأسبوع في الوحدة: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F9" w:rsidRPr="006E2693" w:rsidRDefault="003728F9" w:rsidP="00A90B0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المدة: 30 د</w:t>
            </w:r>
          </w:p>
        </w:tc>
      </w:tr>
      <w:tr w:rsidR="003728F9" w:rsidRPr="006E2693" w:rsidTr="00A90B00">
        <w:tc>
          <w:tcPr>
            <w:tcW w:w="5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F9" w:rsidRPr="006E2693" w:rsidRDefault="003728F9" w:rsidP="00A90B0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الموضوع: </w:t>
            </w:r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تقويم </w:t>
            </w:r>
            <w:proofErr w:type="gramStart"/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ودعم  الحروف</w:t>
            </w:r>
            <w:proofErr w:type="gramEnd"/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 (د، م، ر، ب).</w:t>
            </w:r>
          </w:p>
        </w:tc>
        <w:tc>
          <w:tcPr>
            <w:tcW w:w="5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F9" w:rsidRPr="006E2693" w:rsidRDefault="003728F9" w:rsidP="003728F9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الحصة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إمـــــــــــلاء.</w:t>
            </w:r>
          </w:p>
        </w:tc>
      </w:tr>
      <w:tr w:rsidR="003728F9" w:rsidRPr="006E2693" w:rsidTr="00A90B00">
        <w:tc>
          <w:tcPr>
            <w:tcW w:w="109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F9" w:rsidRPr="006E2693" w:rsidRDefault="007405E2" w:rsidP="007405E2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الهدف: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3728F9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تقويم</w:t>
            </w:r>
            <w:proofErr w:type="gramEnd"/>
            <w:r w:rsidR="003728F9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728F9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ودعم</w:t>
            </w:r>
            <w:r w:rsidR="003728F9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728F9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مكت</w:t>
            </w:r>
            <w:r w:rsid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</w:t>
            </w:r>
            <w:r w:rsidR="003728F9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بات</w:t>
            </w:r>
            <w:r w:rsidR="003728F9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728F9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المتعلمين</w:t>
            </w:r>
            <w:r w:rsidR="003728F9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والمتعلم</w:t>
            </w:r>
            <w:r w:rsidR="003728F9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ات</w:t>
            </w:r>
            <w:r w:rsidR="003728F9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728F9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="003728F9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728F9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حصص</w:t>
            </w:r>
            <w:r w:rsidR="003728F9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728F9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الكتابة</w:t>
            </w:r>
            <w:r w:rsidR="003728F9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728F9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للأسابيع</w:t>
            </w:r>
            <w:r w:rsidR="003728F9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728F9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الأربعة</w:t>
            </w:r>
            <w:r w:rsidR="003728F9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728F9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الأولى</w:t>
            </w:r>
            <w:r w:rsidR="003728F9" w:rsidRPr="001A4E1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728F9" w:rsidRPr="001A4E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للوحدة</w:t>
            </w:r>
            <w:r w:rsid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3728F9" w:rsidRPr="006E2693" w:rsidTr="00A90B00">
        <w:tc>
          <w:tcPr>
            <w:tcW w:w="109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F9" w:rsidRPr="006E2693" w:rsidRDefault="003728F9" w:rsidP="00A90B0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الوسائل: السبورة؛ شبكة </w:t>
            </w:r>
            <w:proofErr w:type="spell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سبورية</w:t>
            </w:r>
            <w:proofErr w:type="spell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؛ الألواح، أوراق التسويد، الدفاتر، كراسة المتعلم والمتعلمة، بطاقات المقاطع.</w:t>
            </w:r>
          </w:p>
        </w:tc>
      </w:tr>
    </w:tbl>
    <w:p w:rsidR="007F0EF8" w:rsidRPr="003728F9" w:rsidRDefault="007F0EF8" w:rsidP="007F0EF8">
      <w:pPr>
        <w:pStyle w:val="Sansinterligne"/>
        <w:bidi/>
        <w:rPr>
          <w:rFonts w:hint="cs"/>
          <w:rtl/>
        </w:rPr>
      </w:pPr>
    </w:p>
    <w:p w:rsidR="007F0EF8" w:rsidRDefault="007F0EF8" w:rsidP="007F0EF8">
      <w:pPr>
        <w:pStyle w:val="Sansinterligne"/>
        <w:bidi/>
        <w:rPr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08"/>
        <w:gridCol w:w="9104"/>
      </w:tblGrid>
      <w:tr w:rsidR="00863E90" w:rsidRPr="006E2693" w:rsidTr="00863E90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0" w:rsidRPr="00C96755" w:rsidRDefault="00863E90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المراحل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0" w:rsidRPr="00C96755" w:rsidRDefault="00863E90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تدبير الأنشطة التعليمية التعلمية</w:t>
            </w:r>
          </w:p>
        </w:tc>
      </w:tr>
      <w:tr w:rsidR="00863E90" w:rsidRPr="006E2693" w:rsidTr="003728F9">
        <w:trPr>
          <w:trHeight w:val="50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0" w:rsidRPr="00C96755" w:rsidRDefault="00863E90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0" w:rsidRPr="00C96755" w:rsidRDefault="003728F9" w:rsidP="003728F9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أطلب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المتعلمات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والمتعلمين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الاستحضار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الشفهي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لكلمات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وجمل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مما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راج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حصص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القراءة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للأسابيع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السابقة،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تتضمن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الحروف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المدروسة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: </w:t>
            </w:r>
            <w:r w:rsidRPr="003728F9">
              <w:rPr>
                <w:rFonts w:asciiTheme="minorBidi" w:hAnsiTheme="minorBidi" w:cs="AdvertisingExtraBold" w:hint="cs"/>
                <w:b/>
                <w:bCs/>
                <w:sz w:val="28"/>
                <w:szCs w:val="28"/>
                <w:rtl/>
              </w:rPr>
              <w:t>الدال</w:t>
            </w:r>
            <w:r w:rsidRPr="003728F9">
              <w:rPr>
                <w:rFonts w:asciiTheme="minorBidi" w:hAnsiTheme="minorBidi" w:cs="AdvertisingExtraBold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dvertisingExtraBold" w:hint="cs"/>
                <w:b/>
                <w:bCs/>
                <w:sz w:val="28"/>
                <w:szCs w:val="28"/>
                <w:rtl/>
              </w:rPr>
              <w:t>والميم</w:t>
            </w:r>
            <w:r w:rsidRPr="003728F9">
              <w:rPr>
                <w:rFonts w:asciiTheme="minorBidi" w:hAnsiTheme="minorBidi" w:cs="AdvertisingExtraBold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dvertisingExtraBold" w:hint="cs"/>
                <w:b/>
                <w:bCs/>
                <w:sz w:val="28"/>
                <w:szCs w:val="28"/>
                <w:rtl/>
              </w:rPr>
              <w:t>والراء</w:t>
            </w:r>
            <w:r w:rsidRPr="003728F9">
              <w:rPr>
                <w:rFonts w:asciiTheme="minorBidi" w:hAnsiTheme="minorBidi" w:cs="AdvertisingExtraBold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dvertisingExtraBold" w:hint="cs"/>
                <w:b/>
                <w:bCs/>
                <w:sz w:val="28"/>
                <w:szCs w:val="28"/>
                <w:rtl/>
              </w:rPr>
              <w:t>والباء</w:t>
            </w:r>
            <w:r w:rsidRPr="003728F9">
              <w:rPr>
                <w:rFonts w:asciiTheme="minorBidi" w:hAnsiTheme="minorBidi" w:cs="AdvertisingExtraBold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863E90" w:rsidRPr="006E2693" w:rsidTr="00C96755">
        <w:trPr>
          <w:trHeight w:val="2374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0" w:rsidRPr="00C96755" w:rsidRDefault="00E16600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تقــويم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F9" w:rsidRDefault="003728F9" w:rsidP="00E1660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أملى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بتدرج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مقاطع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للحروف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المعينة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الحركات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والتنوين،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ويكتب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المتعلمون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والمتعلمات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على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الألواح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؛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ثم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يصححون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مثل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</w:p>
          <w:p w:rsidR="003728F9" w:rsidRDefault="003728F9" w:rsidP="00E16600">
            <w:pPr>
              <w:pStyle w:val="Sansinterligne"/>
              <w:bidi/>
              <w:ind w:left="360"/>
              <w:jc w:val="center"/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</w:pPr>
            <w:r w:rsidRPr="003728F9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/دَ/، /دُ/، /دِ/، /ما/، /</w:t>
            </w:r>
            <w:proofErr w:type="spellStart"/>
            <w:r w:rsidRPr="003728F9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مو</w:t>
            </w:r>
            <w:proofErr w:type="spellEnd"/>
            <w:r w:rsidRPr="003728F9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/، /مي/، /رَ/، /رُ/، /رِ/،</w:t>
            </w:r>
          </w:p>
          <w:p w:rsidR="003728F9" w:rsidRDefault="003728F9" w:rsidP="00E16600">
            <w:pPr>
              <w:pStyle w:val="Sansinterligne"/>
              <w:bidi/>
              <w:ind w:left="360"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3728F9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/</w:t>
            </w:r>
            <w:proofErr w:type="spellStart"/>
            <w:r w:rsidRPr="003728F9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با</w:t>
            </w:r>
            <w:proofErr w:type="spellEnd"/>
            <w:r w:rsidRPr="003728F9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/، /بو، /بي/، /دٌ/، /ماً/، /رٍ/، /</w:t>
            </w:r>
            <w:proofErr w:type="spellStart"/>
            <w:r w:rsidRPr="003728F9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باً</w:t>
            </w:r>
            <w:proofErr w:type="spellEnd"/>
            <w:r w:rsidRPr="003728F9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/</w:t>
            </w:r>
          </w:p>
          <w:p w:rsidR="00863E90" w:rsidRPr="00E16600" w:rsidRDefault="003728F9" w:rsidP="00E1660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أملى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كلمات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تتض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حروف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الوحدة،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ويكتب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المتعل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مون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والمتعل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مات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ى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لو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اح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ثم</w:t>
            </w:r>
            <w:r w:rsidRPr="003728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يصح</w:t>
            </w:r>
            <w:r w:rsidRPr="0037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حون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، مثل: </w:t>
            </w:r>
            <w:r w:rsidRPr="003728F9">
              <w:rPr>
                <w:rFonts w:asciiTheme="minorBidi" w:hAnsiTheme="minorBidi" w:cs="AdvertisingExtraBold" w:hint="cs"/>
                <w:b/>
                <w:bCs/>
                <w:sz w:val="32"/>
                <w:szCs w:val="32"/>
                <w:rtl/>
              </w:rPr>
              <w:t>مدرب، مراد</w:t>
            </w:r>
            <w:proofErr w:type="gramStart"/>
            <w:r w:rsidRPr="003728F9">
              <w:rPr>
                <w:rFonts w:asciiTheme="minorBidi" w:hAnsiTheme="minorBidi" w:cs="AdvertisingExtraBold" w:hint="cs"/>
                <w:b/>
                <w:bCs/>
                <w:sz w:val="32"/>
                <w:szCs w:val="32"/>
                <w:rtl/>
              </w:rPr>
              <w:t>، .</w:t>
            </w:r>
            <w:proofErr w:type="gramEnd"/>
            <w:r w:rsidRPr="003728F9">
              <w:rPr>
                <w:rFonts w:asciiTheme="minorBidi" w:hAnsiTheme="minorBidi" w:cs="AdvertisingExtraBold" w:hint="cs"/>
                <w:b/>
                <w:bCs/>
                <w:sz w:val="32"/>
                <w:szCs w:val="32"/>
                <w:rtl/>
              </w:rPr>
              <w:t>..</w:t>
            </w:r>
          </w:p>
        </w:tc>
      </w:tr>
      <w:tr w:rsidR="00863E90" w:rsidRPr="006E2693" w:rsidTr="00C96755">
        <w:trPr>
          <w:trHeight w:val="2366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0" w:rsidRPr="00C96755" w:rsidRDefault="00E16600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دعــــــم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600" w:rsidRDefault="00E16600" w:rsidP="00E1660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أكتب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على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السبورة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لوحة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تتض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مقاطع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للحروف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المعينة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تنويع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الحركات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والتنوين؛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مركزا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على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المقاطع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التي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كشف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التقويم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تعثر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جل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االمتعلم</w:t>
            </w:r>
            <w:r w:rsidR="00452A1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bookmarkStart w:id="0" w:name="_GoBack"/>
            <w:bookmarkEnd w:id="0"/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</w:t>
            </w:r>
            <w:proofErr w:type="spellEnd"/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والمتعلم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ات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كتابتها،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وأضيف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إليها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كلمتين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أكثر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عا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لتطور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مستوى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المتعلمين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والمتعلمات</w:t>
            </w:r>
            <w:r w:rsidRPr="00E16600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E16600" w:rsidRDefault="00E16600" w:rsidP="00E1660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أقرأ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المقاطع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والكلمتين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/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الكلمات،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ثم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يقرؤها</w:t>
            </w:r>
            <w:proofErr w:type="spellEnd"/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بعض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هم</w:t>
            </w:r>
            <w:r w:rsidRPr="00E16600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E16600" w:rsidRDefault="00E16600" w:rsidP="00E1660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أحجب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اللوحة</w:t>
            </w:r>
            <w:r w:rsidRPr="00E16600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E16600" w:rsidRDefault="00E16600" w:rsidP="00E1660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أذكرهم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بالج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لسة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الصحة،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وكف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مسك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القلم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ووضع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الدفت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</w:t>
            </w:r>
            <w:r w:rsidRPr="00E16600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A90B00" w:rsidRPr="00A90B00" w:rsidRDefault="00E16600" w:rsidP="00E16600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يكتبون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على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الدفاتر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أمليه</w:t>
            </w:r>
            <w:proofErr w:type="gramEnd"/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عليهم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مراعيا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</w:t>
            </w:r>
            <w:r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يلي</w:t>
            </w:r>
            <w:r w:rsidR="00A90B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  <w:p w:rsidR="00A90B00" w:rsidRDefault="00A90B00" w:rsidP="00A90B00">
            <w:pPr>
              <w:pStyle w:val="Sansinterligne"/>
              <w:bidi/>
              <w:ind w:left="720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</w:t>
            </w:r>
            <w:proofErr w:type="gramStart"/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أطلب</w:t>
            </w:r>
            <w:proofErr w:type="gramEnd"/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المتعلم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ات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والمتعلمي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حسن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52A1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الإصغاء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لما أنطقه.</w:t>
            </w:r>
          </w:p>
          <w:p w:rsidR="00A90B00" w:rsidRDefault="00A90B00" w:rsidP="00A90B00">
            <w:pPr>
              <w:pStyle w:val="Sansinterligne"/>
              <w:bidi/>
              <w:ind w:left="720"/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.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أنطق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المقطع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الكلمة</w:t>
            </w:r>
            <w:proofErr w:type="gramEnd"/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نطقا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سليما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بصوت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مسموع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  <w:p w:rsidR="00A90B00" w:rsidRDefault="00A90B00" w:rsidP="00A90B00">
            <w:pPr>
              <w:pStyle w:val="Sansinterligne"/>
              <w:bidi/>
              <w:ind w:left="720"/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يعيد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أحد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المتعلم</w:t>
            </w:r>
            <w:r w:rsidR="00452A1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المتعلم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ات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ما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نطقته.</w:t>
            </w:r>
          </w:p>
          <w:p w:rsidR="00A90B00" w:rsidRDefault="00A90B00" w:rsidP="00A90B00">
            <w:pPr>
              <w:pStyle w:val="Sansinterligne"/>
              <w:bidi/>
              <w:ind w:left="720"/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أعطي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إشارة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لش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روعهم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الكتابة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وأثئاء</w:t>
            </w:r>
            <w:proofErr w:type="spellEnd"/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ذلك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ألتزم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الصمت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  <w:p w:rsidR="00A90B00" w:rsidRDefault="00A90B00" w:rsidP="00A90B00">
            <w:pPr>
              <w:pStyle w:val="Sansinterligne"/>
              <w:bidi/>
              <w:ind w:left="720"/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أعو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دهم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على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يرفع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أنهى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الكتابة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قلمه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16600" w:rsidRPr="00E16600" w:rsidRDefault="00A90B00" w:rsidP="00A90B00">
            <w:pPr>
              <w:pStyle w:val="Sansinterligne"/>
              <w:bidi/>
              <w:ind w:left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أنتقل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إلى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المقطع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الموالي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عالجه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بنفس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التقنية</w:t>
            </w:r>
            <w:r w:rsidR="00E16600" w:rsidRPr="00E16600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863E90" w:rsidRPr="00C96755" w:rsidRDefault="00A90B00" w:rsidP="008E0F4C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لختام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أقرأ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بتؤدة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يته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كله؛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وأط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يذ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)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يعيد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القرا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ء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بتؤدة؛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ليتاح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E0F4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لهم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يتداركوا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16600" w:rsidRPr="00E166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فاتهم</w:t>
            </w:r>
            <w:r w:rsidR="00E16600" w:rsidRPr="00E1660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863E90" w:rsidRPr="006E2693" w:rsidTr="00917C7A">
        <w:trPr>
          <w:trHeight w:val="621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0" w:rsidRPr="00C96755" w:rsidRDefault="00863E90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تصحيح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0" w:rsidRPr="00C96755" w:rsidRDefault="00863E90" w:rsidP="00C96755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يقارنون ما كتبوه </w:t>
            </w:r>
            <w:proofErr w:type="gramStart"/>
            <w:r w:rsidR="00C96755"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على</w:t>
            </w:r>
            <w:proofErr w:type="gramEnd"/>
            <w:r w:rsidR="00C96755"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الدفاتر بما هو مكتوب على السبورة</w:t>
            </w:r>
            <w:r w:rsidR="00C96755"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، ويصححون</w:t>
            </w:r>
            <w:r w:rsidR="00C96755"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863E90" w:rsidRPr="00C96755" w:rsidRDefault="00863E90" w:rsidP="00C96755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أتتبع تصحيحهم بهدف المساعدة </w:t>
            </w:r>
            <w:proofErr w:type="gramStart"/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والتوج</w:t>
            </w: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proofErr w:type="gramEnd"/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863E90" w:rsidRDefault="00863E90" w:rsidP="00863E90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tbl>
      <w:tblPr>
        <w:tblStyle w:val="Grilledutableau"/>
        <w:tblpPr w:leftFromText="141" w:rightFromText="141" w:vertAnchor="text" w:horzAnchor="margin" w:tblpY="-85"/>
        <w:bidiVisual/>
        <w:tblW w:w="0" w:type="auto"/>
        <w:tblLook w:val="04A0" w:firstRow="1" w:lastRow="0" w:firstColumn="1" w:lastColumn="0" w:noHBand="0" w:noVBand="1"/>
      </w:tblPr>
      <w:tblGrid>
        <w:gridCol w:w="3083"/>
        <w:gridCol w:w="2694"/>
        <w:gridCol w:w="3118"/>
        <w:gridCol w:w="2017"/>
      </w:tblGrid>
      <w:tr w:rsidR="007405E2" w:rsidRPr="006E2693" w:rsidTr="007405E2"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5E2" w:rsidRPr="006E2693" w:rsidRDefault="007405E2" w:rsidP="007405E2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lastRenderedPageBreak/>
              <w:t>المستــوى: 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5E2" w:rsidRPr="006E2693" w:rsidRDefault="007405E2" w:rsidP="007405E2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النموذج: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5E2" w:rsidRPr="006E2693" w:rsidRDefault="007405E2" w:rsidP="007405E2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المرجع: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المفيد</w:t>
            </w:r>
            <w:proofErr w:type="gramEnd"/>
          </w:p>
        </w:tc>
        <w:tc>
          <w:tcPr>
            <w:tcW w:w="2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5E2" w:rsidRPr="006E2693" w:rsidRDefault="007405E2" w:rsidP="007405E2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الجذاذة: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7405E2" w:rsidRPr="006E2693" w:rsidTr="007405E2"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5E2" w:rsidRPr="006E2693" w:rsidRDefault="007405E2" w:rsidP="007405E2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المكـــــون: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الكتابة</w:t>
            </w:r>
            <w:proofErr w:type="gramEnd"/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5E2" w:rsidRPr="006E2693" w:rsidRDefault="007405E2" w:rsidP="007405E2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الوحدة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 :</w:t>
            </w:r>
            <w:proofErr w:type="gram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الأســرة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5E2" w:rsidRPr="006E2693" w:rsidRDefault="007405E2" w:rsidP="007405E2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ترتيب الأسبوع في الوحدة: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5E2" w:rsidRPr="006E2693" w:rsidRDefault="007405E2" w:rsidP="007405E2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المدة: 30 د</w:t>
            </w:r>
          </w:p>
        </w:tc>
      </w:tr>
      <w:tr w:rsidR="007405E2" w:rsidRPr="006E2693" w:rsidTr="008348D9">
        <w:tc>
          <w:tcPr>
            <w:tcW w:w="57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5E2" w:rsidRPr="006E2693" w:rsidRDefault="007405E2" w:rsidP="007405E2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الموضوع: </w:t>
            </w:r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تقويم </w:t>
            </w:r>
            <w:proofErr w:type="gramStart"/>
            <w:r w:rsidRPr="007405E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ودعم  الحروف</w:t>
            </w:r>
            <w:proofErr w:type="gramEnd"/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 (د، م، ر، ب).</w:t>
            </w:r>
          </w:p>
        </w:tc>
        <w:tc>
          <w:tcPr>
            <w:tcW w:w="5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5E2" w:rsidRPr="006E2693" w:rsidRDefault="007405E2" w:rsidP="007405E2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: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تعبير كتابي (باستعمال الكتابة التفاعلية)</w:t>
            </w:r>
          </w:p>
        </w:tc>
      </w:tr>
      <w:tr w:rsidR="007405E2" w:rsidRPr="006E2693" w:rsidTr="007405E2">
        <w:tc>
          <w:tcPr>
            <w:tcW w:w="109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5E2" w:rsidRPr="0022425F" w:rsidRDefault="007405E2" w:rsidP="007405E2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تقويم</w:t>
            </w:r>
            <w:proofErr w:type="gramEnd"/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ودعم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مكتسبات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المتعلمين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والمتعلمات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حصص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الكتابة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للأسابيع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الأربعة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الأولى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للوحدة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7405E2" w:rsidRPr="006E2693" w:rsidTr="007405E2">
        <w:tc>
          <w:tcPr>
            <w:tcW w:w="109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5E2" w:rsidRPr="006E2693" w:rsidRDefault="007405E2" w:rsidP="007405E2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الوسائل: السبورة؛ شبكة </w:t>
            </w:r>
            <w:proofErr w:type="spell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سبورية</w:t>
            </w:r>
            <w:proofErr w:type="spell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؛ الألواح، أوراق التسويد، الدفاتر، كراسة المتعلم والمتعلمة، بطاقات المقاطع.</w:t>
            </w:r>
          </w:p>
        </w:tc>
      </w:tr>
    </w:tbl>
    <w:p w:rsidR="008B69AC" w:rsidRDefault="008B69AC" w:rsidP="008B69AC">
      <w:pPr>
        <w:pStyle w:val="Sansinterligne"/>
        <w:bidi/>
        <w:rPr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241"/>
        <w:gridCol w:w="9673"/>
      </w:tblGrid>
      <w:tr w:rsidR="008B69AC" w:rsidRPr="006E2693" w:rsidTr="0009177D"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9AC" w:rsidRPr="006E2693" w:rsidRDefault="008B69AC" w:rsidP="00F17C1F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المراحل</w:t>
            </w:r>
          </w:p>
        </w:tc>
        <w:tc>
          <w:tcPr>
            <w:tcW w:w="9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9AC" w:rsidRPr="00F17C1F" w:rsidRDefault="008B69AC" w:rsidP="00F17C1F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17C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تدبير الأنشطة التعليمية التعلمية</w:t>
            </w:r>
          </w:p>
        </w:tc>
      </w:tr>
      <w:tr w:rsidR="008B69AC" w:rsidRPr="006E2693" w:rsidTr="0009177D"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9AC" w:rsidRPr="009A2005" w:rsidRDefault="007405E2" w:rsidP="008B69AC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BB614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الكلمات</w:t>
            </w:r>
            <w:proofErr w:type="gramEnd"/>
            <w:r w:rsidRPr="00BB614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البصرية</w:t>
            </w:r>
          </w:p>
        </w:tc>
        <w:tc>
          <w:tcPr>
            <w:tcW w:w="9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9AC" w:rsidRPr="003B793F" w:rsidRDefault="007405E2" w:rsidP="007405E2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أحفز المتعلمات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والمتعلمين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على قراءة الكلمات البصرية.</w:t>
            </w:r>
          </w:p>
        </w:tc>
      </w:tr>
      <w:tr w:rsidR="007405E2" w:rsidRPr="006E2693" w:rsidTr="0009177D">
        <w:trPr>
          <w:trHeight w:val="715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5E2" w:rsidRPr="009A2005" w:rsidRDefault="007405E2" w:rsidP="00A90B0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التخطيط</w:t>
            </w:r>
          </w:p>
        </w:tc>
        <w:tc>
          <w:tcPr>
            <w:tcW w:w="9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5E2" w:rsidRPr="007405E2" w:rsidRDefault="007405E2" w:rsidP="007405E2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أوضح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للمتعلمات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والمتعلمين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الهدف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موضوع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الكتابة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التفاعلية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وطريقة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العمل،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وذلك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كالتالي</w:t>
            </w:r>
            <w:r w:rsidRPr="007405E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7405E2" w:rsidRPr="007405E2" w:rsidRDefault="007405E2" w:rsidP="007405E2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أخبرهم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أنهم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سيشكلون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عدة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مجموعات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؛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وكل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مجموعة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ستكتب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كلمة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أكثر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الكلمات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التي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درس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وها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حصص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القراءة،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وفي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اللاحق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أسابيع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السنة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الدراسية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عندما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يكسبون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كما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لابأس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به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من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الحروف،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أحدد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بمعيتهم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موضوعاً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مرتبطا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بالمجال</w:t>
            </w:r>
            <w:r w:rsidRPr="007405E2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7405E2" w:rsidRPr="007405E2" w:rsidRDefault="007405E2" w:rsidP="007405E2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أشرك</w:t>
            </w:r>
            <w:proofErr w:type="gramEnd"/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المتعلمات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والمتعلمين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تقسيمهم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إلى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مجموعات،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وفي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تنظيم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الفصل</w:t>
            </w:r>
            <w:r w:rsidRPr="007405E2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7405E2" w:rsidRPr="003B793F" w:rsidRDefault="00F762A7" w:rsidP="007405E2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أخب</w:t>
            </w:r>
            <w:r w:rsidR="007405E2"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رهم</w:t>
            </w:r>
            <w:r w:rsidR="002641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؛</w:t>
            </w:r>
            <w:r w:rsidR="007405E2"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641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بأنن</w:t>
            </w:r>
            <w:r w:rsidR="007405E2"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="007405E2"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405E2"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سأساعدهم</w:t>
            </w:r>
            <w:r w:rsidR="002641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؛</w:t>
            </w:r>
            <w:r w:rsidR="007405E2"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405E2"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وأوجههم</w:t>
            </w:r>
            <w:r w:rsidR="002641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؛</w:t>
            </w:r>
            <w:r w:rsidR="007405E2"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405E2"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وأشاركهم</w:t>
            </w:r>
            <w:r w:rsidR="007405E2"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405E2"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</w:t>
            </w:r>
            <w:r w:rsidR="007405E2"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405E2"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إنجاز</w:t>
            </w:r>
            <w:r w:rsidR="007405E2"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405E2"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المطلوب</w:t>
            </w:r>
            <w:r w:rsidR="007405E2"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8B69AC" w:rsidRPr="006E2693" w:rsidTr="0009177D"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9AC" w:rsidRPr="009A2005" w:rsidRDefault="007405E2" w:rsidP="00A90B0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إنجاز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المسودة</w:t>
            </w:r>
          </w:p>
        </w:tc>
        <w:tc>
          <w:tcPr>
            <w:tcW w:w="9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5E2" w:rsidRPr="007405E2" w:rsidRDefault="002641AB" w:rsidP="002641AB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أقدم</w:t>
            </w:r>
            <w:r w:rsidR="007405E2"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7405E2"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نموذجاً</w:t>
            </w:r>
            <w:proofErr w:type="gramEnd"/>
            <w:r w:rsidR="007405E2"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405E2"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توضيحاً</w:t>
            </w:r>
            <w:r w:rsidR="007405E2"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405E2"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لكيفية</w:t>
            </w:r>
            <w:r w:rsidR="007405E2"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405E2"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إنجاز</w:t>
            </w:r>
            <w:r w:rsidR="007405E2"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405E2"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المطلوب</w:t>
            </w:r>
            <w:r w:rsidR="007405E2" w:rsidRPr="007405E2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7405E2" w:rsidRPr="007405E2" w:rsidRDefault="002641AB" w:rsidP="002641AB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</w:t>
            </w:r>
            <w:r w:rsidR="007405E2"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رض</w:t>
            </w:r>
            <w:r w:rsidR="007405E2"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405E2"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معطيات</w:t>
            </w:r>
            <w:r w:rsidR="007405E2"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405E2"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المطلوب</w:t>
            </w:r>
            <w:r w:rsidR="007405E2"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405E2"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إنجازه</w:t>
            </w:r>
            <w:r w:rsidR="007405E2"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405E2"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على</w:t>
            </w:r>
            <w:r w:rsidR="007405E2"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405E2"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السبورة</w:t>
            </w:r>
            <w:r w:rsidR="007405E2"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405E2"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إذا</w:t>
            </w:r>
            <w:r w:rsidR="007405E2"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405E2"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فرضت</w:t>
            </w:r>
            <w:r w:rsidR="007405E2"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405E2"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طبيعته</w:t>
            </w:r>
            <w:r w:rsidR="007405E2"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7405E2"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ذلك</w:t>
            </w:r>
            <w:proofErr w:type="gramEnd"/>
            <w:r w:rsidR="007405E2" w:rsidRPr="007405E2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7405E2" w:rsidRPr="007405E2" w:rsidRDefault="007405E2" w:rsidP="002641AB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أختار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الأنشطة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641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ترحة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يناسب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مستوى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المتعلمين</w:t>
            </w:r>
            <w:proofErr w:type="gramEnd"/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والمتعلمات،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حجم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زمن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الحصة</w:t>
            </w:r>
            <w:r w:rsidRPr="007405E2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7405E2" w:rsidRPr="002641AB" w:rsidRDefault="007405E2" w:rsidP="002641AB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أحفز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أعضاء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فريق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على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القيام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بمحاولات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لكتابة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كلمة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كلمات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641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بالإ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كمال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</w:t>
            </w:r>
            <w:r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بالوصل</w:t>
            </w:r>
            <w:r w:rsidR="002641A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641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</w:t>
            </w:r>
            <w:r w:rsidRPr="002641A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641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بالت</w:t>
            </w:r>
            <w:r w:rsidRPr="002641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رتيب</w:t>
            </w:r>
            <w:r w:rsidRPr="002641A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641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تتضمن</w:t>
            </w:r>
            <w:r w:rsidR="002641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مقاط</w:t>
            </w:r>
            <w:r w:rsidRPr="002641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</w:t>
            </w:r>
            <w:r w:rsidRPr="002641A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641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الحروف</w:t>
            </w:r>
            <w:r w:rsidRPr="002641A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641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المدروسة</w:t>
            </w:r>
            <w:r w:rsidRPr="002641A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2641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سابقاً</w:t>
            </w:r>
            <w:proofErr w:type="gramEnd"/>
            <w:r w:rsidRPr="002641AB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EB447F" w:rsidRDefault="00681262" w:rsidP="00681262">
            <w:pPr>
              <w:pStyle w:val="Sansinterligne"/>
              <w:bidi/>
              <w:rPr>
                <w:rFonts w:asciiTheme="minorBidi" w:hAnsiTheme="minorBidi" w:cs="Arial" w:hint="cs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- 1 </w:t>
            </w:r>
            <w:r w:rsidR="002641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405E2"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أرتب</w:t>
            </w:r>
            <w:r w:rsidR="007405E2"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405E2"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المقاطع</w:t>
            </w:r>
            <w:r w:rsidR="007405E2"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7405E2"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التالية</w:t>
            </w:r>
            <w:proofErr w:type="gramEnd"/>
            <w:r w:rsidR="00F762A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؛</w:t>
            </w:r>
            <w:r w:rsidR="007405E2"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405E2"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لأبني</w:t>
            </w:r>
            <w:r w:rsidR="007405E2"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405E2"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كلمات</w:t>
            </w:r>
            <w:r w:rsidR="00C316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="007405E2"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405E2"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ثم</w:t>
            </w:r>
            <w:r w:rsidR="007405E2"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405E2" w:rsidRPr="007405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أكتبها</w:t>
            </w:r>
            <w:r w:rsidR="007405E2" w:rsidRPr="007405E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05"/>
              <w:gridCol w:w="3005"/>
              <w:gridCol w:w="3005"/>
            </w:tblGrid>
            <w:tr w:rsidR="00681262" w:rsidTr="0009177D">
              <w:trPr>
                <w:trHeight w:val="2739"/>
                <w:jc w:val="center"/>
              </w:trPr>
              <w:tc>
                <w:tcPr>
                  <w:tcW w:w="3005" w:type="dxa"/>
                  <w:tcBorders>
                    <w:top w:val="dashSmallGap" w:sz="2" w:space="0" w:color="auto"/>
                    <w:left w:val="dashSmallGap" w:sz="2" w:space="0" w:color="auto"/>
                    <w:bottom w:val="dashSmallGap" w:sz="2" w:space="0" w:color="auto"/>
                    <w:right w:val="dashSmallGap" w:sz="2" w:space="0" w:color="auto"/>
                  </w:tcBorders>
                </w:tcPr>
                <w:p w:rsidR="00681262" w:rsidRDefault="00681262" w:rsidP="00C31686">
                  <w:pPr>
                    <w:pStyle w:val="Sansinterligne"/>
                    <w:bidi/>
                    <w:rPr>
                      <w:rFonts w:asciiTheme="minorBidi" w:hAnsiTheme="minorBidi" w:cs="Arial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Arial" w:hint="cs"/>
                      <w:b/>
                      <w:bCs/>
                      <w:noProof/>
                      <w:sz w:val="28"/>
                      <w:szCs w:val="28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E59AEDA" wp14:editId="5195E418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591185</wp:posOffset>
                            </wp:positionV>
                            <wp:extent cx="657225" cy="542925"/>
                            <wp:effectExtent l="0" t="0" r="28575" b="28575"/>
                            <wp:wrapNone/>
                            <wp:docPr id="3" name="Ellips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57225" cy="542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81262" w:rsidRDefault="00681262" w:rsidP="00681262">
                                        <w:pPr>
                                          <w:jc w:val="center"/>
                                          <w:rPr>
                                            <w:rFonts w:cs="AdvertisingExtraBold" w:hint="cs"/>
                                            <w:color w:val="000000" w:themeColor="text1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cs="AdvertisingExtraBold" w:hint="cs"/>
                                            <w:color w:val="000000" w:themeColor="text1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رّا</w:t>
                                        </w:r>
                                      </w:p>
                                      <w:p w:rsidR="00681262" w:rsidRPr="00672A79" w:rsidRDefault="00681262" w:rsidP="00681262">
                                        <w:pPr>
                                          <w:jc w:val="center"/>
                                          <w:rPr>
                                            <w:rFonts w:cs="AdvertisingExtraBold" w:hint="cs"/>
                                            <w:color w:val="000000" w:themeColor="text1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cs="AdvertisingExtraBold" w:hint="cs"/>
                                            <w:color w:val="000000" w:themeColor="text1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ذ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3" o:spid="_x0000_s1026" style="position:absolute;left:0;text-align:left;margin-left:.55pt;margin-top:46.55pt;width:51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" fillcolor="yellow" strokecolor="#385d8a" strokeweight="2pt">
                            <v:textbox>
                              <w:txbxContent>
                                <w:p w:rsidR="00681262" w:rsidRDefault="00681262" w:rsidP="00681262">
                                  <w:pPr>
                                    <w:jc w:val="center"/>
                                    <w:rPr>
                                      <w:rFonts w:cs="AdvertisingExtra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cs="AdvertisingExtra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رّا</w:t>
                                  </w:r>
                                </w:p>
                                <w:p w:rsidR="00681262" w:rsidRPr="00672A79" w:rsidRDefault="00681262" w:rsidP="00681262">
                                  <w:pPr>
                                    <w:jc w:val="center"/>
                                    <w:rPr>
                                      <w:rFonts w:cs="AdvertisingExtraBold" w:hint="cs"/>
                                      <w:color w:val="000000" w:themeColor="text1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cs="AdvertisingExtra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ذ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Bidi" w:hAnsiTheme="minorBidi" w:cs="Arial" w:hint="cs"/>
                      <w:b/>
                      <w:bCs/>
                      <w:noProof/>
                      <w:sz w:val="28"/>
                      <w:szCs w:val="28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E5C5324" wp14:editId="36EE97E5">
                            <wp:simplePos x="0" y="0"/>
                            <wp:positionH relativeFrom="column">
                              <wp:posOffset>568960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657225" cy="542925"/>
                            <wp:effectExtent l="0" t="0" r="28575" b="28575"/>
                            <wp:wrapNone/>
                            <wp:docPr id="4" name="Ellips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57225" cy="542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81262" w:rsidRPr="00672A79" w:rsidRDefault="00681262" w:rsidP="00681262">
                                        <w:pPr>
                                          <w:jc w:val="center"/>
                                          <w:rPr>
                                            <w:rFonts w:cs="AdvertisingExtraBold" w:hint="cs"/>
                                            <w:color w:val="000000" w:themeColor="text1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cs="AdvertisingExtraBold" w:hint="cs"/>
                                            <w:color w:val="000000" w:themeColor="text1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دٌ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4" o:spid="_x0000_s1027" style="position:absolute;left:0;text-align:left;margin-left:44.8pt;margin-top:-.7pt;width:51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" fillcolor="yellow" strokecolor="#385d8a" strokeweight="2pt">
                            <v:textbox>
                              <w:txbxContent>
                                <w:p w:rsidR="00681262" w:rsidRPr="00672A79" w:rsidRDefault="00681262" w:rsidP="00681262">
                                  <w:pPr>
                                    <w:jc w:val="center"/>
                                    <w:rPr>
                                      <w:rFonts w:cs="AdvertisingExtraBold" w:hint="cs"/>
                                      <w:color w:val="000000" w:themeColor="text1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cs="AdvertisingExtra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دٌ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Bidi" w:hAnsiTheme="minorBidi" w:cs="Arial" w:hint="cs"/>
                      <w:b/>
                      <w:bCs/>
                      <w:noProof/>
                      <w:sz w:val="28"/>
                      <w:szCs w:val="28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A4603C8" wp14:editId="6B0BF675">
                            <wp:simplePos x="0" y="0"/>
                            <wp:positionH relativeFrom="column">
                              <wp:posOffset>1149985</wp:posOffset>
                            </wp:positionH>
                            <wp:positionV relativeFrom="paragraph">
                              <wp:posOffset>591185</wp:posOffset>
                            </wp:positionV>
                            <wp:extent cx="657225" cy="542925"/>
                            <wp:effectExtent l="0" t="0" r="28575" b="28575"/>
                            <wp:wrapNone/>
                            <wp:docPr id="2" name="Ellips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57225" cy="542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672A79" w:rsidRPr="00672A79" w:rsidRDefault="00672A79" w:rsidP="00672A79">
                                        <w:pPr>
                                          <w:jc w:val="center"/>
                                          <w:rPr>
                                            <w:rFonts w:cs="AdvertisingExtraBold" w:hint="cs"/>
                                            <w:color w:val="000000" w:themeColor="text1"/>
                                            <w:lang w:bidi="ar-MA"/>
                                          </w:rPr>
                                        </w:pPr>
                                        <w:r w:rsidRPr="00672A79">
                                          <w:rPr>
                                            <w:rFonts w:cs="AdvertisingExtraBold" w:hint="cs"/>
                                            <w:color w:val="000000" w:themeColor="text1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بَـ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2" o:spid="_x0000_s1028" style="position:absolute;left:0;text-align:left;margin-left:90.55pt;margin-top:46.55pt;width:51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" fillcolor="yellow" strokecolor="#243f60 [1604]" strokeweight="2pt">
                            <v:textbox>
                              <w:txbxContent>
                                <w:p w:rsidR="00672A79" w:rsidRPr="00672A79" w:rsidRDefault="00672A79" w:rsidP="00672A79">
                                  <w:pPr>
                                    <w:jc w:val="center"/>
                                    <w:rPr>
                                      <w:rFonts w:cs="AdvertisingExtraBold" w:hint="cs"/>
                                      <w:color w:val="000000" w:themeColor="text1"/>
                                      <w:lang w:bidi="ar-MA"/>
                                    </w:rPr>
                                  </w:pPr>
                                  <w:r w:rsidRPr="00672A79">
                                    <w:rPr>
                                      <w:rFonts w:cs="AdvertisingExtra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بَـ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Bidi" w:hAnsiTheme="minorBidi" w:cs="Arial" w:hint="cs"/>
                      <w:b/>
                      <w:bCs/>
                      <w:noProof/>
                      <w:sz w:val="28"/>
                      <w:szCs w:val="28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4FAC86F" wp14:editId="63E833BF">
                            <wp:simplePos x="0" y="0"/>
                            <wp:positionH relativeFrom="column">
                              <wp:posOffset>664210</wp:posOffset>
                            </wp:positionH>
                            <wp:positionV relativeFrom="paragraph">
                              <wp:posOffset>554990</wp:posOffset>
                            </wp:positionV>
                            <wp:extent cx="485775" cy="552450"/>
                            <wp:effectExtent l="0" t="0" r="28575" b="19050"/>
                            <wp:wrapNone/>
                            <wp:docPr id="1" name="Émoticôn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85775" cy="552450"/>
                                    </a:xfrm>
                                    <a:prstGeom prst="smileyFac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    <v:formulas>
                              <v:f eqn="sum 33030 0 #0"/>
                              <v:f eqn="prod #0 4 3"/>
                              <v:f eqn="prod @0 1 3"/>
                              <v:f eqn="sum @1 0 @2"/>
                            </v:formulas>
                            <v:path o:extrusionok="f" gradientshapeok="t" o:connecttype="custom" o:connectlocs="10800,0;3163,3163;0,10800;3163,18437;10800,21600;18437,18437;21600,10800;18437,3163" textboxrect="3163,3163,18437,18437"/>
                            <v:handles>
                              <v:h position="center,#0" yrange="15510,17520"/>
                            </v:handles>
                            <o:complex v:ext="view"/>
                          </v:shapetype>
                          <v:shape id="Émoticône 1" o:spid="_x0000_s1026" type="#_x0000_t96" style="position:absolute;margin-left:52.3pt;margin-top:43.7pt;width:38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" fillcolor="yellow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005" w:type="dxa"/>
                  <w:tcBorders>
                    <w:top w:val="dashSmallGap" w:sz="2" w:space="0" w:color="auto"/>
                    <w:left w:val="dashSmallGap" w:sz="2" w:space="0" w:color="auto"/>
                    <w:bottom w:val="dashSmallGap" w:sz="2" w:space="0" w:color="auto"/>
                    <w:right w:val="dashSmallGap" w:sz="2" w:space="0" w:color="auto"/>
                  </w:tcBorders>
                </w:tcPr>
                <w:p w:rsidR="00681262" w:rsidRDefault="00681262" w:rsidP="00C31686">
                  <w:pPr>
                    <w:pStyle w:val="Sansinterligne"/>
                    <w:bidi/>
                    <w:rPr>
                      <w:rFonts w:asciiTheme="minorBidi" w:hAnsiTheme="minorBidi" w:cs="Arial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Arial" w:hint="cs"/>
                      <w:b/>
                      <w:bCs/>
                      <w:noProof/>
                      <w:sz w:val="28"/>
                      <w:szCs w:val="28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E161607" wp14:editId="1057FD1D">
                            <wp:simplePos x="0" y="0"/>
                            <wp:positionH relativeFrom="column">
                              <wp:posOffset>1143635</wp:posOffset>
                            </wp:positionH>
                            <wp:positionV relativeFrom="paragraph">
                              <wp:posOffset>600710</wp:posOffset>
                            </wp:positionV>
                            <wp:extent cx="657225" cy="542925"/>
                            <wp:effectExtent l="0" t="0" r="28575" b="28575"/>
                            <wp:wrapNone/>
                            <wp:docPr id="11" name="Ellips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57225" cy="542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81262" w:rsidRPr="00672A79" w:rsidRDefault="00681262" w:rsidP="00681262">
                                        <w:pPr>
                                          <w:jc w:val="center"/>
                                          <w:rPr>
                                            <w:rFonts w:cs="AdvertisingExtraBold" w:hint="cs"/>
                                            <w:color w:val="000000" w:themeColor="text1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cs="AdvertisingExtraBold" w:hint="cs"/>
                                            <w:color w:val="000000" w:themeColor="text1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دٌ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11" o:spid="_x0000_s1029" style="position:absolute;left:0;text-align:left;margin-left:90.05pt;margin-top:47.3pt;width:51.7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" fillcolor="yellow" strokecolor="#385d8a" strokeweight="2pt">
                            <v:textbox>
                              <w:txbxContent>
                                <w:p w:rsidR="00681262" w:rsidRPr="00672A79" w:rsidRDefault="00681262" w:rsidP="00681262">
                                  <w:pPr>
                                    <w:jc w:val="center"/>
                                    <w:rPr>
                                      <w:rFonts w:cs="AdvertisingExtraBold" w:hint="cs"/>
                                      <w:color w:val="000000" w:themeColor="text1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cs="AdvertisingExtra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دٌ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Bidi" w:hAnsiTheme="minorBidi" w:cs="Arial" w:hint="cs"/>
                      <w:b/>
                      <w:bCs/>
                      <w:noProof/>
                      <w:sz w:val="28"/>
                      <w:szCs w:val="28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A95EA99" wp14:editId="0455B7BE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629285</wp:posOffset>
                            </wp:positionV>
                            <wp:extent cx="657225" cy="542925"/>
                            <wp:effectExtent l="0" t="0" r="28575" b="28575"/>
                            <wp:wrapNone/>
                            <wp:docPr id="10" name="Ellips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57225" cy="542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81262" w:rsidRPr="00672A79" w:rsidRDefault="00681262" w:rsidP="00681262">
                                        <w:pPr>
                                          <w:jc w:val="center"/>
                                          <w:rPr>
                                            <w:rFonts w:cs="AdvertisingExtraBold" w:hint="cs"/>
                                            <w:color w:val="000000" w:themeColor="text1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cs="AdvertisingExtraBold" w:hint="cs"/>
                                            <w:color w:val="000000" w:themeColor="text1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ـرْ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10" o:spid="_x0000_s1030" style="position:absolute;left:0;text-align:left;margin-left:.05pt;margin-top:49.55pt;width:51.7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" fillcolor="yellow" strokecolor="#385d8a" strokeweight="2pt">
                            <v:textbox>
                              <w:txbxContent>
                                <w:p w:rsidR="00681262" w:rsidRPr="00672A79" w:rsidRDefault="00681262" w:rsidP="00681262">
                                  <w:pPr>
                                    <w:jc w:val="center"/>
                                    <w:rPr>
                                      <w:rFonts w:cs="AdvertisingExtraBold" w:hint="cs"/>
                                      <w:color w:val="000000" w:themeColor="text1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cs="AdvertisingExtra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ـرْ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Bidi" w:hAnsiTheme="minorBidi" w:cs="Arial" w:hint="cs"/>
                      <w:b/>
                      <w:bCs/>
                      <w:noProof/>
                      <w:sz w:val="28"/>
                      <w:szCs w:val="28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6776A46D" wp14:editId="4D8ED079">
                            <wp:simplePos x="0" y="0"/>
                            <wp:positionH relativeFrom="column">
                              <wp:posOffset>524510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657225" cy="542925"/>
                            <wp:effectExtent l="0" t="0" r="28575" b="28575"/>
                            <wp:wrapNone/>
                            <wp:docPr id="12" name="Ellips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57225" cy="542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81262" w:rsidRPr="00672A79" w:rsidRDefault="00681262" w:rsidP="00681262">
                                        <w:pPr>
                                          <w:jc w:val="center"/>
                                          <w:rPr>
                                            <w:rFonts w:cs="AdvertisingExtraBold" w:hint="cs"/>
                                            <w:color w:val="000000" w:themeColor="text1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cs="AdvertisingExtraBold" w:hint="cs"/>
                                            <w:color w:val="000000" w:themeColor="text1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بَـ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12" o:spid="_x0000_s1031" style="position:absolute;left:0;text-align:left;margin-left:41.3pt;margin-top:.8pt;width:51.75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" fillcolor="yellow" strokecolor="#385d8a" strokeweight="2pt">
                            <v:textbox>
                              <w:txbxContent>
                                <w:p w:rsidR="00681262" w:rsidRPr="00672A79" w:rsidRDefault="00681262" w:rsidP="00681262">
                                  <w:pPr>
                                    <w:jc w:val="center"/>
                                    <w:rPr>
                                      <w:rFonts w:cs="AdvertisingExtraBold" w:hint="cs"/>
                                      <w:color w:val="000000" w:themeColor="text1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cs="AdvertisingExtra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بَـ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Bidi" w:hAnsiTheme="minorBidi" w:cs="Arial" w:hint="cs"/>
                      <w:b/>
                      <w:bCs/>
                      <w:noProof/>
                      <w:sz w:val="28"/>
                      <w:szCs w:val="28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AE09ADA" wp14:editId="15A1A8CA">
                            <wp:simplePos x="0" y="0"/>
                            <wp:positionH relativeFrom="column">
                              <wp:posOffset>657860</wp:posOffset>
                            </wp:positionH>
                            <wp:positionV relativeFrom="paragraph">
                              <wp:posOffset>554990</wp:posOffset>
                            </wp:positionV>
                            <wp:extent cx="485775" cy="552450"/>
                            <wp:effectExtent l="0" t="0" r="28575" b="19050"/>
                            <wp:wrapNone/>
                            <wp:docPr id="6" name="Émoticôn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85775" cy="552450"/>
                                    </a:xfrm>
                                    <a:prstGeom prst="smileyFac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Émoticône 6" o:spid="_x0000_s1026" type="#_x0000_t96" style="position:absolute;margin-left:51.8pt;margin-top:43.7pt;width:38.2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" fillcolor="yellow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005" w:type="dxa"/>
                  <w:tcBorders>
                    <w:top w:val="dashSmallGap" w:sz="2" w:space="0" w:color="auto"/>
                    <w:left w:val="dashSmallGap" w:sz="2" w:space="0" w:color="auto"/>
                    <w:bottom w:val="dashSmallGap" w:sz="2" w:space="0" w:color="auto"/>
                    <w:right w:val="dashSmallGap" w:sz="2" w:space="0" w:color="auto"/>
                  </w:tcBorders>
                </w:tcPr>
                <w:p w:rsidR="00681262" w:rsidRDefault="00681262" w:rsidP="00C31686">
                  <w:pPr>
                    <w:pStyle w:val="Sansinterligne"/>
                    <w:bidi/>
                    <w:rPr>
                      <w:rFonts w:asciiTheme="minorBidi" w:hAnsiTheme="minorBidi" w:cs="Arial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Arial" w:hint="cs"/>
                      <w:b/>
                      <w:bCs/>
                      <w:noProof/>
                      <w:sz w:val="28"/>
                      <w:szCs w:val="28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5D51024" wp14:editId="09D92F37">
                            <wp:simplePos x="0" y="0"/>
                            <wp:positionH relativeFrom="column">
                              <wp:posOffset>556260</wp:posOffset>
                            </wp:positionH>
                            <wp:positionV relativeFrom="paragraph">
                              <wp:posOffset>1067435</wp:posOffset>
                            </wp:positionV>
                            <wp:extent cx="657225" cy="542925"/>
                            <wp:effectExtent l="0" t="0" r="28575" b="28575"/>
                            <wp:wrapNone/>
                            <wp:docPr id="13" name="Ellips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57225" cy="542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81262" w:rsidRPr="00672A79" w:rsidRDefault="00681262" w:rsidP="00681262">
                                        <w:pPr>
                                          <w:jc w:val="center"/>
                                          <w:rPr>
                                            <w:rFonts w:cs="AdvertisingExtraBold" w:hint="cs"/>
                                            <w:color w:val="000000" w:themeColor="text1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cs="AdvertisingExtraBold" w:hint="cs"/>
                                            <w:color w:val="000000" w:themeColor="text1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ـرَ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13" o:spid="_x0000_s1032" style="position:absolute;left:0;text-align:left;margin-left:43.8pt;margin-top:84.05pt;width:51.7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" fillcolor="yellow" strokecolor="#385d8a" strokeweight="2pt">
                            <v:textbox>
                              <w:txbxContent>
                                <w:p w:rsidR="00681262" w:rsidRPr="00672A79" w:rsidRDefault="00681262" w:rsidP="00681262">
                                  <w:pPr>
                                    <w:jc w:val="center"/>
                                    <w:rPr>
                                      <w:rFonts w:cs="AdvertisingExtraBold" w:hint="cs"/>
                                      <w:color w:val="000000" w:themeColor="text1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cs="AdvertisingExtra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ـرَ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Bidi" w:hAnsiTheme="minorBidi" w:cs="Arial" w:hint="cs"/>
                      <w:b/>
                      <w:bCs/>
                      <w:noProof/>
                      <w:sz w:val="28"/>
                      <w:szCs w:val="28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BF5074D" wp14:editId="32260943">
                            <wp:simplePos x="0" y="0"/>
                            <wp:positionH relativeFrom="column">
                              <wp:posOffset>-24765</wp:posOffset>
                            </wp:positionH>
                            <wp:positionV relativeFrom="paragraph">
                              <wp:posOffset>534035</wp:posOffset>
                            </wp:positionV>
                            <wp:extent cx="657225" cy="561975"/>
                            <wp:effectExtent l="0" t="0" r="28575" b="28575"/>
                            <wp:wrapNone/>
                            <wp:docPr id="7" name="Ellips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57225" cy="5619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81262" w:rsidRPr="00672A79" w:rsidRDefault="00681262" w:rsidP="00681262">
                                        <w:pPr>
                                          <w:jc w:val="center"/>
                                          <w:rPr>
                                            <w:rFonts w:cs="AdvertisingExtraBold" w:hint="cs"/>
                                            <w:color w:val="000000" w:themeColor="text1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cs="AdvertisingExtraBold" w:hint="cs"/>
                                            <w:color w:val="000000" w:themeColor="text1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دٌ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7" o:spid="_x0000_s1033" style="position:absolute;left:0;text-align:left;margin-left:-1.95pt;margin-top:42.05pt;width:51.7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" fillcolor="yellow" strokecolor="#385d8a" strokeweight="2pt">
                            <v:textbox>
                              <w:txbxContent>
                                <w:p w:rsidR="00681262" w:rsidRPr="00672A79" w:rsidRDefault="00681262" w:rsidP="00681262">
                                  <w:pPr>
                                    <w:jc w:val="center"/>
                                    <w:rPr>
                                      <w:rFonts w:cs="AdvertisingExtraBold" w:hint="cs"/>
                                      <w:color w:val="000000" w:themeColor="text1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cs="AdvertisingExtra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دٌ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Bidi" w:hAnsiTheme="minorBidi" w:cs="Arial" w:hint="cs"/>
                      <w:b/>
                      <w:bCs/>
                      <w:noProof/>
                      <w:sz w:val="28"/>
                      <w:szCs w:val="28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83E2594" wp14:editId="0334A198">
                            <wp:simplePos x="0" y="0"/>
                            <wp:positionH relativeFrom="column">
                              <wp:posOffset>1118235</wp:posOffset>
                            </wp:positionH>
                            <wp:positionV relativeFrom="paragraph">
                              <wp:posOffset>524510</wp:posOffset>
                            </wp:positionV>
                            <wp:extent cx="657225" cy="542925"/>
                            <wp:effectExtent l="0" t="0" r="28575" b="28575"/>
                            <wp:wrapNone/>
                            <wp:docPr id="8" name="Ellips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57225" cy="542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81262" w:rsidRPr="00672A79" w:rsidRDefault="00681262" w:rsidP="00681262">
                                        <w:pPr>
                                          <w:jc w:val="center"/>
                                          <w:rPr>
                                            <w:rFonts w:cs="AdvertisingExtraBold" w:hint="cs"/>
                                            <w:color w:val="000000" w:themeColor="text1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cs="AdvertisingExtraBold" w:hint="cs"/>
                                            <w:color w:val="000000" w:themeColor="text1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ـبْـ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8" o:spid="_x0000_s1034" style="position:absolute;left:0;text-align:left;margin-left:88.05pt;margin-top:41.3pt;width:51.7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" fillcolor="yellow" strokecolor="#385d8a" strokeweight="2pt">
                            <v:textbox>
                              <w:txbxContent>
                                <w:p w:rsidR="00681262" w:rsidRPr="00672A79" w:rsidRDefault="00681262" w:rsidP="00681262">
                                  <w:pPr>
                                    <w:jc w:val="center"/>
                                    <w:rPr>
                                      <w:rFonts w:cs="AdvertisingExtraBold" w:hint="cs"/>
                                      <w:color w:val="000000" w:themeColor="text1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cs="AdvertisingExtra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ـبْـ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Bidi" w:hAnsiTheme="minorBidi" w:cs="Arial" w:hint="cs"/>
                      <w:b/>
                      <w:bCs/>
                      <w:noProof/>
                      <w:sz w:val="28"/>
                      <w:szCs w:val="28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527FD3E" wp14:editId="3A2AEFC5">
                            <wp:simplePos x="0" y="0"/>
                            <wp:positionH relativeFrom="column">
                              <wp:posOffset>632460</wp:posOffset>
                            </wp:positionH>
                            <wp:positionV relativeFrom="paragraph">
                              <wp:posOffset>526415</wp:posOffset>
                            </wp:positionV>
                            <wp:extent cx="485775" cy="552450"/>
                            <wp:effectExtent l="0" t="0" r="28575" b="19050"/>
                            <wp:wrapNone/>
                            <wp:docPr id="5" name="Émoticôn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85775" cy="552450"/>
                                    </a:xfrm>
                                    <a:prstGeom prst="smileyFac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Émoticône 5" o:spid="_x0000_s1026" type="#_x0000_t96" style="position:absolute;margin-left:49.8pt;margin-top:41.45pt;width:38.2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" fillcolor="yellow" strokecolor="#385d8a" strokeweight="2pt"/>
                        </w:pict>
                      </mc:Fallback>
                    </mc:AlternateContent>
                  </w:r>
                  <w:r>
                    <w:rPr>
                      <w:rFonts w:asciiTheme="minorBidi" w:hAnsiTheme="minorBidi" w:cs="Arial" w:hint="cs"/>
                      <w:b/>
                      <w:bCs/>
                      <w:noProof/>
                      <w:sz w:val="28"/>
                      <w:szCs w:val="28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1C3D248C" wp14:editId="70AFC960">
                            <wp:simplePos x="0" y="0"/>
                            <wp:positionH relativeFrom="column">
                              <wp:posOffset>575310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657225" cy="476250"/>
                            <wp:effectExtent l="0" t="0" r="28575" b="19050"/>
                            <wp:wrapNone/>
                            <wp:docPr id="9" name="Ellips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57225" cy="476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81262" w:rsidRPr="00672A79" w:rsidRDefault="00681262" w:rsidP="00681262">
                                        <w:pPr>
                                          <w:jc w:val="center"/>
                                          <w:rPr>
                                            <w:rFonts w:cs="AdvertisingExtraBold" w:hint="cs"/>
                                            <w:color w:val="000000" w:themeColor="text1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cs="AdvertisingExtraBold" w:hint="cs"/>
                                            <w:color w:val="000000" w:themeColor="text1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مِـ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9" o:spid="_x0000_s1035" style="position:absolute;left:0;text-align:left;margin-left:45.3pt;margin-top:4.55pt;width:51.7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" fillcolor="yellow" strokecolor="#385d8a" strokeweight="2pt">
                            <v:textbox>
                              <w:txbxContent>
                                <w:p w:rsidR="00681262" w:rsidRPr="00672A79" w:rsidRDefault="00681262" w:rsidP="00681262">
                                  <w:pPr>
                                    <w:jc w:val="center"/>
                                    <w:rPr>
                                      <w:rFonts w:cs="AdvertisingExtraBold" w:hint="cs"/>
                                      <w:color w:val="000000" w:themeColor="text1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cs="AdvertisingExtra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مِـ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C31686" w:rsidRDefault="00681262" w:rsidP="00681262">
            <w:pPr>
              <w:pStyle w:val="Sansinterligne"/>
              <w:bidi/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- 2 </w:t>
            </w:r>
            <w:r w:rsidR="00C316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أكتب الكلمات التي تتكون من المقاطع </w:t>
            </w:r>
            <w:proofErr w:type="gramStart"/>
            <w:r w:rsidR="00C316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التالية</w:t>
            </w:r>
            <w:proofErr w:type="gramEnd"/>
            <w:r w:rsidR="00C316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  <w:p w:rsidR="007405E2" w:rsidRDefault="00C31686" w:rsidP="0009177D">
            <w:pPr>
              <w:pStyle w:val="Sansinterligne"/>
              <w:bidi/>
              <w:jc w:val="center"/>
              <w:rPr>
                <w:rFonts w:asciiTheme="minorBidi" w:hAnsiTheme="minorBidi" w:cs="AdvertisingExtraBold" w:hint="cs"/>
                <w:b/>
                <w:bCs/>
                <w:sz w:val="28"/>
                <w:szCs w:val="28"/>
                <w:rtl/>
              </w:rPr>
            </w:pPr>
            <w:r w:rsidRPr="00C31686">
              <w:rPr>
                <w:rFonts w:asciiTheme="minorBidi" w:hAnsiTheme="minorBidi" w:cs="AdvertisingExtraBold" w:hint="cs"/>
                <w:b/>
                <w:bCs/>
                <w:sz w:val="28"/>
                <w:szCs w:val="28"/>
                <w:rtl/>
              </w:rPr>
              <w:t>/مـ/ /ـد/ /ر/ /ب/ - /مـ/ /ـب/ /ـر/ /د/ - /</w:t>
            </w:r>
            <w:proofErr w:type="spellStart"/>
            <w:r w:rsidRPr="00C31686">
              <w:rPr>
                <w:rFonts w:asciiTheme="minorBidi" w:hAnsiTheme="minorBidi" w:cs="AdvertisingExtraBold" w:hint="cs"/>
                <w:b/>
                <w:bCs/>
                <w:sz w:val="28"/>
                <w:szCs w:val="28"/>
                <w:rtl/>
              </w:rPr>
              <w:t>با</w:t>
            </w:r>
            <w:proofErr w:type="spellEnd"/>
            <w:r w:rsidRPr="00C31686">
              <w:rPr>
                <w:rFonts w:asciiTheme="minorBidi" w:hAnsiTheme="minorBidi" w:cs="AdvertisingExtraBold" w:hint="cs"/>
                <w:b/>
                <w:bCs/>
                <w:sz w:val="28"/>
                <w:szCs w:val="28"/>
                <w:rtl/>
              </w:rPr>
              <w:t>/ /ر/ /د/</w:t>
            </w:r>
          </w:p>
          <w:p w:rsidR="00C31686" w:rsidRDefault="00681262" w:rsidP="00C31686">
            <w:pPr>
              <w:pStyle w:val="Sansinterligne"/>
              <w:bidi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-3- </w:t>
            </w:r>
            <w:r w:rsidR="0009177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أكتب </w:t>
            </w:r>
            <w:proofErr w:type="gramStart"/>
            <w:r w:rsidR="0009177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تحت</w:t>
            </w:r>
            <w:proofErr w:type="gramEnd"/>
            <w:r w:rsidR="0009177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كل مقطع كلمة تتضمنه كما في المثال:</w:t>
            </w:r>
          </w:p>
          <w:tbl>
            <w:tblPr>
              <w:tblStyle w:val="Grilledutableau"/>
              <w:bidiVisual/>
              <w:tblW w:w="0" w:type="auto"/>
              <w:jc w:val="center"/>
              <w:tblInd w:w="1019" w:type="dxa"/>
              <w:tblLook w:val="04A0" w:firstRow="1" w:lastRow="0" w:firstColumn="1" w:lastColumn="0" w:noHBand="0" w:noVBand="1"/>
            </w:tblPr>
            <w:tblGrid>
              <w:gridCol w:w="1417"/>
              <w:gridCol w:w="1170"/>
              <w:gridCol w:w="1240"/>
              <w:gridCol w:w="1276"/>
              <w:gridCol w:w="1134"/>
            </w:tblGrid>
            <w:tr w:rsidR="0009177D" w:rsidRPr="0009177D" w:rsidTr="00AC3951">
              <w:trPr>
                <w:jc w:val="center"/>
              </w:trPr>
              <w:tc>
                <w:tcPr>
                  <w:tcW w:w="1417" w:type="dxa"/>
                  <w:vAlign w:val="center"/>
                </w:tcPr>
                <w:p w:rsidR="0009177D" w:rsidRPr="0009177D" w:rsidRDefault="0009177D" w:rsidP="00AC3951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AdvertisingExtraBold" w:hint="cs"/>
                      <w:b/>
                      <w:bCs/>
                      <w:sz w:val="28"/>
                      <w:szCs w:val="28"/>
                      <w:rtl/>
                    </w:rPr>
                    <w:t>دٌ</w:t>
                  </w:r>
                </w:p>
              </w:tc>
              <w:tc>
                <w:tcPr>
                  <w:tcW w:w="1170" w:type="dxa"/>
                  <w:vAlign w:val="center"/>
                </w:tcPr>
                <w:p w:rsidR="0009177D" w:rsidRPr="0009177D" w:rsidRDefault="0009177D" w:rsidP="00AC3951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asciiTheme="minorBidi" w:hAnsiTheme="minorBidi" w:cs="AdvertisingExtraBold" w:hint="cs"/>
                      <w:b/>
                      <w:bCs/>
                      <w:sz w:val="28"/>
                      <w:szCs w:val="28"/>
                      <w:rtl/>
                    </w:rPr>
                    <w:t>دا</w:t>
                  </w:r>
                  <w:proofErr w:type="spellEnd"/>
                </w:p>
              </w:tc>
              <w:tc>
                <w:tcPr>
                  <w:tcW w:w="1240" w:type="dxa"/>
                  <w:vAlign w:val="center"/>
                </w:tcPr>
                <w:p w:rsidR="0009177D" w:rsidRPr="0009177D" w:rsidRDefault="0009177D" w:rsidP="00AC3951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AdvertisingExtraBold" w:hint="cs"/>
                      <w:b/>
                      <w:bCs/>
                      <w:sz w:val="28"/>
                      <w:szCs w:val="28"/>
                      <w:rtl/>
                    </w:rPr>
                    <w:t>مٌ</w:t>
                  </w:r>
                </w:p>
              </w:tc>
              <w:tc>
                <w:tcPr>
                  <w:tcW w:w="1276" w:type="dxa"/>
                  <w:vAlign w:val="center"/>
                </w:tcPr>
                <w:p w:rsidR="0009177D" w:rsidRPr="0009177D" w:rsidRDefault="0009177D" w:rsidP="00AC3951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AdvertisingExtraBold" w:hint="cs"/>
                      <w:b/>
                      <w:bCs/>
                      <w:sz w:val="28"/>
                      <w:szCs w:val="28"/>
                      <w:rtl/>
                    </w:rPr>
                    <w:t>را</w:t>
                  </w:r>
                </w:p>
              </w:tc>
              <w:tc>
                <w:tcPr>
                  <w:tcW w:w="1134" w:type="dxa"/>
                  <w:vAlign w:val="center"/>
                </w:tcPr>
                <w:p w:rsidR="0009177D" w:rsidRPr="0009177D" w:rsidRDefault="0009177D" w:rsidP="00AC3951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AdvertisingExtraBold" w:hint="cs"/>
                      <w:b/>
                      <w:bCs/>
                      <w:sz w:val="28"/>
                      <w:szCs w:val="28"/>
                      <w:rtl/>
                    </w:rPr>
                    <w:t>بو</w:t>
                  </w:r>
                </w:p>
              </w:tc>
            </w:tr>
            <w:tr w:rsidR="0009177D" w:rsidRPr="0009177D" w:rsidTr="00AC3951">
              <w:trPr>
                <w:jc w:val="center"/>
              </w:trPr>
              <w:tc>
                <w:tcPr>
                  <w:tcW w:w="1417" w:type="dxa"/>
                  <w:vAlign w:val="center"/>
                </w:tcPr>
                <w:p w:rsidR="0009177D" w:rsidRPr="0009177D" w:rsidRDefault="0009177D" w:rsidP="00AC3951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AdvertisingExtraBold" w:hint="cs"/>
                      <w:b/>
                      <w:bCs/>
                      <w:sz w:val="28"/>
                      <w:szCs w:val="28"/>
                      <w:rtl/>
                    </w:rPr>
                    <w:t>دود</w:t>
                  </w:r>
                </w:p>
              </w:tc>
              <w:tc>
                <w:tcPr>
                  <w:tcW w:w="1170" w:type="dxa"/>
                  <w:vAlign w:val="center"/>
                </w:tcPr>
                <w:p w:rsidR="0009177D" w:rsidRPr="0009177D" w:rsidRDefault="0009177D" w:rsidP="00AC3951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09177D" w:rsidRPr="0009177D" w:rsidRDefault="0009177D" w:rsidP="00AC3951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9177D" w:rsidRPr="0009177D" w:rsidRDefault="0009177D" w:rsidP="00AC3951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9177D" w:rsidRPr="0009177D" w:rsidRDefault="0009177D" w:rsidP="00AC3951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ExtraBol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09177D" w:rsidRPr="0009177D" w:rsidRDefault="0009177D" w:rsidP="0009177D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أشجع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المحاولات الأولية، </w:t>
            </w:r>
            <w:r w:rsidRPr="0009177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وأتتبع</w:t>
            </w:r>
            <w:r w:rsidRPr="0009177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إنجا</w:t>
            </w:r>
            <w:r w:rsidRPr="0009177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ز</w:t>
            </w:r>
            <w:r w:rsidRPr="0009177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9177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المتعلمين</w:t>
            </w:r>
            <w:r w:rsidRPr="0009177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9177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والمتعلمات</w:t>
            </w:r>
            <w:r w:rsid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09177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9177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وأقدم</w:t>
            </w:r>
            <w:r w:rsidRPr="0009177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9177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لهم</w:t>
            </w:r>
            <w:r w:rsidRPr="0009177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9177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التوجيه</w:t>
            </w:r>
            <w:r w:rsidRPr="0009177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9177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المساعدة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، و</w:t>
            </w:r>
            <w:r w:rsidRPr="0009177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أشاركهم</w:t>
            </w:r>
            <w:r w:rsidRPr="0009177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9177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</w:t>
            </w:r>
            <w:r w:rsidRPr="0009177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9177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الكتابة</w:t>
            </w:r>
            <w:r w:rsidRPr="0009177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9177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عند</w:t>
            </w:r>
            <w:r w:rsidRPr="0009177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9177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الحاجة</w:t>
            </w:r>
            <w:r w:rsidRPr="0009177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8B69AC" w:rsidRPr="006E2693" w:rsidTr="0009177D"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9AC" w:rsidRPr="009A2005" w:rsidRDefault="007405E2" w:rsidP="00A90B0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9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14F" w:rsidRPr="00BB614F" w:rsidRDefault="00BB614F" w:rsidP="00BB614F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يقرأ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فري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</w:t>
            </w:r>
            <w:proofErr w:type="gramEnd"/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المسود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التي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أنجزها</w:t>
            </w:r>
            <w:r w:rsidRPr="00BB614F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BB614F" w:rsidRPr="00BB614F" w:rsidRDefault="00BB614F" w:rsidP="00BB614F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حاور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فريق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حول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منتوجه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بلغة عربي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فصيحة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يس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 تناسب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مستوى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المتعلما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والمتعلمين</w:t>
            </w:r>
            <w:r w:rsidRPr="00BB614F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EB447F" w:rsidRPr="00C75B3B" w:rsidRDefault="00BB614F" w:rsidP="00BB614F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أتيح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الفرصة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للجميع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لإبداء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الرأي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توج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فريق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إطار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الاحترام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المتبا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7405E2" w:rsidRPr="006E2693" w:rsidTr="0009177D"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5E2" w:rsidRPr="00C75B3B" w:rsidRDefault="007405E2" w:rsidP="003B793F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العرض</w:t>
            </w:r>
          </w:p>
        </w:tc>
        <w:tc>
          <w:tcPr>
            <w:tcW w:w="9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14F" w:rsidRDefault="00BB614F" w:rsidP="00BB614F">
            <w:pPr>
              <w:pStyle w:val="Sansinterligne"/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- يكتب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فريق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منتوجه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 صيغ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ته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النهائية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بخط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مقروء</w:t>
            </w:r>
            <w:r w:rsidRPr="00BB614F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على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يم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كن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يعز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ز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برسم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مناسب.</w:t>
            </w:r>
          </w:p>
          <w:p w:rsidR="00BB614F" w:rsidRDefault="00BB614F" w:rsidP="00BB614F">
            <w:pPr>
              <w:pStyle w:val="Sansinterligne"/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يعرض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فريق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توجه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لختامي في صيغ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ته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النهائية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على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تلاميذ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القس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قص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قرا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ء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ته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والمصادق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عليه</w:t>
            </w:r>
            <w:r w:rsidRPr="00BB614F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7405E2" w:rsidRPr="00BB614F" w:rsidRDefault="00BB614F" w:rsidP="00BB614F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- يعرض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المنتوج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المنتوجات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على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جد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ان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القس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.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مجلة</w:t>
            </w:r>
            <w:proofErr w:type="gramEnd"/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القس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لة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المدرسة</w:t>
            </w:r>
            <w:r w:rsidR="00452A1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 النش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</w:t>
            </w:r>
            <w:r w:rsidRPr="00BB61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B61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</w:t>
            </w:r>
            <w:r w:rsidR="00452A1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غيرها.</w:t>
            </w:r>
          </w:p>
        </w:tc>
      </w:tr>
    </w:tbl>
    <w:p w:rsidR="008B69AC" w:rsidRDefault="008B69AC" w:rsidP="008B69AC">
      <w:pPr>
        <w:pStyle w:val="Sansinterligne"/>
        <w:bidi/>
        <w:rPr>
          <w:rFonts w:hint="cs"/>
          <w:rtl/>
        </w:rPr>
      </w:pPr>
    </w:p>
    <w:p w:rsidR="00BB16B3" w:rsidRDefault="00BB16B3" w:rsidP="00BB16B3">
      <w:pPr>
        <w:pStyle w:val="Sansinterligne"/>
        <w:bidi/>
        <w:rPr>
          <w:rFonts w:cs="Arial" w:hint="cs"/>
          <w:noProof/>
          <w:rtl/>
          <w:lang w:eastAsia="fr-FR"/>
        </w:rPr>
      </w:pPr>
    </w:p>
    <w:p w:rsidR="00BB16B3" w:rsidRDefault="00BB16B3" w:rsidP="00BB16B3">
      <w:pPr>
        <w:pStyle w:val="Sansinterligne"/>
        <w:bidi/>
        <w:rPr>
          <w:rFonts w:cs="Arial" w:hint="cs"/>
          <w:noProof/>
          <w:rtl/>
          <w:lang w:eastAsia="fr-FR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2693"/>
        <w:gridCol w:w="1276"/>
        <w:gridCol w:w="1247"/>
        <w:gridCol w:w="1304"/>
        <w:gridCol w:w="1276"/>
        <w:gridCol w:w="1276"/>
        <w:gridCol w:w="1308"/>
      </w:tblGrid>
      <w:tr w:rsidR="0041767D" w:rsidRPr="0041767D" w:rsidTr="0041767D">
        <w:trPr>
          <w:trHeight w:val="150"/>
        </w:trPr>
        <w:tc>
          <w:tcPr>
            <w:tcW w:w="109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 w:rsidRPr="0041767D">
              <w:rPr>
                <w:rFonts w:cs="AdvertisingExtraBold" w:hint="cs"/>
                <w:b/>
                <w:bCs/>
                <w:noProof/>
                <w:sz w:val="28"/>
                <w:szCs w:val="28"/>
                <w:rtl/>
                <w:lang w:eastAsia="fr-FR"/>
              </w:rPr>
              <w:lastRenderedPageBreak/>
              <w:t>شبكة تتبع الأنشطة الكتابية</w:t>
            </w:r>
          </w:p>
        </w:tc>
      </w:tr>
      <w:tr w:rsidR="0041767D" w:rsidRPr="0041767D" w:rsidTr="0041767D">
        <w:trPr>
          <w:cantSplit/>
          <w:trHeight w:val="1134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41767D" w:rsidRPr="0041767D" w:rsidRDefault="0041767D" w:rsidP="0041767D">
            <w:pPr>
              <w:pStyle w:val="Sansinterligne"/>
              <w:bidi/>
              <w:ind w:left="113" w:right="113"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 w:rsidRPr="0041767D">
              <w:rPr>
                <w:rFonts w:cs="AdvertisingExtraBold" w:hint="cs"/>
                <w:b/>
                <w:bCs/>
                <w:noProof/>
                <w:sz w:val="16"/>
                <w:szCs w:val="16"/>
                <w:rtl/>
                <w:lang w:eastAsia="fr-FR"/>
              </w:rPr>
              <w:t>رقم ترتيبي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 w:rsidRPr="0041767D"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اسم</w:t>
            </w:r>
            <w:r w:rsidRPr="0041767D">
              <w:rPr>
                <w:rFonts w:cs="AdvertisingExtraBold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 </w:t>
            </w:r>
            <w:r w:rsidRPr="0041767D"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التلميذ</w:t>
            </w:r>
            <w:r w:rsidRPr="0041767D">
              <w:rPr>
                <w:rFonts w:cs="AdvertisingExtraBold"/>
                <w:b/>
                <w:bCs/>
                <w:noProof/>
                <w:sz w:val="20"/>
                <w:szCs w:val="20"/>
                <w:rtl/>
                <w:lang w:eastAsia="fr-FR"/>
              </w:rPr>
              <w:t>(</w:t>
            </w:r>
            <w:r w:rsidRPr="0041767D"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ة</w:t>
            </w:r>
            <w:r w:rsidRPr="0041767D">
              <w:rPr>
                <w:rFonts w:cs="AdvertisingExtraBold"/>
                <w:b/>
                <w:bCs/>
                <w:noProof/>
                <w:sz w:val="20"/>
                <w:szCs w:val="20"/>
                <w:rtl/>
                <w:lang w:eastAsia="fr-FR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 w:rsidRPr="0041767D"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 يحترم</w:t>
            </w:r>
            <w:r w:rsidRPr="0041767D">
              <w:rPr>
                <w:rFonts w:cs="AdvertisingExtraBold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 </w:t>
            </w:r>
            <w:r w:rsidRPr="0041767D"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مسار</w:t>
            </w: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 </w:t>
            </w:r>
            <w:r w:rsidRPr="0041767D"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كتابة الحروف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 w:rsidRPr="0041767D"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يحترم</w:t>
            </w:r>
            <w:r w:rsidRPr="0041767D">
              <w:rPr>
                <w:rFonts w:cs="AdvertisingExtraBold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 </w:t>
            </w:r>
            <w:r w:rsidRPr="0041767D"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قياسات الحروف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 w:rsidRPr="0041767D"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يحترم خصوصيات الحروف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 w:rsidRPr="0041767D"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يكتب</w:t>
            </w:r>
            <w:r w:rsidRPr="0041767D">
              <w:rPr>
                <w:rFonts w:cs="AdvertisingExtraBold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 </w:t>
            </w:r>
            <w:r w:rsidRPr="0041767D"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الحركات كتابة سليمة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 w:rsidRPr="0041767D"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ينقل</w:t>
            </w:r>
            <w:r w:rsidRPr="0041767D">
              <w:rPr>
                <w:rFonts w:cs="AdvertisingExtraBold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 </w:t>
            </w:r>
            <w:r w:rsidRPr="0041767D"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نقلا</w:t>
            </w:r>
            <w:r w:rsidRPr="0041767D">
              <w:rPr>
                <w:rFonts w:cs="AdvertisingExtraBold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 </w:t>
            </w:r>
            <w:r w:rsidRPr="0041767D"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سليما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 w:rsidRPr="0041767D"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يكتب</w:t>
            </w:r>
            <w:r w:rsidRPr="0041767D">
              <w:rPr>
                <w:rFonts w:cs="AdvertisingExtraBold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 </w:t>
            </w:r>
            <w:r w:rsidRPr="0041767D"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ما</w:t>
            </w:r>
            <w:r w:rsidRPr="0041767D">
              <w:rPr>
                <w:rFonts w:cs="AdvertisingExtraBold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 </w:t>
            </w:r>
            <w:r w:rsidRPr="0041767D"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يملى عليه كتابة صحيحة</w:t>
            </w:r>
          </w:p>
        </w:tc>
      </w:tr>
      <w:tr w:rsidR="0041767D" w:rsidRPr="0041767D" w:rsidTr="0041767D">
        <w:tc>
          <w:tcPr>
            <w:tcW w:w="53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41767D" w:rsidRPr="0041767D" w:rsidTr="0041767D"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2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47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41767D" w:rsidRPr="0041767D" w:rsidTr="0041767D"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3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47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41767D" w:rsidRPr="0041767D" w:rsidTr="0041767D"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4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47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41767D" w:rsidRPr="0041767D" w:rsidTr="0041767D"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5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47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41767D" w:rsidRPr="0041767D" w:rsidTr="0041767D"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6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47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41767D" w:rsidRPr="0041767D" w:rsidTr="0041767D"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7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47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41767D" w:rsidRPr="0041767D" w:rsidTr="0041767D"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8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47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41767D" w:rsidRPr="0041767D" w:rsidTr="0041767D"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9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47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41767D" w:rsidRPr="0041767D" w:rsidTr="0041767D"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10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47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41767D" w:rsidRPr="0041767D" w:rsidTr="0041767D"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11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47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41767D" w:rsidRPr="0041767D" w:rsidTr="0041767D"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12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47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41767D" w:rsidRPr="0041767D" w:rsidTr="0041767D"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13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47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41767D" w:rsidRPr="0041767D" w:rsidTr="0041767D"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14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47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41767D" w:rsidRPr="0041767D" w:rsidTr="0041767D"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15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47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41767D" w:rsidRPr="0041767D" w:rsidTr="0041767D"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16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47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41767D" w:rsidRPr="0041767D" w:rsidTr="0041767D"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17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47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41767D" w:rsidRPr="0041767D" w:rsidTr="0041767D"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18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47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41767D" w:rsidRPr="0041767D" w:rsidTr="0041767D"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19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47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41767D" w:rsidRPr="0041767D" w:rsidTr="0041767D"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20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47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41767D" w:rsidRPr="0041767D" w:rsidTr="0041767D"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21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47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41767D" w:rsidRPr="0041767D" w:rsidTr="0041767D"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22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47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41767D" w:rsidRPr="0041767D" w:rsidTr="0041767D"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23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47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41767D" w:rsidRPr="0041767D" w:rsidTr="0041767D"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24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47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41767D" w:rsidRPr="0041767D" w:rsidTr="0041767D"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25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47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41767D" w:rsidRPr="0041767D" w:rsidTr="0041767D"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26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47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41767D" w:rsidRPr="0041767D" w:rsidTr="0041767D"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27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47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41767D" w:rsidRPr="0041767D" w:rsidTr="0041767D"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28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47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41767D" w:rsidRPr="0041767D" w:rsidTr="0041767D"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29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47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41767D" w:rsidRPr="0041767D" w:rsidTr="0041767D"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30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47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41767D" w:rsidRPr="0041767D" w:rsidTr="0041767D"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31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47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41767D" w:rsidRPr="0041767D" w:rsidTr="0041767D"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cs="AdvertisingExtraBold" w:hint="cs"/>
                <w:b/>
                <w:bCs/>
                <w:noProof/>
                <w:sz w:val="20"/>
                <w:szCs w:val="20"/>
                <w:rtl/>
                <w:lang w:eastAsia="fr-FR"/>
              </w:rPr>
              <w:t>32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767D" w:rsidRPr="0041767D" w:rsidRDefault="0041767D" w:rsidP="0041767D">
            <w:pPr>
              <w:pStyle w:val="Sansinterligne"/>
              <w:bidi/>
              <w:jc w:val="center"/>
              <w:rPr>
                <w:rFonts w:cs="AdvertisingExtraBold" w:hint="cs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</w:tbl>
    <w:p w:rsidR="00BB16B3" w:rsidRDefault="00BB16B3" w:rsidP="00BB16B3">
      <w:pPr>
        <w:pStyle w:val="Sansinterligne"/>
        <w:bidi/>
        <w:rPr>
          <w:rFonts w:cs="Arial" w:hint="cs"/>
          <w:noProof/>
          <w:rtl/>
          <w:lang w:eastAsia="fr-FR"/>
        </w:rPr>
      </w:pPr>
    </w:p>
    <w:p w:rsidR="00BB16B3" w:rsidRPr="0041767D" w:rsidRDefault="0041767D" w:rsidP="0041767D">
      <w:pPr>
        <w:pStyle w:val="Sansinterligne"/>
        <w:bidi/>
        <w:rPr>
          <w:rFonts w:cs="AdvertisingExtraBold"/>
          <w:noProof/>
          <w:sz w:val="28"/>
          <w:szCs w:val="28"/>
          <w:lang w:eastAsia="fr-FR"/>
        </w:rPr>
      </w:pPr>
      <w:r w:rsidRPr="0041767D">
        <w:rPr>
          <w:rFonts w:cs="AdvertisingExtraBold" w:hint="cs"/>
          <w:noProof/>
          <w:sz w:val="28"/>
          <w:szCs w:val="28"/>
          <w:rtl/>
          <w:lang w:eastAsia="fr-FR"/>
        </w:rPr>
        <w:t>الرقم (1): متمكن                                الرقم (0): متعثر</w:t>
      </w:r>
    </w:p>
    <w:sectPr w:rsidR="00BB16B3" w:rsidRPr="0041767D" w:rsidSect="001635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4B01"/>
    <w:multiLevelType w:val="hybridMultilevel"/>
    <w:tmpl w:val="8EEA30D0"/>
    <w:lvl w:ilvl="0" w:tplc="90B88E8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53CC7"/>
    <w:multiLevelType w:val="hybridMultilevel"/>
    <w:tmpl w:val="8EEA30D0"/>
    <w:lvl w:ilvl="0" w:tplc="90B88E8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917A7"/>
    <w:multiLevelType w:val="hybridMultilevel"/>
    <w:tmpl w:val="37369592"/>
    <w:lvl w:ilvl="0" w:tplc="FCCA62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86611"/>
    <w:multiLevelType w:val="hybridMultilevel"/>
    <w:tmpl w:val="8EEA30D0"/>
    <w:lvl w:ilvl="0" w:tplc="90B88E8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2676A"/>
    <w:multiLevelType w:val="hybridMultilevel"/>
    <w:tmpl w:val="6792DCEE"/>
    <w:lvl w:ilvl="0" w:tplc="AA4232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C7219"/>
    <w:multiLevelType w:val="hybridMultilevel"/>
    <w:tmpl w:val="8EEA30D0"/>
    <w:lvl w:ilvl="0" w:tplc="90B88E8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70118"/>
    <w:multiLevelType w:val="hybridMultilevel"/>
    <w:tmpl w:val="8EEA30D0"/>
    <w:lvl w:ilvl="0" w:tplc="90B88E8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24335"/>
    <w:multiLevelType w:val="hybridMultilevel"/>
    <w:tmpl w:val="8EEA30D0"/>
    <w:lvl w:ilvl="0" w:tplc="90B88E8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542F3"/>
    <w:multiLevelType w:val="hybridMultilevel"/>
    <w:tmpl w:val="61D48EB2"/>
    <w:lvl w:ilvl="0" w:tplc="7FA670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D14E9"/>
    <w:multiLevelType w:val="hybridMultilevel"/>
    <w:tmpl w:val="C6449390"/>
    <w:lvl w:ilvl="0" w:tplc="1F08C7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23"/>
    <w:rsid w:val="000047F7"/>
    <w:rsid w:val="00026720"/>
    <w:rsid w:val="00084155"/>
    <w:rsid w:val="0009177D"/>
    <w:rsid w:val="000C3D4D"/>
    <w:rsid w:val="000D3911"/>
    <w:rsid w:val="000D5112"/>
    <w:rsid w:val="00163550"/>
    <w:rsid w:val="0019679A"/>
    <w:rsid w:val="001A4E1B"/>
    <w:rsid w:val="001B60A1"/>
    <w:rsid w:val="0022425F"/>
    <w:rsid w:val="00247C23"/>
    <w:rsid w:val="00257625"/>
    <w:rsid w:val="00261390"/>
    <w:rsid w:val="002641AB"/>
    <w:rsid w:val="002C3081"/>
    <w:rsid w:val="002C67BE"/>
    <w:rsid w:val="002D5E74"/>
    <w:rsid w:val="00332DF5"/>
    <w:rsid w:val="00336305"/>
    <w:rsid w:val="003728F9"/>
    <w:rsid w:val="00382928"/>
    <w:rsid w:val="003B793F"/>
    <w:rsid w:val="003C4015"/>
    <w:rsid w:val="003F6454"/>
    <w:rsid w:val="0041767D"/>
    <w:rsid w:val="00452145"/>
    <w:rsid w:val="00452A1E"/>
    <w:rsid w:val="004617FA"/>
    <w:rsid w:val="004F38EB"/>
    <w:rsid w:val="00544361"/>
    <w:rsid w:val="00551F84"/>
    <w:rsid w:val="00561411"/>
    <w:rsid w:val="005B13A0"/>
    <w:rsid w:val="0062495F"/>
    <w:rsid w:val="006579A6"/>
    <w:rsid w:val="00672A79"/>
    <w:rsid w:val="00681262"/>
    <w:rsid w:val="006E2693"/>
    <w:rsid w:val="00714653"/>
    <w:rsid w:val="007313AC"/>
    <w:rsid w:val="007405E2"/>
    <w:rsid w:val="007451E4"/>
    <w:rsid w:val="00791F97"/>
    <w:rsid w:val="007A3F61"/>
    <w:rsid w:val="007B6AD6"/>
    <w:rsid w:val="007D7269"/>
    <w:rsid w:val="007F0EF8"/>
    <w:rsid w:val="00863E90"/>
    <w:rsid w:val="008B69AC"/>
    <w:rsid w:val="008C3F83"/>
    <w:rsid w:val="008E0F4C"/>
    <w:rsid w:val="00917C7A"/>
    <w:rsid w:val="00952344"/>
    <w:rsid w:val="00963B55"/>
    <w:rsid w:val="009804AC"/>
    <w:rsid w:val="009A2005"/>
    <w:rsid w:val="009C1D61"/>
    <w:rsid w:val="00A60194"/>
    <w:rsid w:val="00A6088F"/>
    <w:rsid w:val="00A90B00"/>
    <w:rsid w:val="00AF1E47"/>
    <w:rsid w:val="00B15FD3"/>
    <w:rsid w:val="00BB16B3"/>
    <w:rsid w:val="00BB614F"/>
    <w:rsid w:val="00C31686"/>
    <w:rsid w:val="00C4647E"/>
    <w:rsid w:val="00C75B3B"/>
    <w:rsid w:val="00C96755"/>
    <w:rsid w:val="00CB2FF3"/>
    <w:rsid w:val="00CD6D02"/>
    <w:rsid w:val="00D163B4"/>
    <w:rsid w:val="00D62302"/>
    <w:rsid w:val="00DA0165"/>
    <w:rsid w:val="00E147A6"/>
    <w:rsid w:val="00E16600"/>
    <w:rsid w:val="00EB447F"/>
    <w:rsid w:val="00EB5815"/>
    <w:rsid w:val="00F05A66"/>
    <w:rsid w:val="00F17C1F"/>
    <w:rsid w:val="00F762A7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7C2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4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7C2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4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1476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</dc:creator>
  <cp:lastModifiedBy>yahya</cp:lastModifiedBy>
  <cp:revision>56</cp:revision>
  <dcterms:created xsi:type="dcterms:W3CDTF">2018-10-06T21:50:00Z</dcterms:created>
  <dcterms:modified xsi:type="dcterms:W3CDTF">2018-10-20T22:18:00Z</dcterms:modified>
</cp:coreProperties>
</file>