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117"/>
        <w:gridCol w:w="503"/>
        <w:gridCol w:w="2621"/>
        <w:gridCol w:w="561"/>
        <w:gridCol w:w="2060"/>
        <w:gridCol w:w="7863"/>
      </w:tblGrid>
      <w:tr w:rsidR="00CE622D" w:rsidRPr="00B15F6A" w:rsidTr="00B15F6A"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>المحور الأول : المادة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E622D" w:rsidRPr="00B15F6A" w:rsidRDefault="00CE622D" w:rsidP="00904DB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>رقم الدرس : 0</w:t>
            </w:r>
            <w:r w:rsidR="00904DB6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F6315F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مدة الإنجاز : </w:t>
            </w:r>
            <w:r w:rsidRPr="00B15F6A">
              <w:rPr>
                <w:rFonts w:asciiTheme="majorBidi" w:hAnsiTheme="majorBidi" w:cstheme="majorBidi"/>
              </w:rPr>
              <w:t>0</w:t>
            </w:r>
            <w:r w:rsidR="00F6315F">
              <w:rPr>
                <w:rFonts w:asciiTheme="majorBidi" w:hAnsiTheme="majorBidi" w:cstheme="majorBidi"/>
              </w:rPr>
              <w:t>4</w:t>
            </w:r>
            <w:r w:rsidR="00E7371B">
              <w:rPr>
                <w:rFonts w:asciiTheme="majorBidi" w:hAnsiTheme="majorBidi" w:cstheme="majorBidi"/>
              </w:rPr>
              <w:t xml:space="preserve"> </w:t>
            </w:r>
            <w:r w:rsidRPr="00B15F6A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7863" w:type="dxa"/>
            <w:vMerge w:val="restart"/>
          </w:tcPr>
          <w:p w:rsidR="00CE622D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253430" w:rsidRPr="007F4439" w:rsidRDefault="00253430" w:rsidP="00253430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7F443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r w:rsidRPr="007F443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2- </w:t>
            </w:r>
            <w:r w:rsidRPr="007F0F4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انحفاظ الكتلة وعدم انحفاظ الحجم</w:t>
            </w: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 :</w:t>
            </w:r>
          </w:p>
          <w:p w:rsidR="00E2696D" w:rsidRPr="00E2696D" w:rsidRDefault="00E2696D" w:rsidP="00E2696D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E2696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  </w:t>
            </w:r>
            <w:r w:rsidRPr="00E2696D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أ- تجربة :</w:t>
            </w:r>
          </w:p>
          <w:p w:rsidR="00E2696D" w:rsidRPr="00E2696D" w:rsidRDefault="00E2696D" w:rsidP="00E2696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E2696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ننجز التجربتين التاليتين :</w:t>
            </w:r>
          </w:p>
          <w:p w:rsidR="00253430" w:rsidRDefault="00E945D1" w:rsidP="00E2696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 wp14:anchorId="26B3751C">
                  <wp:extent cx="2505075" cy="800735"/>
                  <wp:effectExtent l="0" t="0" r="9525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674" cy="801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696D">
              <w:rPr>
                <w:rFonts w:asciiTheme="majorBidi" w:hAnsiTheme="majorBidi" w:cstheme="majorBidi" w:hint="cs"/>
                <w:rtl/>
                <w:lang w:bidi="ar-MA"/>
              </w:rPr>
              <w:t xml:space="preserve">          </w:t>
            </w:r>
            <w:r w:rsidR="00E2696D">
              <w:rPr>
                <w:rFonts w:asciiTheme="majorBidi" w:hAnsiTheme="majorBidi" w:cstheme="majorBidi"/>
                <w:noProof/>
                <w:rtl/>
                <w:lang w:eastAsia="fr-FR"/>
              </w:rPr>
              <w:drawing>
                <wp:inline distT="0" distB="0" distL="0" distR="0" wp14:anchorId="5630A99B">
                  <wp:extent cx="1547446" cy="6096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54" cy="613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634A" w:rsidRDefault="00C7634A" w:rsidP="00C7634A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:rsidR="00253430" w:rsidRPr="00E2696D" w:rsidRDefault="00E2696D" w:rsidP="00253430">
            <w:pPr>
              <w:bidi/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</w:pPr>
            <w:r w:rsidRPr="00E2696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 </w:t>
            </w:r>
            <w:r w:rsidRPr="00E2696D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ب- ملاحظة واستنتاج :</w:t>
            </w:r>
          </w:p>
          <w:p w:rsidR="00F530C9" w:rsidRPr="00F713B8" w:rsidRDefault="005D2CF1" w:rsidP="00F713B8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 w:rsidRPr="00F713B8">
              <w:rPr>
                <w:rFonts w:asciiTheme="majorBidi" w:hAnsiTheme="majorBidi" w:cstheme="majorBidi"/>
                <w:sz w:val="20"/>
                <w:szCs w:val="20"/>
                <w:lang w:bidi="ar-MA"/>
              </w:rPr>
              <w:sym w:font="Wingdings" w:char="F08C"/>
            </w:r>
            <w:r w:rsidR="00F530C9" w:rsidRPr="00F713B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بعد انصهار </w:t>
            </w:r>
            <w:r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</w:t>
            </w:r>
            <w:r w:rsidR="00F530C9" w:rsidRPr="00F713B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لجليد، نلاحظ أن كتلة الماء لم تتغير أثناء هذا التحول. إذن كتلة الجليد مساوية لكتلة الماء السائل.</w:t>
            </w:r>
            <w:r w:rsidR="005D736E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F530C9" w:rsidRPr="00F713B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نقول إن كتلة المادة </w:t>
            </w:r>
            <w:r w:rsidR="00F530C9" w:rsidRPr="00F713B8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  <w:t>تنحفظ</w:t>
            </w:r>
            <w:r w:rsidR="00F530C9" w:rsidRPr="00F713B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عند </w:t>
            </w:r>
            <w:r w:rsidR="005D736E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انتقاله</w:t>
            </w:r>
            <w:r w:rsidR="00F530C9" w:rsidRPr="00F713B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من حالة فيزيائية </w:t>
            </w:r>
            <w:r w:rsidR="00335193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</w:t>
            </w:r>
            <w:r w:rsidR="00F530C9" w:rsidRPr="00F713B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أخرى.</w:t>
            </w:r>
          </w:p>
          <w:p w:rsidR="00F530C9" w:rsidRPr="00F713B8" w:rsidRDefault="005D2CF1" w:rsidP="00F713B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F713B8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8D"/>
            </w:r>
            <w:r w:rsidR="00F530C9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نلاحظ أن حجم الجليد أكبر من حجم الماء السائل. إذن </w:t>
            </w:r>
            <w:r w:rsidR="00F713B8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ازداد </w:t>
            </w:r>
            <w:r w:rsidR="00F530C9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حجم الماء بعد تجمده.</w:t>
            </w:r>
            <w:r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F530C9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نقول إن حجم المادة</w:t>
            </w:r>
            <w:r w:rsid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F530C9" w:rsidRPr="00F713B8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double"/>
                <w:rtl/>
                <w:lang w:bidi="ar-MA"/>
              </w:rPr>
              <w:t>لا ينحفظ</w:t>
            </w:r>
            <w:r w:rsidR="00F530C9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9F483A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(يتغير) </w:t>
            </w:r>
            <w:r w:rsidR="00F530C9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عند </w:t>
            </w:r>
            <w:r w:rsidR="009F483A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انتقالها</w:t>
            </w:r>
            <w:r w:rsidR="00F530C9" w:rsidRPr="00F713B8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من حالة فيزيائية إلى أخرى.</w:t>
            </w:r>
          </w:p>
          <w:p w:rsidR="00253430" w:rsidRDefault="00253430" w:rsidP="00253430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F4439" w:rsidRPr="00DE7BC7" w:rsidRDefault="007F4439" w:rsidP="00E44D8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  <w:rtl/>
              </w:rPr>
            </w:pPr>
            <w:r w:rsidRPr="00DE7BC7"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</w:rPr>
              <w:t>III</w:t>
            </w:r>
            <w:r w:rsidRPr="00DE7BC7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double"/>
                <w:rtl/>
              </w:rPr>
              <w:t xml:space="preserve">- </w:t>
            </w:r>
            <w:r w:rsidR="00E44D81" w:rsidRPr="00DE7BC7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double"/>
                <w:rtl/>
              </w:rPr>
              <w:t>تفسير التحولات الفيزيائية للمادة :</w:t>
            </w:r>
          </w:p>
          <w:p w:rsidR="00B63C8C" w:rsidRDefault="00B63C8C" w:rsidP="009A3D9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732ACE" w:rsidRPr="00732ACE" w:rsidRDefault="00734D8C" w:rsidP="00B63C8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</w:t>
            </w:r>
            <w:r w:rsidR="00732ACE" w:rsidRPr="00732A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يؤدي التسخين المستمر إلى انتقال المادة من الحالة الفيزيائية الصلبة إلى السائلة ثم إلى الغازية. و لتفسير ذلك </w:t>
            </w:r>
            <w:r w:rsidR="009A3D9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نعتمد على</w:t>
            </w:r>
            <w:r w:rsidR="00732ACE" w:rsidRPr="00732A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النموذج الدقائقي.</w:t>
            </w:r>
          </w:p>
          <w:p w:rsidR="00732ACE" w:rsidRPr="00732ACE" w:rsidRDefault="00732ACE" w:rsidP="00732AC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732ACE" w:rsidRPr="009D0B08" w:rsidRDefault="00732ACE" w:rsidP="006B5C7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732AC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 </w:t>
            </w:r>
            <w:r w:rsidR="009D0B08" w:rsidRPr="009D0B08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تفسير</w:t>
            </w:r>
            <w:r w:rsidRPr="009D0B08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MA"/>
              </w:rPr>
              <w:t xml:space="preserve"> </w:t>
            </w:r>
            <w:r w:rsidRPr="009D0B08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مثال</w:t>
            </w:r>
            <w:r w:rsidR="009D0B08" w:rsidRPr="009D0B08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</w:t>
            </w:r>
            <w:r w:rsidRPr="009D0B08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الماء</w:t>
            </w:r>
          </w:p>
          <w:p w:rsidR="00732ACE" w:rsidRPr="00732ACE" w:rsidRDefault="00732ACE" w:rsidP="00732AC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732ACE" w:rsidRPr="00732ACE" w:rsidRDefault="00732ACE" w:rsidP="00732A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732A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+ يؤدي تسخين قطعة من الجليد إلى ازدياد حركة جزيئاتها فتصبح غير مرتبة لتكون الماء السائل.</w:t>
            </w:r>
          </w:p>
          <w:p w:rsidR="00732ACE" w:rsidRPr="00732ACE" w:rsidRDefault="00732ACE" w:rsidP="00C8056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732A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مع </w:t>
            </w:r>
            <w:r w:rsidR="00C8056C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ازدياد</w:t>
            </w:r>
            <w:r w:rsidRPr="00732A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درجة الحرارة تزداد حركة الجزيئات و سرعتها وتصبح متباعدة فيتكون بخار الماء.</w:t>
            </w:r>
          </w:p>
          <w:p w:rsidR="00732ACE" w:rsidRPr="00732ACE" w:rsidRDefault="00732ACE" w:rsidP="00732A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732ACE">
              <w:rPr>
                <w:rFonts w:asciiTheme="majorBidi" w:hAnsiTheme="majorBidi" w:cstheme="majorBidi"/>
                <w:sz w:val="20"/>
                <w:szCs w:val="20"/>
                <w:lang w:bidi="ar-M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E2D48F" wp14:editId="2F0124C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137795</wp:posOffset>
                      </wp:positionV>
                      <wp:extent cx="4314190" cy="609600"/>
                      <wp:effectExtent l="0" t="0" r="10160" b="0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4190" cy="609600"/>
                                <a:chOff x="233635" y="1541780"/>
                                <a:chExt cx="4314190" cy="609600"/>
                              </a:xfrm>
                            </wpg:grpSpPr>
                            <wpg:grpSp>
                              <wpg:cNvPr id="40" name="Groupe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35" y="1541780"/>
                                  <a:ext cx="4314190" cy="609600"/>
                                  <a:chOff x="0" y="-15"/>
                                  <a:chExt cx="6794" cy="960"/>
                                </a:xfrm>
                              </wpg:grpSpPr>
                              <wps:wsp>
                                <wps:cNvPr id="41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11" y="-15"/>
                                    <a:ext cx="1158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2ACE" w:rsidRPr="00144C82" w:rsidRDefault="00732ACE" w:rsidP="00732AC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rPr>
                                          <w:rFonts w:asciiTheme="majorBidi" w:hAnsiTheme="majorBidi" w:cstheme="majorBid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4C82">
                                        <w:rPr>
                                          <w:rFonts w:asciiTheme="majorBidi" w:eastAsia="Times New Roman" w:hAnsiTheme="majorBidi" w:cstheme="majorBid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الانصهار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" y="-15"/>
                                    <a:ext cx="768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2ACE" w:rsidRPr="00144C82" w:rsidRDefault="00732ACE" w:rsidP="00732AC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rPr>
                                          <w:rFonts w:asciiTheme="majorBidi" w:hAnsiTheme="majorBidi" w:cstheme="majorBid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4C82">
                                        <w:rPr>
                                          <w:rFonts w:asciiTheme="majorBidi" w:eastAsia="Times New Roman" w:hAnsiTheme="majorBidi" w:cstheme="majorBid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التبخر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75"/>
                                    <a:ext cx="6794" cy="765"/>
                                    <a:chOff x="0" y="75"/>
                                    <a:chExt cx="6794" cy="765"/>
                                  </a:xfrm>
                                </wpg:grpSpPr>
                                <wpg:grpSp>
                                  <wpg:cNvPr id="44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66" y="285"/>
                                      <a:ext cx="828" cy="510"/>
                                      <a:chOff x="5966" y="285"/>
                                      <a:chExt cx="828" cy="510"/>
                                    </a:xfrm>
                                  </wpg:grpSpPr>
                                  <wps:wsp>
                                    <wps:cNvPr id="45" name="Oval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6" y="28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6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73" y="285"/>
                                        <a:ext cx="821" cy="510"/>
                                        <a:chOff x="5973" y="285"/>
                                        <a:chExt cx="821" cy="510"/>
                                      </a:xfrm>
                                    </wpg:grpSpPr>
                                    <wpg:grpSp>
                                      <wpg:cNvPr id="47" name="Group 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47" y="285"/>
                                          <a:ext cx="546" cy="255"/>
                                          <a:chOff x="6247" y="285"/>
                                          <a:chExt cx="546" cy="255"/>
                                        </a:xfrm>
                                      </wpg:grpSpPr>
                                      <wps:wsp>
                                        <wps:cNvPr id="48" name="Oval 3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247" y="28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1905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68686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32ACE" w:rsidRPr="00144C82" w:rsidRDefault="00732ACE" w:rsidP="00732ACE">
                                              <w:pPr>
                                                <w:rPr>
                                                  <w:rFonts w:asciiTheme="majorBidi" w:eastAsia="Times New Roman" w:hAnsiTheme="majorBidi" w:cstheme="majorBid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" name="Oval 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532" y="28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1905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68686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32ACE" w:rsidRPr="00144C82" w:rsidRDefault="00732ACE" w:rsidP="00732ACE">
                                              <w:pPr>
                                                <w:rPr>
                                                  <w:rFonts w:asciiTheme="majorBidi" w:eastAsia="Times New Roman" w:hAnsiTheme="majorBidi" w:cstheme="majorBid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0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73" y="540"/>
                                          <a:ext cx="821" cy="255"/>
                                          <a:chOff x="5973" y="540"/>
                                          <a:chExt cx="821" cy="255"/>
                                        </a:xfrm>
                                      </wpg:grpSpPr>
                                      <wps:wsp>
                                        <wps:cNvPr id="51" name="Oval 4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973" y="540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1905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68686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32ACE" w:rsidRPr="00144C82" w:rsidRDefault="00732ACE" w:rsidP="00732ACE">
                                              <w:pPr>
                                                <w:rPr>
                                                  <w:rFonts w:asciiTheme="majorBidi" w:eastAsia="Times New Roman" w:hAnsiTheme="majorBidi" w:cstheme="majorBid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2" name="Group 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63" y="540"/>
                                            <a:ext cx="531" cy="255"/>
                                            <a:chOff x="6263" y="540"/>
                                            <a:chExt cx="531" cy="255"/>
                                          </a:xfrm>
                                        </wpg:grpSpPr>
                                        <wps:wsp>
                                          <wps:cNvPr id="53" name="Oval 4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263" y="540"/>
                                              <a:ext cx="261" cy="2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 w="19050">
                                              <a:solidFill>
                                                <a:schemeClr val="dk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68686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732ACE" w:rsidRPr="00144C82" w:rsidRDefault="00732ACE" w:rsidP="00732ACE">
                                                <w:pPr>
                                                  <w:rPr>
                                                    <w:rFonts w:asciiTheme="majorBidi" w:eastAsia="Times New Roman" w:hAnsiTheme="majorBidi" w:cstheme="majorBid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4" name="Oval 5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533" y="540"/>
                                              <a:ext cx="261" cy="2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 w="19050">
                                              <a:solidFill>
                                                <a:schemeClr val="dk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68686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732ACE" w:rsidRPr="00144C82" w:rsidRDefault="00732ACE" w:rsidP="00732ACE">
                                                <w:pPr>
                                                  <w:rPr>
                                                    <w:rFonts w:asciiTheme="majorBidi" w:eastAsia="Times New Roman" w:hAnsiTheme="majorBidi" w:cstheme="majorBid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55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75"/>
                                      <a:ext cx="1467" cy="765"/>
                                      <a:chOff x="0" y="75"/>
                                      <a:chExt cx="1467" cy="765"/>
                                    </a:xfrm>
                                  </wpg:grpSpPr>
                                  <wps:wsp>
                                    <wps:cNvPr id="56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5"/>
                                        <a:ext cx="1467" cy="7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Oval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0" y="150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Oval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" y="10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Oval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5" y="10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Oval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4" y="58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Oval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" y="49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Oval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" y="570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3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4" y="540"/>
                                    <a:ext cx="825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2ACE" w:rsidRPr="00144C82" w:rsidRDefault="00732ACE" w:rsidP="00732AC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rPr>
                                          <w:rFonts w:asciiTheme="majorBidi" w:hAnsiTheme="majorBidi" w:cstheme="majorBid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4C82">
                                        <w:rPr>
                                          <w:rFonts w:asciiTheme="majorBidi" w:eastAsia="Times New Roman" w:hAnsiTheme="majorBidi" w:cstheme="majorBid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التجمد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Rectangle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5" y="540"/>
                                    <a:ext cx="80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2ACE" w:rsidRPr="00144C82" w:rsidRDefault="00732ACE" w:rsidP="00732AC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rPr>
                                          <w:rFonts w:asciiTheme="majorBidi" w:hAnsiTheme="majorBidi" w:cstheme="majorBid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4C82">
                                        <w:rPr>
                                          <w:rFonts w:asciiTheme="majorBidi" w:eastAsia="Times New Roman" w:hAnsiTheme="majorBidi" w:cstheme="majorBid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التكاثف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9" name="Groupe 449"/>
                              <wpg:cNvGrpSpPr/>
                              <wpg:grpSpPr>
                                <a:xfrm>
                                  <a:off x="2147024" y="1542415"/>
                                  <a:ext cx="916895" cy="561340"/>
                                  <a:chOff x="2770505" y="436835"/>
                                  <a:chExt cx="916895" cy="561340"/>
                                </a:xfrm>
                              </wpg:grpSpPr>
                              <wpg:grpSp>
                                <wpg:cNvPr id="450" name="Groupe 450"/>
                                <wpg:cNvGrpSpPr/>
                                <wpg:grpSpPr>
                                  <a:xfrm>
                                    <a:off x="2936964" y="657683"/>
                                    <a:ext cx="354741" cy="161925"/>
                                    <a:chOff x="1750534" y="683850"/>
                                    <a:chExt cx="354741" cy="161925"/>
                                  </a:xfrm>
                                </wpg:grpSpPr>
                                <wps:wsp>
                                  <wps:cNvPr id="451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50534" y="683850"/>
                                      <a:ext cx="16573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32ACE" w:rsidRPr="00144C82" w:rsidRDefault="00732ACE" w:rsidP="00732AC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rFonts w:asciiTheme="majorBidi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4C82"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2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9540" y="683850"/>
                                      <a:ext cx="16573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32ACE" w:rsidRPr="00144C82" w:rsidRDefault="00732ACE" w:rsidP="00732AC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rFonts w:asciiTheme="majorBidi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4C82"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3" name="Groupe 453"/>
                                <wpg:cNvGrpSpPr/>
                                <wpg:grpSpPr>
                                  <a:xfrm>
                                    <a:off x="2770505" y="436835"/>
                                    <a:ext cx="916895" cy="561340"/>
                                    <a:chOff x="1571625" y="453477"/>
                                    <a:chExt cx="916895" cy="561340"/>
                                  </a:xfrm>
                                </wpg:grpSpPr>
                                <wpg:grpSp>
                                  <wpg:cNvPr id="454" name="Groupe 454"/>
                                  <wpg:cNvGrpSpPr/>
                                  <wpg:grpSpPr>
                                    <a:xfrm>
                                      <a:off x="1571625" y="453477"/>
                                      <a:ext cx="916895" cy="561340"/>
                                      <a:chOff x="1571625" y="453477"/>
                                      <a:chExt cx="852760" cy="561340"/>
                                    </a:xfrm>
                                  </wpg:grpSpPr>
                                  <wps:wsp>
                                    <wps:cNvPr id="455" name="Arrondir un rectangle avec un coin du même côté 455"/>
                                    <wps:cNvSpPr/>
                                    <wps:spPr>
                                      <a:xfrm rot="10800000">
                                        <a:off x="1665818" y="453477"/>
                                        <a:ext cx="637540" cy="561340"/>
                                      </a:xfrm>
                                      <a:prstGeom prst="round2Same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44C82"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6" name="Connecteur droit 456"/>
                                    <wps:cNvCnPr/>
                                    <wps:spPr>
                                      <a:xfrm>
                                        <a:off x="1571625" y="463002"/>
                                        <a:ext cx="852760" cy="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57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69410" y="683850"/>
                                      <a:ext cx="16573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32ACE" w:rsidRPr="00144C82" w:rsidRDefault="00732ACE" w:rsidP="00732AC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rFonts w:asciiTheme="majorBidi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4C82"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8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25550" y="845775"/>
                                      <a:ext cx="16573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32ACE" w:rsidRPr="00144C82" w:rsidRDefault="00732ACE" w:rsidP="00732AC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rFonts w:asciiTheme="majorBidi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4C82"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9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47455" y="845775"/>
                                      <a:ext cx="16573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32ACE" w:rsidRPr="00144C82" w:rsidRDefault="00732ACE" w:rsidP="00732AC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rFonts w:asciiTheme="majorBidi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4C82"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0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09599" y="845775"/>
                                      <a:ext cx="165735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32ACE" w:rsidRPr="00144C82" w:rsidRDefault="00732ACE" w:rsidP="00732AC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rFonts w:asciiTheme="majorBidi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4C82"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2D48F" id="Groupe 39" o:spid="_x0000_s1026" style="position:absolute;left:0;text-align:left;margin-left:28.5pt;margin-top:10.85pt;width:339.7pt;height:48pt;z-index:251665408;mso-width-relative:margin;mso-height-relative:margin" coordorigin="2336,15417" coordsize="4314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">
                      <v:group id="Groupe 40" o:spid="_x0000_s1027" style="position:absolute;left:2336;top:15417;width:43142;height:6096" coordorigin=",-15" coordsize="679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tangle 41" o:spid="_x0000_s1028" style="position:absolute;left:4311;top:-15;width:115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        <v:textbox>
                            <w:txbxContent>
                              <w:p w:rsidR="00732ACE" w:rsidRPr="00144C82" w:rsidRDefault="00732ACE" w:rsidP="00732AC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</w:pPr>
                                <w:r w:rsidRPr="00144C82">
                                  <w:rPr>
                                    <w:rFonts w:asciiTheme="majorBidi" w:eastAsia="Times New Roman" w:hAnsiTheme="majorBidi" w:cstheme="majorBidi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الانصهار</w:t>
                                </w:r>
                              </w:p>
                            </w:txbxContent>
                          </v:textbox>
                        </v:rect>
                        <v:rect id="Rectangle 42" o:spid="_x0000_s1029" style="position:absolute;left:1905;top:-15;width:76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>
                          <v:textbox>
                            <w:txbxContent>
                              <w:p w:rsidR="00732ACE" w:rsidRPr="00144C82" w:rsidRDefault="00732ACE" w:rsidP="00732AC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</w:pPr>
                                <w:r w:rsidRPr="00144C82">
                                  <w:rPr>
                                    <w:rFonts w:asciiTheme="majorBidi" w:eastAsia="Times New Roman" w:hAnsiTheme="majorBidi" w:cstheme="majorBidi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التبخر</w:t>
                                </w:r>
                              </w:p>
                            </w:txbxContent>
                          </v:textbox>
                        </v:rect>
                        <v:group id="Group 6" o:spid="_x0000_s1030" style="position:absolute;top:75;width:6794;height:765" coordorigin=",75" coordsize="67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Group 33" o:spid="_x0000_s1031" style="position:absolute;left:5966;top:285;width:828;height:510" coordorigin="5966,285" coordsize="828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oval id="Oval 34" o:spid="_x0000_s1032" style="position:absolute;left:5966;top:28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VXMMA&#10;AADbAAAADwAAAGRycy9kb3ducmV2LnhtbESPT4vCMBTE74LfITxhb5quqEjXKCKIrnvyD7LHt82z&#10;LTYvJUm1fnuzIHgcZuY3zGzRmkrcyPnSsoLPQQKCOLO65FzB6bjuT0H4gKyxskwKHuRhMe92Zphq&#10;e+c93Q4hFxHCPkUFRQh1KqXPCjLoB7Ymjt7FOoMhSpdL7fAe4aaSwySZSIMlx4UCa1oVlF0PjVHQ&#10;jPbb3Q9fN/6yKs+/35Vbbpo/pT567fILRKA2vMOv9lYrGI3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vVXMMAAADbAAAADwAAAAAAAAAAAAAAAACYAgAAZHJzL2Rv&#10;d25yZXYueG1sUEsFBgAAAAAEAAQA9QAAAIgDAAAAAA==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group id="Group 35" o:spid="_x0000_s1033" style="position:absolute;left:5973;top:285;width:821;height:510" coordorigin="5973,285" coordsize="82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group id="Group 36" o:spid="_x0000_s1034" style="position:absolute;left:6247;top:285;width:546;height:255" coordorigin="6247,285" coordsize="54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oval id="Oval 37" o:spid="_x0000_s1035" style="position:absolute;left:6247;top:28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6wsEA&#10;AADbAAAADwAAAGRycy9kb3ducmV2LnhtbERPy2rCQBTdF/yH4Qrd1YkSSomOIoIkbVc+EJfXzDUJ&#10;Zu6EmUlM/76zKHR5OO/VZjStGMj5xrKC+SwBQVxa3XCl4Hzav32A8AFZY2uZFPyQh8168rLCTNsn&#10;H2g4hkrEEPYZKqhD6DIpfVmTQT+zHXHk7tYZDBG6SmqHzxhuWrlIkndpsOHYUGNHu5rKx7E3Cvr0&#10;UHx98yP3911zuX62bpv3N6Vep+N2CSLQGP7Ff+5CK0jj2P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qesLBAAAA2wAAAA8AAAAAAAAAAAAAAAAAmAIAAGRycy9kb3du&#10;cmV2LnhtbFBLBQYAAAAABAAEAPUAAACGAwAAAAA=&#10;" fillcolor="#d8d8d8 [2732]" strokecolor="black [3200]" strokeweight="1.5pt">
                                  <v:shadow color="#868686"/>
                                  <v:textbox>
                                    <w:txbxContent>
                                      <w:p w:rsidR="00732ACE" w:rsidRPr="00144C82" w:rsidRDefault="00732ACE" w:rsidP="00732ACE">
                                        <w:pPr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  <v:oval id="Oval 38" o:spid="_x0000_s1036" style="position:absolute;left:6532;top:28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fWcMA&#10;AADbAAAADwAAAGRycy9kb3ducmV2LnhtbESPT4vCMBTE74LfITxhb5quiGjXKCKIrnvyD7LHt82z&#10;LTYvJUm1fnuzIHgcZuY3zGzRmkrcyPnSsoLPQQKCOLO65FzB6bjuT0D4gKyxskwKHuRhMe92Zphq&#10;e+c93Q4hFxHCPkUFRQh1KqXPCjLoB7Ymjt7FOoMhSpdL7fAe4aaSwyQZS4Mlx4UCa1oVlF0PjVHQ&#10;jPbb3Q9fN/6yKs+/35Vbbpo/pT567fILRKA2vMOv9lYrGE3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fWcMAAADbAAAADwAAAAAAAAAAAAAAAACYAgAAZHJzL2Rv&#10;d25yZXYueG1sUEsFBgAAAAAEAAQA9QAAAIgDAAAAAA==&#10;" fillcolor="#d8d8d8 [2732]" strokecolor="black [3200]" strokeweight="1.5pt">
                                  <v:shadow color="#868686"/>
                                  <v:textbox>
                                    <w:txbxContent>
                                      <w:p w:rsidR="00732ACE" w:rsidRPr="00144C82" w:rsidRDefault="00732ACE" w:rsidP="00732ACE">
                                        <w:pPr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</v:group>
                              <v:group id="Group 39" o:spid="_x0000_s1037" style="position:absolute;left:5973;top:540;width:821;height:255" coordorigin="5973,540" coordsize="82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oval id="Oval 44" o:spid="_x0000_s1038" style="position:absolute;left:5973;top:540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FgsMA&#10;AADbAAAADwAAAGRycy9kb3ducmV2LnhtbESPT4vCMBTE78J+h/AEb5oqrizVKCIs/jvpLovHZ/Ns&#10;i81LSVKt334jCB6HmfkNM1u0phI3cr60rGA4SEAQZ1aXnCv4/fnuf4HwAVljZZkUPMjDYv7RmWGq&#10;7Z0PdDuGXEQI+xQVFCHUqZQ+K8igH9iaOHoX6wyGKF0utcN7hJtKjpJkIg2WHBcKrGlVUHY9NkZB&#10;Mz5sdnu+rv1lVf6dtpVbrpuzUr1uu5yCCNSGd/jV3mgFn0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FgsMAAADbAAAADwAAAAAAAAAAAAAAAACYAgAAZHJzL2Rv&#10;d25yZXYueG1sUEsFBgAAAAAEAAQA9QAAAIgDAAAAAA==&#10;" fillcolor="#d8d8d8 [2732]" strokecolor="black [3200]" strokeweight="1.5pt">
                                  <v:shadow color="#868686"/>
                                  <v:textbox>
                                    <w:txbxContent>
                                      <w:p w:rsidR="00732ACE" w:rsidRPr="00144C82" w:rsidRDefault="00732ACE" w:rsidP="00732ACE">
                                        <w:pPr>
                                          <w:rPr>
                                            <w:rFonts w:asciiTheme="majorBidi" w:eastAsia="Times New Roman" w:hAnsiTheme="majorBidi" w:cstheme="majorBid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  <v:group id="Group 48" o:spid="_x0000_s1039" style="position:absolute;left:6263;top:540;width:531;height:255" coordorigin="6263,540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<v:oval id="Oval 49" o:spid="_x0000_s1040" style="position:absolute;left:6263;top:540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+bsUA&#10;AADbAAAADwAAAGRycy9kb3ducmV2LnhtbESPT2sCMRTE70K/Q3iF3jTb2hbZmhURRKsnt1J6fN28&#10;/YOblyXJ6vbbG6HgcZiZ3zDzxWBacSbnG8sKnicJCOLC6oYrBcev9XgGwgdkja1lUvBHHhbZw2iO&#10;qbYXPtA5D5WIEPYpKqhD6FIpfVGTQT+xHXH0SusMhihdJbXDS4SbVr4kybs02HBcqLGjVU3FKe+N&#10;gv71sN3t+bTx5ar5/vls3XLT/yr19DgsP0AEGsI9/N/eagVvU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35uxQAAANsAAAAPAAAAAAAAAAAAAAAAAJgCAABkcnMv&#10;ZG93bnJldi54bWxQSwUGAAAAAAQABAD1AAAAigMAAAAA&#10;" fillcolor="#d8d8d8 [2732]" strokecolor="black [3200]" strokeweight="1.5pt">
                                    <v:shadow color="#868686"/>
                                    <v:textbo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oval>
                                  <v:oval id="Oval 50" o:spid="_x0000_s1041" style="position:absolute;left:6533;top:540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mGsMA&#10;AADbAAAADwAAAGRycy9kb3ducmV2LnhtbESPT4vCMBTE74LfITxhb5quqEjXKCKIrnvyD7LHt82z&#10;LTYvJUm1fnuzIHgcZuY3zGzRmkrcyPnSsoLPQQKCOLO65FzB6bjuT0H4gKyxskwKHuRhMe92Zphq&#10;e+c93Q4hFxHCPkUFRQh1KqXPCjLoB7Ymjt7FOoMhSpdL7fAe4aaSwySZSIMlx4UCa1oVlF0PjVHQ&#10;jPbb3Q9fN/6yKs+/35Vbbpo/pT567fILRKA2vMOv9lYrGI/g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7mGsMAAADbAAAADwAAAAAAAAAAAAAAAACYAgAAZHJzL2Rv&#10;d25yZXYueG1sUEsFBgAAAAAEAAQA9QAAAIgDAAAAAA==&#10;" fillcolor="#d8d8d8 [2732]" strokecolor="black [3200]" strokeweight="1.5pt">
                                    <v:shadow color="#868686"/>
                                    <v:textbox>
                                      <w:txbxContent>
                                        <w:p w:rsidR="00732ACE" w:rsidRPr="00144C82" w:rsidRDefault="00732ACE" w:rsidP="00732ACE">
                                          <w:pPr>
                                            <w:rPr>
                                              <w:rFonts w:asciiTheme="majorBidi" w:eastAsia="Times New Roman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Group 51" o:spid="_x0000_s1042" style="position:absolute;top:75;width:1467;height:765" coordorigin=",75" coordsize="1467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rect id="Rectangle 56" o:spid="_x0000_s1043" style="position:absolute;top:75;width:1467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8Z8IA&#10;AADbAAAADwAAAGRycy9kb3ducmV2LnhtbESPQYvCMBSE7wv+h/AEb2vqgiJdoyyC4EGErV68PZrX&#10;ptq8lCaa7r83C4LHYWa+YVabwbbiQb1vHCuYTTMQxKXTDdcKzqfd5xKED8gaW8ek4I88bNajjxXm&#10;2kX+pUcRapEg7HNUYELocil9aciin7qOOHmV6y2GJPta6h5jgttWfmXZQlpsOC0Y7GhrqLwVd6sg&#10;7q7FNV6suZyPh8MQG11VN63UZDz8fIMINIR3+NXeawXzBfx/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3xnwgAAANsAAAAPAAAAAAAAAAAAAAAAAJgCAABkcnMvZG93&#10;bnJldi54bWxQSwUGAAAAAAQABAD1AAAAhwMAAAAA&#10;" strokecolor="black [3213]" strokeweight="1.5pt"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oval id="Oval 54" o:spid="_x0000_s1044" style="position:absolute;left:460;top:150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4bcUA&#10;AADbAAAADwAAAGRycy9kb3ducmV2LnhtbESPT2sCMRTE70K/Q3iF3jTbYlvZmhURRKsnt1J6fN28&#10;/YOblyXJ6vbbG6HgcZiZ3zDzxWBacSbnG8sKnicJCOLC6oYrBcev9XgGwgdkja1lUvBHHhbZw2iO&#10;qbYXPtA5D5WIEPYpKqhD6FIpfVGTQT+xHXH0SusMhihdJbXDS4SbVr4kyZs02HBcqLGjVU3FKe+N&#10;gn562O72fNr4ctV8/3y2brnpf5V6ehyWHyACDeEe/m9vtYLXd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HhtxQAAANsAAAAPAAAAAAAAAAAAAAAAAJgCAABkcnMv&#10;ZG93bnJldi54bWxQSwUGAAAAAAQABAD1AAAAigMAAAAA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Oval 55" o:spid="_x0000_s1045" style="position:absolute;left:30;top:10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sH8EA&#10;AADbAAAADwAAAGRycy9kb3ducmV2LnhtbERPy2rCQBTdF/yH4RbcNZOWWiRmFBFEbVc+KF1eM9ck&#10;mLkTZiaP/r2zKHR5OO98NZpG9OR8bVnBa5KCIC6srrlUcDlvX+YgfEDW2FgmBb/kYbWcPOWYaTvw&#10;kfpTKEUMYZ+hgiqENpPSFxUZ9IltiSN3s85giNCVUjscYrhp5FuafkiDNceGClvaVFTcT51R0L0f&#10;959ffN/526b+/jk0br3rrkpNn8f1AkSgMfyL/9x7rWAW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z7B/BAAAA2wAAAA8AAAAAAAAAAAAAAAAAmAIAAGRycy9kb3du&#10;cmV2LnhtbFBLBQYAAAAABAAEAPUAAACGAwAAAAA=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Oval 56" o:spid="_x0000_s1046" style="position:absolute;left:1175;top:10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JhMUA&#10;AADbAAAADwAAAGRycy9kb3ducmV2LnhtbESPT2sCMRTE70K/Q3iF3jTbYkvdmhURRKsnt1J6fN28&#10;/YOblyXJ6vbbG6HgcZiZ3zDzxWBacSbnG8sKnicJCOLC6oYrBcev9fgdhA/IGlvLpOCPPCyyh9Ec&#10;U20vfKBzHioRIexTVFCH0KVS+qImg35iO+LoldYZDFG6SmqHlwg3rXxJkjdpsOG4UGNHq5qKU94b&#10;Bf30sN3t+bTx5ar5/vls3XLT/yr19DgsP0AEGsI9/N/eagWvM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0mExQAAANsAAAAPAAAAAAAAAAAAAAAAAJgCAABkcnMv&#10;ZG93bnJldi54bWxQSwUGAAAAAAQABAD1AAAAigMAAAAA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Oval 57" o:spid="_x0000_s1047" style="position:absolute;left:1074;top:58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qpL8A&#10;AADbAAAADwAAAGRycy9kb3ducmV2LnhtbERPy4rCMBTdD/gP4QruxlQRGapRRBBfKx+Iy2tzbYvN&#10;TUlSrX9vFsIsD+c9nbemEk9yvrSsYNBPQBBnVpecKzifVr9/IHxA1lhZJgVv8jCfdX6mmGr74gM9&#10;jyEXMYR9igqKEOpUSp8VZND3bU0cubt1BkOELpfa4SuGm0oOk2QsDZYcGwqsaVlQ9jg2RkEzOmx2&#10;e36s/X1ZXq7byi3WzU2pXrddTEAEasO/+OveaAXjuD5+i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6SqkvwAAANsAAAAPAAAAAAAAAAAAAAAAAJgCAABkcnMvZG93bnJl&#10;di54bWxQSwUGAAAAAAQABAD1AAAAhAMAAAAA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Oval 58" o:spid="_x0000_s1048" style="position:absolute;left:596;top:495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P8QA&#10;AADbAAAADwAAAGRycy9kb3ducmV2LnhtbESPS2vDMBCE74X+B7GF3hrZpYTgWAnBUJK2pzwIOW6t&#10;9YNYKyPJifvvq0Agx2FmvmHy5Wg6cSHnW8sK0kkCgri0uuVawWH/+TYD4QOyxs4yKfgjD8vF81OO&#10;mbZX3tJlF2oRIewzVNCE0GdS+rIhg35ie+LoVdYZDFG6WmqH1wg3nXxPkqk02HJcaLCnoqHyvBuM&#10;guFju/n+4fPaV0V7PH11brUefpV6fRlXcxCBxvAI39sbrWCawu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jz/EAAAA2wAAAA8AAAAAAAAAAAAAAAAAmAIAAGRycy9k&#10;b3ducmV2LnhtbFBLBQYAAAAABAAEAPUAAACJAwAAAAA=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Oval 59" o:spid="_x0000_s1049" style="position:absolute;left:46;top:570;width:26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RSMMA&#10;AADbAAAADwAAAGRycy9kb3ducmV2LnhtbESPW4vCMBSE34X9D+Es+KbpiohUo4ggXvbJC+Lj2ebY&#10;FpuTkqRa//1GEHwcZuYbZjpvTSXu5HxpWcFPPwFBnFldcq7gdFz1xiB8QNZYWSYFT/Iwn311pphq&#10;++A93Q8hFxHCPkUFRQh1KqXPCjLo+7Ymjt7VOoMhSpdL7fAR4aaSgyQZSYMlx4UCa1oWlN0OjVHQ&#10;DPeb3S/f1v66LM+XbeUW6+ZPqe53u5iACNSGT/jd3mgFowG8vs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cRSMMAAADbAAAADwAAAAAAAAAAAAAAAACYAgAAZHJzL2Rv&#10;d25yZXYueG1sUEsFBgAAAAAEAAQA9QAAAIgDAAAAAA==&#10;" fillcolor="#d8d8d8 [2732]" strokecolor="black [3200]" strokeweight="1.5pt">
                              <v:shadow color="#868686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</v:group>
                        <v:rect id="Rectangle 63" o:spid="_x0000_s1050" style="position:absolute;left:4584;top:540;width:8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        <v:textbox>
                            <w:txbxContent>
                              <w:p w:rsidR="00732ACE" w:rsidRPr="00144C82" w:rsidRDefault="00732ACE" w:rsidP="00732AC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</w:pPr>
                                <w:r w:rsidRPr="00144C82">
                                  <w:rPr>
                                    <w:rFonts w:asciiTheme="majorBidi" w:eastAsia="Times New Roman" w:hAnsiTheme="majorBidi" w:cstheme="majorBidi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التجمد</w:t>
                                </w:r>
                              </w:p>
                            </w:txbxContent>
                          </v:textbox>
                        </v:rect>
                        <v:rect id="Rectangle 448" o:spid="_x0000_s1051" style="position:absolute;left:1935;top:540;width:8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NUM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jVDBAAAA3AAAAA8AAAAAAAAAAAAAAAAAmAIAAGRycy9kb3du&#10;cmV2LnhtbFBLBQYAAAAABAAEAPUAAACGAwAAAAA=&#10;" filled="f" stroked="f">
                          <v:textbox>
                            <w:txbxContent>
                              <w:p w:rsidR="00732ACE" w:rsidRPr="00144C82" w:rsidRDefault="00732ACE" w:rsidP="00732AC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</w:pPr>
                                <w:r w:rsidRPr="00144C82">
                                  <w:rPr>
                                    <w:rFonts w:asciiTheme="majorBidi" w:eastAsia="Times New Roman" w:hAnsiTheme="majorBidi" w:cstheme="majorBidi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التكاثف</w:t>
                                </w:r>
                              </w:p>
                            </w:txbxContent>
                          </v:textbox>
                        </v:rect>
                      </v:group>
                      <v:group id="Groupe 449" o:spid="_x0000_s1052" style="position:absolute;left:21470;top:15424;width:9169;height:5613" coordorigin="27705,4368" coordsize="9168,5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group id="Groupe 450" o:spid="_x0000_s1053" style="position:absolute;left:29369;top:6576;width:3548;height:1620" coordorigin="17505,6838" coordsize="3547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v:oval id="Oval 34" o:spid="_x0000_s1054" style="position:absolute;left:17505;top:6838;width:1657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ANMUA&#10;AADcAAAADwAAAGRycy9kb3ducmV2LnhtbESPT2vCQBTE7wW/w/KE3upGiUVSVxFBTNuTVkqPr9ln&#10;Esy+DbubP/32bqHQ4zAzv2HW29E0oifna8sK5rMEBHFhdc2lgsvH4WkFwgdkjY1lUvBDHrabycMa&#10;M20HPlF/DqWIEPYZKqhCaDMpfVGRQT+zLXH0rtYZDFG6UmqHQ4SbRi6S5FkarDkuVNjSvqLidu6M&#10;gi495W/vfDv6677+/Hpt3O7YfSv1OB13LyACjeE//NfOtYJ0OYf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sA0xQAAANwAAAAPAAAAAAAAAAAAAAAAAJgCAABkcnMv&#10;ZG93bnJldi54bWxQSwUGAAAAAAQABAD1AAAAigMAAAAA&#10;" fillcolor="#d8d8d8 [2732]" strokecolor="black [3200]" strokeweight="1.5pt">
                            <v:shadow color="#868686"/>
                            <v:textbox>
                              <w:txbxContent>
                                <w:p w:rsidR="00732ACE" w:rsidRPr="00144C82" w:rsidRDefault="00732ACE" w:rsidP="00732AC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4C82"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  <v:oval id="Oval 34" o:spid="_x0000_s1055" style="position:absolute;left:19395;top:6838;width:1657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eQ8QA&#10;AADcAAAADwAAAGRycy9kb3ducmV2LnhtbESPT4vCMBTE74LfITxhb5oqukjXKCKIrp78w7LHt82z&#10;LTYvJUm1fnsjLHgcZuY3zGzRmkrcyPnSsoLhIAFBnFldcq7gfFr3pyB8QNZYWSYFD/KwmHc7M0y1&#10;vfOBbseQiwhhn6KCIoQ6ldJnBRn0A1sTR+9incEQpculdniPcFPJUZJ8SoMlx4UCa1oVlF2PjVHQ&#10;jA/b3Z6vG39ZlT+/35Vbbpo/pT567fILRKA2vMP/7a1WMJ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XkPEAAAA3AAAAA8AAAAAAAAAAAAAAAAAmAIAAGRycy9k&#10;b3ducmV2LnhtbFBLBQYAAAAABAAEAPUAAACJAwAAAAA=&#10;" fillcolor="#d8d8d8 [2732]" strokecolor="black [3200]" strokeweight="1.5pt">
                            <v:shadow color="#868686"/>
                            <v:textbox>
                              <w:txbxContent>
                                <w:p w:rsidR="00732ACE" w:rsidRPr="00144C82" w:rsidRDefault="00732ACE" w:rsidP="00732AC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4C82"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</v:group>
                        <v:group id="Groupe 453" o:spid="_x0000_s1056" style="position:absolute;left:27705;top:4368;width:9169;height:5613" coordorigin="15716,4534" coordsize="9168,5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<v:group id="Groupe 454" o:spid="_x0000_s1057" style="position:absolute;left:15716;top:4534;width:9169;height:5614" coordorigin="15716,4534" coordsize="8527,5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  <v:shape id="Arrondir un rectangle avec un coin du même côté 455" o:spid="_x0000_s1058" style="position:absolute;left:16658;top:4534;width:6375;height:5614;rotation:180;visibility:visible;mso-wrap-style:square;v-text-anchor:middle" coordsize="637540,561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UC8QA&#10;AADcAAAADwAAAGRycy9kb3ducmV2LnhtbESPT2vCQBTE74V+h+UVvOnGf6VNXUUlijdpmkOPj+xr&#10;Nph9G7Krxm/vCkKPw8z8hlmsetuIC3W+dqxgPEpAEJdO11wpKH52ww8QPiBrbByTght5WC1fXxaY&#10;anflb7rkoRIRwj5FBSaENpXSl4Ys+pFriaP35zqLIcqukrrDa4TbRk6S5F1arDkuGGxpa6g85Wer&#10;YJphcc4+9+XvZkPBFI3MprejUoO3fv0FIlAf/sPP9kErmM3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lAvEAAAA3AAAAA8AAAAAAAAAAAAAAAAAmAIAAGRycy9k&#10;b3ducmV2LnhtbFBLBQYAAAAABAAEAPUAAACJAwAAAAA=&#10;" adj="-11796480,,5400" path="m93559,l543981,v51671,,93559,41888,93559,93559l637540,561340r,l,561340r,l,93559c,41888,41888,,93559,xe" filled="f" strokecolor="black [3213]" strokeweight="1.5pt">
                              <v:stroke joinstyle="miter"/>
                              <v:formulas/>
                              <v:path arrowok="t" o:connecttype="custom" o:connectlocs="93559,0;543981,0;637540,93559;637540,561340;637540,561340;0,561340;0,561340;0,93559;93559,0" o:connectangles="0,0,0,0,0,0,0,0,0" textboxrect="0,0,637540,561340"/>
                              <v:textbox>
                                <w:txbxContent>
                                  <w:p w:rsidR="00732ACE" w:rsidRPr="00144C82" w:rsidRDefault="00732ACE" w:rsidP="00732AC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144C82">
                                      <w:rPr>
                                        <w:rFonts w:asciiTheme="majorBidi" w:eastAsia="Times New Roman" w:hAnsiTheme="majorBidi" w:cstheme="majorBidi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line id="Connecteur droit 456" o:spid="_x0000_s1059" style="position:absolute;visibility:visible;mso-wrap-style:square" from="15716,4630" to="24243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szsUAAADcAAAADwAAAGRycy9kb3ducmV2LnhtbESPQWvCQBSE74X+h+UVvOnGoqFGVykV&#10;QQ8WTfXg7ZF9zQazb0N21fjv3YLQ4zAz3zCzRWdrcaXWV44VDAcJCOLC6YpLBYefVf8DhA/IGmvH&#10;pOBOHhbz15cZZtrdeE/XPJQiQthnqMCE0GRS+sKQRT9wDXH0fl1rMUTZllK3eItwW8v3JEmlxYrj&#10;gsGGvgwV5/xiFWxyU4yXyx2e0nD0EzecbM7fW6V6b93nFESgLvyHn+21VjAap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6szsUAAADcAAAADwAAAAAAAAAA&#10;AAAAAAChAgAAZHJzL2Rvd25yZXYueG1sUEsFBgAAAAAEAAQA+QAAAJMDAAAAAA==&#10;" strokecolor="white [3212]" strokeweight="4.5pt">
                              <v:stroke joinstyle="miter"/>
                            </v:line>
                          </v:group>
                          <v:oval id="Oval 34" o:spid="_x0000_s1060" style="position:absolute;left:21694;top:6838;width:1657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928YA&#10;AADcAAAADwAAAGRycy9kb3ducmV2LnhtbESPS2vDMBCE74X+B7GF3Bq5JY/iRg4hUJI0p7il9Li1&#10;1g9irYwkJ86/rwKBHIeZ+YZZLAfTihM531hW8DJOQBAXVjdcKfj++nh+A+EDssbWMim4kIdl9viw&#10;wFTbMx/olIdKRAj7FBXUIXSplL6oyaAf2444eqV1BkOUrpLa4TnCTStfk2QmDTYcF2rsaF1Tccx7&#10;o6CfHLafez5ufLlufn53rVtt+j+lRk/D6h1EoCHcw7f2ViuYTOdwPR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v928YAAADcAAAADwAAAAAAAAAAAAAAAACYAgAAZHJz&#10;L2Rvd25yZXYueG1sUEsFBgAAAAAEAAQA9QAAAIsDAAAAAA==&#10;" fillcolor="#d8d8d8 [2732]" strokecolor="black [3200]" strokeweight="1.5pt">
                            <v:shadow color="#868686"/>
                            <v:textbox>
                              <w:txbxContent>
                                <w:p w:rsidR="00732ACE" w:rsidRPr="00144C82" w:rsidRDefault="00732ACE" w:rsidP="00732AC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4C82"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  <v:oval id="Oval 34" o:spid="_x0000_s1061" style="position:absolute;left:21255;top:8457;width:165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pqcIA&#10;AADcAAAADwAAAGRycy9kb3ducmV2LnhtbERPz2vCMBS+D/wfwhN2m6mjjlGNRYShmyfdGB6fzbMt&#10;bV5KktbuvzcHYceP7/cqH00rBnK+tqxgPktAEBdW11wq+Pn+eHkH4QOyxtYyKfgjD/l68rTCTNsb&#10;H2k4hVLEEPYZKqhC6DIpfVGRQT+zHXHkrtYZDBG6UmqHtxhuWvmaJG/SYM2xocKOthUVzak3Cvr0&#10;uP86cLPz1239e/5s3WbXX5R6no6bJYhAY/gXP9x7rSBdxLX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GmpwgAAANwAAAAPAAAAAAAAAAAAAAAAAJgCAABkcnMvZG93&#10;bnJldi54bWxQSwUGAAAAAAQABAD1AAAAhwMAAAAA&#10;" fillcolor="#d8d8d8 [2732]" strokecolor="black [3200]" strokeweight="1.5pt">
                            <v:shadow color="#868686"/>
                            <v:textbox>
                              <w:txbxContent>
                                <w:p w:rsidR="00732ACE" w:rsidRPr="00144C82" w:rsidRDefault="00732ACE" w:rsidP="00732AC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4C82"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  <v:oval id="Oval 34" o:spid="_x0000_s1062" style="position:absolute;left:19474;top:8457;width:165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MMsYA&#10;AADcAAAADwAAAGRycy9kb3ducmV2LnhtbESPT2sCMRTE74V+h/AK3mq2RcVuzYoIRa0nt6X0+Lp5&#10;+wc3L0uS1fXbN4LgcZiZ3zCL5WBacSLnG8sKXsYJCOLC6oYrBd9fH89zED4ga2wtk4ILeVhmjw8L&#10;TLU984FOeahEhLBPUUEdQpdK6YuaDPqx7YijV1pnMETpKqkdniPctPI1SWbSYMNxocaO1jUVx7w3&#10;CvrJYfu55+PGl+vm53fXutWm/1Nq9DSs3kEEGsI9fGtvtYLJ9A2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MMsYAAADcAAAADwAAAAAAAAAAAAAAAACYAgAAZHJz&#10;L2Rvd25yZXYueG1sUEsFBgAAAAAEAAQA9QAAAIsDAAAAAA==&#10;" fillcolor="#d8d8d8 [2732]" strokecolor="black [3200]" strokeweight="1.5pt">
                            <v:shadow color="#868686"/>
                            <v:textbox>
                              <w:txbxContent>
                                <w:p w:rsidR="00732ACE" w:rsidRPr="00144C82" w:rsidRDefault="00732ACE" w:rsidP="00732AC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4C82"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  <v:oval id="Oval 34" o:spid="_x0000_s1063" style="position:absolute;left:17095;top:8457;width:165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6vEsIA&#10;AADcAAAADwAAAGRycy9kb3ducmV2LnhtbERPz2vCMBS+D/wfwhO8zdQhMqpRRJB27tRuiMdn82yL&#10;zUtJUu3+++Uw2PHj+73ZjaYTD3K+taxgMU9AEFdWt1wr+P46vr6D8AFZY2eZFPyQh9128rLBVNsn&#10;F/QoQy1iCPsUFTQh9KmUvmrIoJ/bnjhyN+sMhghdLbXDZww3nXxLkpU02HJsaLCnQ0PVvRyMgmFZ&#10;5KdPvmf+dmjPl4/O7bPhqtRsOu7XIAKN4V/85861guUq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q8SwgAAANwAAAAPAAAAAAAAAAAAAAAAAJgCAABkcnMvZG93&#10;bnJldi54bWxQSwUGAAAAAAQABAD1AAAAhwMAAAAA&#10;" fillcolor="#d8d8d8 [2732]" strokecolor="black [3200]" strokeweight="1.5pt">
                            <v:shadow color="#868686"/>
                            <v:textbox>
                              <w:txbxContent>
                                <w:p w:rsidR="00732ACE" w:rsidRPr="00144C82" w:rsidRDefault="00732ACE" w:rsidP="00732AC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4C82"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</w:pict>
                </mc:Fallback>
              </mc:AlternateContent>
            </w:r>
          </w:p>
          <w:p w:rsidR="00732ACE" w:rsidRPr="00732ACE" w:rsidRDefault="00732ACE" w:rsidP="00732A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732ACE" w:rsidRPr="00732ACE" w:rsidRDefault="00144C82" w:rsidP="00732A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732ACE">
              <w:rPr>
                <w:rFonts w:asciiTheme="majorBidi" w:hAnsiTheme="majorBidi" w:cstheme="majorBidi" w:hint="cs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F9EC18" wp14:editId="40E33B7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78740</wp:posOffset>
                      </wp:positionV>
                      <wp:extent cx="863600" cy="635"/>
                      <wp:effectExtent l="0" t="76200" r="12700" b="94615"/>
                      <wp:wrapNone/>
                      <wp:docPr id="234" name="Connecteur droit avec flèch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63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940B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4" o:spid="_x0000_s1026" type="#_x0000_t32" style="position:absolute;margin-left:248pt;margin-top:6.2pt;width:68pt;height:.0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" strokecolor="black [3213]" strokeweight="2pt">
                      <v:stroke endarrow="classic" joinstyle="miter"/>
                    </v:shape>
                  </w:pict>
                </mc:Fallback>
              </mc:AlternateContent>
            </w:r>
            <w:r w:rsidRPr="00732ACE">
              <w:rPr>
                <w:rFonts w:asciiTheme="majorBidi" w:hAnsiTheme="majorBidi" w:cstheme="majorBidi" w:hint="cs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1F6246" wp14:editId="2F09FAB6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80010</wp:posOffset>
                      </wp:positionV>
                      <wp:extent cx="863600" cy="635"/>
                      <wp:effectExtent l="0" t="76200" r="12700" b="94615"/>
                      <wp:wrapNone/>
                      <wp:docPr id="245" name="Connecteur droit avec flèch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63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F16F46" id="Connecteur droit avec flèche 245" o:spid="_x0000_s1026" type="#_x0000_t32" style="position:absolute;margin-left:111.35pt;margin-top:6.3pt;width:68pt;height:.0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" strokecolor="black [3213]" strokeweight="2pt">
                      <v:stroke endarrow="classic" joinstyle="miter"/>
                    </v:shape>
                  </w:pict>
                </mc:Fallback>
              </mc:AlternateContent>
            </w:r>
          </w:p>
          <w:p w:rsidR="00732ACE" w:rsidRPr="00732ACE" w:rsidRDefault="00144C82" w:rsidP="00732A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732ACE">
              <w:rPr>
                <w:rFonts w:asciiTheme="majorBidi" w:hAnsiTheme="majorBidi" w:cstheme="majorBidi" w:hint="cs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97011" wp14:editId="5F8D03CE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61595</wp:posOffset>
                      </wp:positionV>
                      <wp:extent cx="858520" cy="0"/>
                      <wp:effectExtent l="38100" t="76200" r="0" b="95250"/>
                      <wp:wrapNone/>
                      <wp:docPr id="242" name="Connecteur droit avec flèch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52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088E2" id="Connecteur droit avec flèche 242" o:spid="_x0000_s1026" type="#_x0000_t32" style="position:absolute;margin-left:246.7pt;margin-top:4.85pt;width:67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" strokecolor="black [3213]" strokeweight="2pt">
                      <v:stroke endarrow="classic" joinstyle="miter"/>
                    </v:shape>
                  </w:pict>
                </mc:Fallback>
              </mc:AlternateContent>
            </w:r>
            <w:r w:rsidR="00732ACE" w:rsidRPr="00732ACE">
              <w:rPr>
                <w:rFonts w:asciiTheme="majorBidi" w:hAnsiTheme="majorBidi" w:cstheme="majorBidi" w:hint="cs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89A10" wp14:editId="6DAB4009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51435</wp:posOffset>
                      </wp:positionV>
                      <wp:extent cx="858520" cy="0"/>
                      <wp:effectExtent l="38100" t="76200" r="0" b="95250"/>
                      <wp:wrapNone/>
                      <wp:docPr id="246" name="Connecteur droit avec flèch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52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588A" id="Connecteur droit avec flèche 246" o:spid="_x0000_s1026" type="#_x0000_t32" style="position:absolute;margin-left:110.05pt;margin-top:4.05pt;width:67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" strokecolor="black [3213]" strokeweight="2pt">
                      <v:stroke endarrow="classic" joinstyle="miter"/>
                    </v:shape>
                  </w:pict>
                </mc:Fallback>
              </mc:AlternateContent>
            </w:r>
          </w:p>
          <w:p w:rsidR="007F4439" w:rsidRDefault="007F4439" w:rsidP="007F443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E945D1" w:rsidRDefault="00E945D1" w:rsidP="00E945D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E945D1" w:rsidRPr="00E945D1" w:rsidRDefault="00E945D1" w:rsidP="004F39E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4F39E3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بصفة عـــامة</w:t>
            </w:r>
            <w:r w:rsidRPr="00E945D1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:</w:t>
            </w:r>
          </w:p>
          <w:p w:rsidR="00E945D1" w:rsidRPr="00E945D1" w:rsidRDefault="00E945D1" w:rsidP="00E945D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E945D1" w:rsidRPr="007F4439" w:rsidRDefault="004F39E3" w:rsidP="004F39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+ أثناء التحول الفيزيائي، يؤدي التسخين لزيادة سرعة و</w:t>
            </w:r>
            <w:r w:rsidR="00E945D1"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حركة الدقائق المكونة للمادة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، لكن </w:t>
            </w:r>
            <w:r w:rsidR="00E945D1"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لا يتغير عدد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هذه</w:t>
            </w:r>
            <w:r w:rsidR="00E945D1"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الدقائق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و</w:t>
            </w:r>
            <w:r w:rsidR="00E945D1"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يتغير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فقط</w:t>
            </w:r>
            <w:r w:rsidR="00E945D1"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موضعها وسرعتها.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E945D1" w:rsidRPr="00E945D1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نقول إن عدد دقائق المادة ينحفظ أثناء التحول الفيزيائي.</w:t>
            </w: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535F38">
        <w:trPr>
          <w:trHeight w:val="517"/>
        </w:trPr>
        <w:tc>
          <w:tcPr>
            <w:tcW w:w="2117" w:type="dxa"/>
            <w:tcBorders>
              <w:top w:val="nil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22D" w:rsidRPr="00470D10" w:rsidRDefault="00983DDB" w:rsidP="00470D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86C9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التحولات</w:t>
            </w:r>
            <w:r w:rsidRPr="00986C9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86C9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الفيزيائية</w:t>
            </w:r>
            <w:r w:rsidRPr="00986C9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86C9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للمادة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7863" w:type="dxa"/>
            <w:vMerge/>
            <w:tcBorders>
              <w:lef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861761">
        <w:trPr>
          <w:trHeight w:val="9528"/>
        </w:trPr>
        <w:tc>
          <w:tcPr>
            <w:tcW w:w="7862" w:type="dxa"/>
            <w:gridSpan w:val="5"/>
            <w:tcBorders>
              <w:top w:val="nil"/>
            </w:tcBorders>
          </w:tcPr>
          <w:p w:rsidR="007F4439" w:rsidRPr="00DE7BC7" w:rsidRDefault="00B15F6A" w:rsidP="005D533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  <w:rtl/>
                <w:lang w:bidi="ar-MA"/>
              </w:rPr>
            </w:pPr>
            <w:r w:rsidRPr="00DE7BC7"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</w:rPr>
              <w:t>I</w:t>
            </w:r>
            <w:r w:rsidRPr="00DE7BC7"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  <w:rtl/>
                <w:lang w:bidi="ar-MA"/>
              </w:rPr>
              <w:t xml:space="preserve">- </w:t>
            </w:r>
            <w:r w:rsidR="007F0F44" w:rsidRPr="00DE7BC7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double"/>
                <w:rtl/>
                <w:lang w:bidi="ar-MA"/>
              </w:rPr>
              <w:t>الحرارة و درجة الحرارة :</w:t>
            </w:r>
          </w:p>
          <w:p w:rsidR="007F4439" w:rsidRPr="00DE7BC7" w:rsidRDefault="00173835" w:rsidP="00007349">
            <w:pPr>
              <w:bidi/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24130</wp:posOffset>
                      </wp:positionV>
                      <wp:extent cx="2015745" cy="1800861"/>
                      <wp:effectExtent l="0" t="0" r="0" b="2794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5745" cy="1800861"/>
                                <a:chOff x="0" y="0"/>
                                <a:chExt cx="2015745" cy="1800861"/>
                              </a:xfrm>
                            </wpg:grpSpPr>
                            <wpg:grpSp>
                              <wpg:cNvPr id="487" name="Groupe 487"/>
                              <wpg:cNvGrpSpPr/>
                              <wpg:grpSpPr>
                                <a:xfrm>
                                  <a:off x="0" y="514350"/>
                                  <a:ext cx="863479" cy="1286511"/>
                                  <a:chOff x="0" y="-1"/>
                                  <a:chExt cx="933148" cy="1287368"/>
                                </a:xfrm>
                              </wpg:grpSpPr>
                              <wpg:grpSp>
                                <wpg:cNvPr id="488" name="Groupe 488"/>
                                <wpg:cNvGrpSpPr/>
                                <wpg:grpSpPr>
                                  <a:xfrm>
                                    <a:off x="0" y="-1"/>
                                    <a:ext cx="507122" cy="1287368"/>
                                    <a:chOff x="0" y="-1"/>
                                    <a:chExt cx="673320" cy="1809569"/>
                                  </a:xfrm>
                                </wpg:grpSpPr>
                                <wpg:grpSp>
                                  <wpg:cNvPr id="489" name="Groupe 489"/>
                                  <wpg:cNvGrpSpPr/>
                                  <wpg:grpSpPr>
                                    <a:xfrm>
                                      <a:off x="0" y="1076142"/>
                                      <a:ext cx="673320" cy="733426"/>
                                      <a:chOff x="0" y="1076142"/>
                                      <a:chExt cx="673320" cy="733426"/>
                                    </a:xfrm>
                                  </wpg:grpSpPr>
                                  <wps:wsp>
                                    <wps:cNvPr id="490" name="Arrondir un rectangle avec un coin du même côté 490"/>
                                    <wps:cNvSpPr/>
                                    <wps:spPr>
                                      <a:xfrm rot="10800000">
                                        <a:off x="15497" y="1424293"/>
                                        <a:ext cx="619125" cy="385274"/>
                                      </a:xfrm>
                                      <a:prstGeom prst="round2Same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A010F" w:rsidRPr="00367AA7" w:rsidRDefault="008A010F" w:rsidP="008A010F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67AA7">
                                            <w:rPr>
                                              <w:rFonts w:eastAsia="Times New Roman" w:cs="Arial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91" name="Groupe 491"/>
                                    <wpg:cNvGrpSpPr/>
                                    <wpg:grpSpPr>
                                      <a:xfrm>
                                        <a:off x="0" y="1076142"/>
                                        <a:ext cx="673320" cy="733426"/>
                                        <a:chOff x="0" y="1076142"/>
                                        <a:chExt cx="828676" cy="733426"/>
                                      </a:xfrm>
                                    </wpg:grpSpPr>
                                    <wps:wsp>
                                      <wps:cNvPr id="492" name="Arrondir un rectangle avec un coin du même côté 492"/>
                                      <wps:cNvSpPr/>
                                      <wps:spPr>
                                        <a:xfrm rot="10800000">
                                          <a:off x="19050" y="1076143"/>
                                          <a:ext cx="762000" cy="733425"/>
                                        </a:xfrm>
                                        <a:prstGeom prst="round2SameRect">
                                          <a:avLst>
                                            <a:gd name="adj1" fmla="val 10987"/>
                                            <a:gd name="adj2" fmla="val 0"/>
                                          </a:avLst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8A010F" w:rsidRPr="00367AA7" w:rsidRDefault="008A010F" w:rsidP="008A010F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367AA7">
                                              <w:rPr>
                                                <w:rFonts w:eastAsia="Times New Roman" w:cs="Arial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3" name="Connecteur droit 493"/>
                                      <wps:cNvCnPr/>
                                      <wps:spPr>
                                        <a:xfrm>
                                          <a:off x="0" y="1076142"/>
                                          <a:ext cx="82867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494" name="Groupe 494"/>
                                  <wpg:cNvGrpSpPr/>
                                  <wpg:grpSpPr>
                                    <a:xfrm>
                                      <a:off x="230661" y="-1"/>
                                      <a:ext cx="179070" cy="1714501"/>
                                      <a:chOff x="230661" y="-1"/>
                                      <a:chExt cx="179070" cy="1714501"/>
                                    </a:xfrm>
                                  </wpg:grpSpPr>
                                  <wps:wsp>
                                    <wps:cNvPr id="495" name="Ellipse 495"/>
                                    <wps:cNvSpPr/>
                                    <wps:spPr>
                                      <a:xfrm>
                                        <a:off x="230661" y="1534795"/>
                                        <a:ext cx="179070" cy="1797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A010F" w:rsidRPr="00367AA7" w:rsidRDefault="008A010F" w:rsidP="008A010F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67AA7">
                                            <w:rPr>
                                              <w:rFonts w:eastAsia="Times New Roman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6" name="Rectangle à coins arrondis 496"/>
                                    <wps:cNvSpPr/>
                                    <wps:spPr>
                                      <a:xfrm>
                                        <a:off x="267491" y="-1"/>
                                        <a:ext cx="104141" cy="1595051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A010F" w:rsidRPr="00367AA7" w:rsidRDefault="008A010F" w:rsidP="008A010F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67AA7">
                                            <w:rPr>
                                              <w:rFonts w:eastAsia="Times New Roman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7" name="Rectangle à coins arrondis 497"/>
                                    <wps:cNvSpPr/>
                                    <wps:spPr>
                                      <a:xfrm>
                                        <a:off x="289926" y="1076142"/>
                                        <a:ext cx="67142" cy="543106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A010F" w:rsidRPr="00367AA7" w:rsidRDefault="008A010F" w:rsidP="008A010F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67AA7">
                                            <w:rPr>
                                              <w:rFonts w:eastAsia="Times New Roman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98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098" y="554622"/>
                                    <a:ext cx="68105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010F" w:rsidRPr="00367AA7" w:rsidRDefault="008A010F" w:rsidP="008A010F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67AA7">
                                        <w:rPr>
                                          <w:rFonts w:ascii="Calibri" w:eastAsia="Times New Roman" w:hAnsi="Calibri" w:cs="Arial" w:hint="cs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  <w:t>4</w:t>
                                      </w:r>
                                      <w:r w:rsidRPr="00367AA7">
                                        <w:rPr>
                                          <w:rFonts w:ascii="Calibri" w:eastAsia="Times New Roman" w:hAnsi="Calibri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0 °C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" name="Groupe 2"/>
                              <wpg:cNvGrpSpPr/>
                              <wpg:grpSpPr>
                                <a:xfrm>
                                  <a:off x="1314450" y="0"/>
                                  <a:ext cx="701295" cy="1793240"/>
                                  <a:chOff x="-3" y="0"/>
                                  <a:chExt cx="701393" cy="1793240"/>
                                </a:xfrm>
                              </wpg:grpSpPr>
                              <wpg:grpSp>
                                <wpg:cNvPr id="475" name="Groupe 475"/>
                                <wpg:cNvGrpSpPr/>
                                <wpg:grpSpPr>
                                  <a:xfrm>
                                    <a:off x="-3" y="0"/>
                                    <a:ext cx="701393" cy="1295790"/>
                                    <a:chOff x="2671280" y="549872"/>
                                    <a:chExt cx="757610" cy="1287366"/>
                                  </a:xfrm>
                                </wpg:grpSpPr>
                                <wps:wsp>
                                  <wps:cNvPr id="476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23378" y="765544"/>
                                      <a:ext cx="505512" cy="250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A010F" w:rsidRPr="00367AA7" w:rsidRDefault="008A010F" w:rsidP="008A010F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AA7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80 °C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7" name="Groupe 477"/>
                                  <wpg:cNvGrpSpPr/>
                                  <wpg:grpSpPr>
                                    <a:xfrm>
                                      <a:off x="2671280" y="549872"/>
                                      <a:ext cx="507122" cy="1287366"/>
                                      <a:chOff x="0" y="0"/>
                                      <a:chExt cx="673320" cy="1809567"/>
                                    </a:xfrm>
                                  </wpg:grpSpPr>
                                  <wpg:grpSp>
                                    <wpg:cNvPr id="478" name="Groupe 478"/>
                                    <wpg:cNvGrpSpPr/>
                                    <wpg:grpSpPr>
                                      <a:xfrm>
                                        <a:off x="0" y="1076142"/>
                                        <a:ext cx="673320" cy="733425"/>
                                        <a:chOff x="0" y="1076142"/>
                                        <a:chExt cx="673320" cy="733425"/>
                                      </a:xfrm>
                                    </wpg:grpSpPr>
                                    <wps:wsp>
                                      <wps:cNvPr id="479" name="Arrondir un rectangle avec un coin du même côté 479"/>
                                      <wps:cNvSpPr/>
                                      <wps:spPr>
                                        <a:xfrm rot="10800000">
                                          <a:off x="15497" y="1424293"/>
                                          <a:ext cx="619125" cy="385273"/>
                                        </a:xfrm>
                                        <a:prstGeom prst="round2Same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8A010F" w:rsidRDefault="008A010F" w:rsidP="008A010F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</w:pPr>
                                            <w:r>
                                              <w:rPr>
                                                <w:rFonts w:eastAsia="Times New Roman" w:cs="Arial"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80" name="Groupe 480"/>
                                      <wpg:cNvGrpSpPr/>
                                      <wpg:grpSpPr>
                                        <a:xfrm>
                                          <a:off x="0" y="1076142"/>
                                          <a:ext cx="673320" cy="733425"/>
                                          <a:chOff x="0" y="1076142"/>
                                          <a:chExt cx="828676" cy="733425"/>
                                        </a:xfrm>
                                      </wpg:grpSpPr>
                                      <wps:wsp>
                                        <wps:cNvPr id="481" name="Arrondir un rectangle avec un coin du même côté 481"/>
                                        <wps:cNvSpPr/>
                                        <wps:spPr>
                                          <a:xfrm rot="10800000">
                                            <a:off x="19051" y="1076142"/>
                                            <a:ext cx="762000" cy="733425"/>
                                          </a:xfrm>
                                          <a:prstGeom prst="round2SameRect">
                                            <a:avLst>
                                              <a:gd name="adj1" fmla="val 10987"/>
                                              <a:gd name="adj2" fmla="val 0"/>
                                            </a:avLst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A010F" w:rsidRDefault="008A010F" w:rsidP="008A010F">
                                              <w:pPr>
                                                <w:pStyle w:val="NormalWeb"/>
                                                <w:spacing w:before="0" w:beforeAutospacing="0" w:after="200" w:afterAutospacing="0" w:line="276" w:lineRule="auto"/>
                                              </w:pPr>
                                              <w:r>
                                                <w:rPr>
                                                  <w:rFonts w:eastAsia="Times New Roman" w:cs="Arial"/>
                                                  <w:sz w:val="22"/>
                                                  <w:szCs w:val="22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82" name="Connecteur droit 482"/>
                                        <wps:cNvCnPr/>
                                        <wps:spPr>
                                          <a:xfrm>
                                            <a:off x="0" y="1076142"/>
                                            <a:ext cx="82867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83" name="Groupe 483"/>
                                    <wpg:cNvGrpSpPr/>
                                    <wpg:grpSpPr>
                                      <a:xfrm>
                                        <a:off x="230661" y="0"/>
                                        <a:ext cx="179070" cy="1714500"/>
                                        <a:chOff x="230661" y="0"/>
                                        <a:chExt cx="179070" cy="1714500"/>
                                      </a:xfrm>
                                    </wpg:grpSpPr>
                                    <wps:wsp>
                                      <wps:cNvPr id="484" name="Ellipse 484"/>
                                      <wps:cNvSpPr/>
                                      <wps:spPr>
                                        <a:xfrm>
                                          <a:off x="230661" y="1534795"/>
                                          <a:ext cx="179070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8A010F" w:rsidRDefault="008A010F" w:rsidP="008A010F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</w:pPr>
                                            <w:r>
                                              <w:rPr>
                                                <w:rFonts w:eastAsia="Times New Roman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5" name="Rectangle à coins arrondis 485"/>
                                      <wps:cNvSpPr/>
                                      <wps:spPr>
                                        <a:xfrm>
                                          <a:off x="267491" y="0"/>
                                          <a:ext cx="104140" cy="1583690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8A010F" w:rsidRDefault="008A010F" w:rsidP="008A010F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</w:pPr>
                                            <w:r>
                                              <w:rPr>
                                                <w:rFonts w:eastAsia="Times New Roman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6" name="Rectangle à coins arrondis 486"/>
                                      <wps:cNvSpPr/>
                                      <wps:spPr>
                                        <a:xfrm>
                                          <a:off x="289971" y="512393"/>
                                          <a:ext cx="72281" cy="1106856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8A010F" w:rsidRDefault="008A010F" w:rsidP="008A010F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</w:pPr>
                                            <w:r>
                                              <w:rPr>
                                                <w:rFonts w:eastAsia="Times New Roman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466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250" y="1457325"/>
                                    <a:ext cx="287655" cy="335915"/>
                                    <a:chOff x="1934070" y="2456"/>
                                    <a:chExt cx="454" cy="530"/>
                                  </a:xfrm>
                                </wpg:grpSpPr>
                                <wps:wsp>
                                  <wps:cNvPr id="467" name="Line 34"/>
                                  <wps:cNvCnPr/>
                                  <wps:spPr bwMode="auto">
                                    <a:xfrm>
                                      <a:off x="1934253" y="245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8" name="Line 35"/>
                                  <wps:cNvCnPr/>
                                  <wps:spPr bwMode="auto">
                                    <a:xfrm>
                                      <a:off x="1934333" y="245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9" name="Line 36"/>
                                  <wps:cNvCnPr/>
                                  <wps:spPr bwMode="auto">
                                    <a:xfrm flipH="1">
                                      <a:off x="1934073" y="2806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0" name="Line 37"/>
                                  <wps:cNvCnPr/>
                                  <wps:spPr bwMode="auto">
                                    <a:xfrm>
                                      <a:off x="1934333" y="2796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1" name="Line 38"/>
                                  <wps:cNvCnPr/>
                                  <wps:spPr bwMode="auto">
                                    <a:xfrm>
                                      <a:off x="1934070" y="2979"/>
                                      <a:ext cx="45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2" name="Line 39"/>
                                  <wps:cNvCnPr/>
                                  <wps:spPr bwMode="auto">
                                    <a:xfrm>
                                      <a:off x="1934333" y="2726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3" name="Oval 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4266" y="2706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010F" w:rsidRDefault="008A010F" w:rsidP="008A010F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4" name="Line 41"/>
                                  <wps:cNvCnPr/>
                                  <wps:spPr bwMode="auto">
                                    <a:xfrm>
                                      <a:off x="1934513" y="2616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" name="AutoShape 20" descr="60 %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775" y="1333500"/>
                                    <a:ext cx="251460" cy="107315"/>
                                  </a:xfrm>
                                  <a:custGeom>
                                    <a:avLst/>
                                    <a:gdLst>
                                      <a:gd name="G0" fmla="+- 9000 0 0"/>
                                      <a:gd name="G1" fmla="+- 21600 0 9000"/>
                                      <a:gd name="G2" fmla="*/ 9000 1 2"/>
                                      <a:gd name="G3" fmla="+- 21600 0 G2"/>
                                      <a:gd name="G4" fmla="+/ 9000 21600 2"/>
                                      <a:gd name="G5" fmla="+/ G1 0 2"/>
                                      <a:gd name="G6" fmla="*/ 21600 21600 90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9000 0 G9"/>
                                      <a:gd name="G11" fmla="?: G10 G8 0"/>
                                      <a:gd name="G12" fmla="?: G10 G7 21600"/>
                                      <a:gd name="T0" fmla="*/ 171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45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6300 w 21600"/>
                                      <a:gd name="T9" fmla="*/ 6300 h 21600"/>
                                      <a:gd name="T10" fmla="*/ 15300 w 21600"/>
                                      <a:gd name="T11" fmla="*/ 153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9000" y="21600"/>
                                        </a:lnTo>
                                        <a:lnTo>
                                          <a:pt x="126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smCheck">
                                    <a:fgClr>
                                      <a:schemeClr val="tx1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8A010F" w:rsidRDefault="008A010F" w:rsidP="008A010F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533400" y="1209675"/>
                                  <a:ext cx="724434" cy="261620"/>
                                  <a:chOff x="-76241" y="-161925"/>
                                  <a:chExt cx="724535" cy="261620"/>
                                </a:xfrm>
                              </wpg:grpSpPr>
                              <wps:wsp>
                                <wps:cNvPr id="499" name="Connecteur droit avec flèche 499"/>
                                <wps:cNvCnPr/>
                                <wps:spPr>
                                  <a:xfrm flipH="1">
                                    <a:off x="0" y="38100"/>
                                    <a:ext cx="612086" cy="0"/>
                                  </a:xfrm>
                                  <a:prstGeom prst="straightConnector1">
                                    <a:avLst/>
                                  </a:prstGeom>
                                  <a:ln w="31750" cmpd="dbl">
                                    <a:solidFill>
                                      <a:schemeClr val="tx1"/>
                                    </a:solidFill>
                                    <a:tailEnd type="stealth" w="lg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6241" y="-161925"/>
                                    <a:ext cx="724535" cy="26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010F" w:rsidRPr="00DC4B48" w:rsidRDefault="008A010F" w:rsidP="008A010F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rPr>
                                          <w:rFonts w:asciiTheme="majorBidi" w:hAnsiTheme="majorBidi" w:cstheme="majorBid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DC4B48">
                                        <w:rPr>
                                          <w:rFonts w:asciiTheme="majorBidi" w:eastAsia="Calibri" w:hAnsiTheme="majorBidi" w:cstheme="majorBid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نتركه لمدة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5" o:spid="_x0000_s1064" style="position:absolute;left:0;text-align:left;margin-left:13.35pt;margin-top:1.9pt;width:158.7pt;height:141.8pt;z-index:251661312" coordsize="20157,1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">
                      <v:group id="Groupe 487" o:spid="_x0000_s1065" style="position:absolute;top:5143;width:8634;height:12865" coordorigin="" coordsize="9331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<v:group id="Groupe 488" o:spid="_x0000_s1066" style="position:absolute;width:5071;height:12873" coordorigin="" coordsize="6733,1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<v:group id="Groupe 489" o:spid="_x0000_s1067" style="position:absolute;top:10761;width:6733;height:7334" coordorigin=",10761" coordsize="673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<v:shape id="Arrondir un rectangle avec un coin du même côté 490" o:spid="_x0000_s1068" style="position:absolute;left:154;top:14242;width:6192;height:3853;rotation:180;visibility:visible;mso-wrap-style:square;v-text-anchor:middle" coordsize="619125,385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cLMIA&#10;AADcAAAADwAAAGRycy9kb3ducmV2LnhtbERP3WqDMBS+H/Qdwinsbo0bY7SuUaQgk1IG2j7AwZyp&#10;nTmxJq327ZuLwS4/vv9tOpte3Gh0nWUFr6sIBHFtdceNgtMxf1mDcB5ZY2+ZFNzJQZosnrYYaztx&#10;SbfKNyKEsItRQev9EEvp6pYMupUdiAP3Y0eDPsCxkXrEKYSbXr5F0Yc02HFoaHGgXUv1b3U1Ci5X&#10;f67OQzGVX/s9r7/LQ5HlB6Wel3P2CcLT7P/Ff+5CK3jfhPnhTDgC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hwswgAAANwAAAAPAAAAAAAAAAAAAAAAAJgCAABkcnMvZG93&#10;bnJldi54bWxQSwUGAAAAAAQABAD1AAAAhwMAAAAA&#10;" adj="-11796480,,5400" path="m64214,l554911,v35464,,64214,28750,64214,64214l619125,385274r,l,385274r,l,64214c,28750,28750,,64214,xe" fillcolor="#d8d8d8 [2732]" strokecolor="black [3213]" strokeweight=".5pt">
                              <v:stroke joinstyle="miter"/>
                              <v:formulas/>
                              <v:path arrowok="t" o:connecttype="custom" o:connectlocs="64214,0;554911,0;619125,64214;619125,385274;619125,385274;0,385274;0,385274;0,64214;64214,0" o:connectangles="0,0,0,0,0,0,0,0,0" textboxrect="0,0,619125,385274"/>
                              <v:textbox>
                                <w:txbxContent>
                                  <w:p w:rsidR="008A010F" w:rsidRPr="00367AA7" w:rsidRDefault="008A010F" w:rsidP="008A010F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67AA7">
                                      <w:rPr>
                                        <w:rFonts w:eastAsia="Times New Roman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group id="Groupe 491" o:spid="_x0000_s1069" style="position:absolute;top:10761;width:6733;height:7334" coordorigin=",10761" coordsize="8286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<v:shape id="Arrondir un rectangle avec un coin du même côté 492" o:spid="_x0000_s1070" style="position:absolute;left:190;top:10761;width:7620;height:7334;rotation:180;visibility:visible;mso-wrap-style:square;v-text-anchor:middle" coordsize="762000,733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YHccA&#10;AADcAAAADwAAAGRycy9kb3ducmV2LnhtbESPQWvCQBSE74X+h+UVeqsbgxibuoottIpQSrWUHh/Z&#10;12xq9m3IbmP017uC4HGYmW+Y6by3teio9ZVjBcNBAoK4cLriUsHX9vVhAsIHZI21Y1JwIA/z2e3N&#10;FHPt9vxJ3SaUIkLY56jAhNDkUvrCkEU/cA1x9H5dazFE2ZZSt7iPcFvLNEnG0mLFccFgQy+Git3m&#10;3yo4Zm8/w+OfWa63ozR7bvRH9v7dKXV/1y+eQATqwzV8aa+0gtFjCucz8QjI2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gmB3HAAAA3AAAAA8AAAAAAAAAAAAAAAAAmAIAAGRy&#10;cy9kb3ducmV2LnhtbFBLBQYAAAAABAAEAPUAAACMAwAAAAA=&#10;" adj="-11796480,,5400" path="m80581,l681419,v44504,,80581,36077,80581,80581l762000,733425r,l,733425r,l,80581c,36077,36077,,80581,xe" filled="f" strokecolor="black [3213]" strokeweight="1pt">
                                <v:stroke joinstyle="miter"/>
                                <v:formulas/>
                                <v:path arrowok="t" o:connecttype="custom" o:connectlocs="80581,0;681419,0;762000,80581;762000,733425;762000,733425;0,733425;0,733425;0,80581;80581,0" o:connectangles="0,0,0,0,0,0,0,0,0" textboxrect="0,0,762000,733425"/>
                                <v:textbox>
                                  <w:txbxContent>
                                    <w:p w:rsidR="008A010F" w:rsidRPr="00367AA7" w:rsidRDefault="008A010F" w:rsidP="008A010F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67AA7">
                                        <w:rPr>
                                          <w:rFonts w:eastAsia="Times New Roman" w:cs="Arial"/>
                                          <w:sz w:val="20"/>
                                          <w:szCs w:val="20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  <v:line id="Connecteur droit 493" o:spid="_x0000_s1071" style="position:absolute;visibility:visible;mso-wrap-style:square" from="0,10761" to="8286,1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1zMYAAADcAAAADwAAAGRycy9kb3ducmV2LnhtbESPT2vCQBTE7wW/w/KE3urG/hETXUUq&#10;hXqoaNSDt0f2mQ1m34bsVuO3dwsFj8PM/IaZzjtbiwu1vnKsYDhIQBAXTldcKtjvvl7GIHxA1lg7&#10;JgU38jCf9Z6mmGl35S1d8lCKCGGfoQITQpNJ6QtDFv3ANcTRO7nWYoiyLaVu8RrhtpavSTKSFiuO&#10;CwYb+jRUnPNfq2CVm+JjudzgcRQOPnXDdHVe/yj13O8WExCBuvAI/7e/tYL39A3+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QtczGAAAA3AAAAA8AAAAAAAAA&#10;AAAAAAAAoQIAAGRycy9kb3ducmV2LnhtbFBLBQYAAAAABAAEAPkAAACUAwAAAAA=&#10;" strokecolor="white [3212]" strokeweight="4.5pt">
                                <v:stroke joinstyle="miter"/>
                              </v:line>
                            </v:group>
                          </v:group>
                          <v:group id="Groupe 494" o:spid="_x0000_s1072" style="position:absolute;left:2306;width:1791;height:17145" coordorigin="2306" coordsize="1790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<v:oval id="Ellipse 495" o:spid="_x0000_s1073" style="position:absolute;left:2306;top:15347;width:1791;height:1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Ew8UA&#10;AADcAAAADwAAAGRycy9kb3ducmV2LnhtbESPW2vCQBSE3wX/w3KEvpS68dba1FWkUPRNtGnx8ZA9&#10;uWD2bMhuY/LvXaHg4zAz3zCrTWcq0VLjSssKJuMIBHFqdcm5guT762UJwnlkjZVlUtCTg816OFhh&#10;rO2Vj9SefC4ChF2MCgrv61hKlxZk0I1tTRy8zDYGfZBNLnWD1wA3lZxG0as0WHJYKLCmz4LSy+nP&#10;KJiZLOt/2iSaJ/3hd1c9n2n3ZpV6GnXbDxCeOv8I/7f3WsH8fQH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wTDxQAAANwAAAAPAAAAAAAAAAAAAAAAAJgCAABkcnMv&#10;ZG93bnJldi54bWxQSwUGAAAAAAQABAD1AAAAigMAAAAA&#10;" fillcolor="#5a5a5a [2109]" strokecolor="black [3213]" strokeweight="1pt">
                              <v:stroke joinstyle="miter"/>
                              <v:textbox>
                                <w:txbxContent>
                                  <w:p w:rsidR="008A010F" w:rsidRPr="00367AA7" w:rsidRDefault="008A010F" w:rsidP="008A010F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67AA7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oval>
                            <v:roundrect id="Rectangle à coins arrondis 496" o:spid="_x0000_s1074" style="position:absolute;left:2674;width:1042;height:1595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oW8UA&#10;AADcAAAADwAAAGRycy9kb3ducmV2LnhtbESPT2vCQBTE7wW/w/KEXorZ2Nag0VWkRCjUi38OHh/Z&#10;ZzaYfRuyq0m/fbdQ6HGYmd8wq81gG/GgzteOFUyTFARx6XTNlYLzaTeZg/ABWWPjmBR8k4fNevS0&#10;wly7ng/0OIZKRAj7HBWYENpcSl8asugT1xJH7+o6iyHKrpK6wz7CbSNf0zSTFmuOCwZb+jBU3o53&#10;q+BrZy5a9vvpfTYrnC1euDiZN6Wex8N2CSLQEP7Df+1PreB9kc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OhbxQAAANwAAAAPAAAAAAAAAAAAAAAAAJgCAABkcnMv&#10;ZG93bnJldi54bWxQSwUGAAAAAAQABAD1AAAAigMAAAAA&#10;" fillcolor="white [3212]" strokecolor="black [3213]" strokeweight="1pt">
                              <v:stroke joinstyle="miter"/>
                              <v:textbox>
                                <w:txbxContent>
                                  <w:p w:rsidR="008A010F" w:rsidRPr="00367AA7" w:rsidRDefault="008A010F" w:rsidP="008A010F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67AA7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497" o:spid="_x0000_s1075" style="position:absolute;left:2899;top:10761;width:671;height:543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+T8YA&#10;AADcAAAADwAAAGRycy9kb3ducmV2LnhtbESPT2vCQBTE70K/w/IKvekmpWiN2Uj/IHoRW+vB4yP7&#10;moRm34bsNol+elcQPA4z8xsmXQ6mFh21rrKsIJ5EIIhzqysuFBx+VuNXEM4ja6wtk4ITOVhmD6MU&#10;E217/qZu7wsRIOwSVFB63yRSurwkg25iG+Lg/drWoA+yLaRusQ9wU8vnKJpKgxWHhRIb+igp/9v/&#10;GwXv6+4Ufx6k7TfybOLj19z43Vapp8fhbQHC0+Dv4Vt7oxW8zGdwPROO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s+T8YAAADcAAAADwAAAAAAAAAAAAAAAACYAgAAZHJz&#10;L2Rvd25yZXYueG1sUEsFBgAAAAAEAAQA9QAAAIsDAAAAAA==&#10;" fillcolor="#5a5a5a [2109]" strokecolor="#5a5a5a [2109]" strokeweight="1pt">
                              <v:stroke joinstyle="miter"/>
                              <v:textbox>
                                <w:txbxContent>
                                  <w:p w:rsidR="008A010F" w:rsidRPr="00367AA7" w:rsidRDefault="008A010F" w:rsidP="008A010F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67AA7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" o:spid="_x0000_s1076" type="#_x0000_t202" style="position:absolute;left:2520;top:5546;width:68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        <v:textbox>
                            <w:txbxContent>
                              <w:p w:rsidR="008A010F" w:rsidRPr="00367AA7" w:rsidRDefault="008A010F" w:rsidP="008A010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AA7">
                                  <w:rPr>
                                    <w:rFonts w:ascii="Calibri" w:eastAsia="Times New Roman" w:hAnsi="Calibri"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  <w:r w:rsidRPr="00367AA7"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 °C</w:t>
                                </w:r>
                              </w:p>
                            </w:txbxContent>
                          </v:textbox>
                        </v:shape>
                      </v:group>
                      <v:group id="Groupe 2" o:spid="_x0000_s1077" style="position:absolute;left:13144;width:7013;height:17932" coordorigin="" coordsize="7013,1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e 475" o:spid="_x0000_s1078" style="position:absolute;width:7013;height:12957" coordorigin="26712,5498" coordsize="7576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<v:shape id="Text Box 43" o:spid="_x0000_s1079" type="#_x0000_t202" style="position:absolute;left:29233;top:7655;width:5055;height:2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          <v:textbox>
                              <w:txbxContent>
                                <w:p w:rsidR="008A010F" w:rsidRPr="00367AA7" w:rsidRDefault="008A010F" w:rsidP="008A010F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AA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80 °C</w:t>
                                  </w:r>
                                </w:p>
                              </w:txbxContent>
                            </v:textbox>
                          </v:shape>
                          <v:group id="Groupe 477" o:spid="_x0000_s1080" style="position:absolute;left:26712;top:5498;width:5072;height:12874" coordsize="6733,1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<v:group id="Groupe 478" o:spid="_x0000_s1081" style="position:absolute;top:10761;width:6733;height:7334" coordorigin=",10761" coordsize="673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    <v:shape id="Arrondir un rectangle avec un coin du même côté 479" o:spid="_x0000_s1082" style="position:absolute;left:154;top:14242;width:6192;height:3853;rotation:180;visibility:visible;mso-wrap-style:square;v-text-anchor:middle" coordsize="619125,385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3QsUA&#10;AADcAAAADwAAAGRycy9kb3ducmV2LnhtbESPQWvCQBSE7wX/w/IEb3VjkdqkWUWKij3WCrm+Zl+T&#10;kOzbkF2TmF/fLRR6HGbmGybdjaYRPXWusqxgtYxAEOdWV1wouH4eH19AOI+ssbFMCu7kYLedPaSY&#10;aDvwB/UXX4gAYZeggtL7NpHS5SUZdEvbEgfv23YGfZBdIXWHQ4CbRj5F0bM0WHFYKLGlt5Ly+nIz&#10;CjZ19hWf+gM29WEdZ3KK3qf+qtRiPu5fQXga/X/4r33WCtab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rdCxQAAANwAAAAPAAAAAAAAAAAAAAAAAJgCAABkcnMv&#10;ZG93bnJldi54bWxQSwUGAAAAAAQABAD1AAAAigMAAAAA&#10;" adj="-11796480,,5400" path="m64213,l554912,v35464,,64213,28749,64213,64213l619125,385273r,l,385273r,l,64213c,28749,28749,,64213,xe" fillcolor="#d8d8d8 [2732]" strokecolor="black [3213]" strokeweight=".5pt">
                                <v:stroke joinstyle="miter"/>
                                <v:formulas/>
                                <v:path arrowok="t" o:connecttype="custom" o:connectlocs="64213,0;554912,0;619125,64213;619125,385273;619125,385273;0,385273;0,385273;0,64213;64213,0" o:connectangles="0,0,0,0,0,0,0,0,0" textboxrect="0,0,619125,385273"/>
                                <v:textbox>
                                  <w:txbxContent>
                                    <w:p w:rsidR="008A010F" w:rsidRDefault="008A010F" w:rsidP="008A010F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e 480" o:spid="_x0000_s1083" style="position:absolute;top:10761;width:6733;height:7334" coordorigin=",10761" coordsize="8286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    <v:shape id="Arrondir un rectangle avec un coin du même côté 481" o:spid="_x0000_s1084" style="position:absolute;left:190;top:10761;width:7620;height:7334;rotation:180;visibility:visible;mso-wrap-style:square;v-text-anchor:middle" coordsize="762000,733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Qt8cA&#10;AADcAAAADwAAAGRycy9kb3ducmV2LnhtbESPQWvCQBSE74L/YXkFb7qJiJHUVaqgLYVSqqX0+Mi+&#10;ZlOzb0N2jdFf3y0Uehxm5htmue5tLTpqfeVYQTpJQBAXTldcKng/7sYLED4ga6wdk4IreVivhoMl&#10;5tpd+I26QyhFhLDPUYEJocml9IUhi37iGuLofbnWYoiyLaVu8RLhtpbTJJlLixXHBYMNbQ0Vp8PZ&#10;Krhl+8/09m0en4+zabZp9Gv28tEpNbrrH+5BBOrDf/iv/aQVzBYp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rkLfHAAAA3AAAAA8AAAAAAAAAAAAAAAAAmAIAAGRy&#10;cy9kb3ducmV2LnhtbFBLBQYAAAAABAAEAPUAAACMAwAAAAA=&#10;" adj="-11796480,,5400" path="m80581,l681419,v44504,,80581,36077,80581,80581l762000,733425r,l,733425r,l,80581c,36077,36077,,80581,xe" filled="f" strokecolor="black [3213]" strokeweight="1pt">
                                  <v:stroke joinstyle="miter"/>
                                  <v:formulas/>
                                  <v:path arrowok="t" o:connecttype="custom" o:connectlocs="80581,0;681419,0;762000,80581;762000,733425;762000,733425;0,733425;0,733425;0,80581;80581,0" o:connectangles="0,0,0,0,0,0,0,0,0" textboxrect="0,0,762000,733425"/>
                                  <v:textbox>
                                    <w:txbxContent>
                                      <w:p w:rsidR="008A010F" w:rsidRDefault="008A010F" w:rsidP="008A010F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Connecteur droit 482" o:spid="_x0000_s1085" style="position:absolute;visibility:visible;mso-wrap-style:square" from="0,10761" to="8286,1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GisUAAADcAAAADwAAAGRycy9kb3ducmV2LnhtbESPQWsCMRSE74L/ITyht5pVWtHVKFIp&#10;1IOiqx68PTbPzeLmZdmkuv33Rih4HGbmG2a2aG0lbtT40rGCQT8BQZw7XXKh4Hj4fh+D8AFZY+WY&#10;FPyRh8W825lhqt2d93TLQiEihH2KCkwIdSqlzw1Z9H1XE0fv4hqLIcqmkLrBe4TbSg6TZCQtlhwX&#10;DNb0ZSi/Zr9WwToz+edqtcPzKJz8xA0m6+t2o9Rbr11OQQRqwyv83/7RCj7GQ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WGisUAAADcAAAADwAAAAAAAAAA&#10;AAAAAAChAgAAZHJzL2Rvd25yZXYueG1sUEsFBgAAAAAEAAQA+QAAAJMDAAAAAA==&#10;" strokecolor="white [3212]" strokeweight="4.5pt">
                                  <v:stroke joinstyle="miter"/>
                                </v:line>
                              </v:group>
                            </v:group>
                            <v:group id="Groupe 483" o:spid="_x0000_s1086" style="position:absolute;left:2306;width:1791;height:17145" coordorigin="2306" coordsize="1790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<v:oval id="Ellipse 484" o:spid="_x0000_s1087" style="position:absolute;left:2306;top:15347;width:1791;height:1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3hcUA&#10;AADcAAAADwAAAGRycy9kb3ducmV2LnhtbESPT2vCQBTE70K/w/IKXkQ3raFKmo2UQtFb0abi8ZF9&#10;+UOzb0N2G5Nv7xaEHoeZ+Q2T7kbTioF611hW8LSKQBAXVjdcKci/PpZbEM4ja2wtk4KJHOyyh1mK&#10;ibZXPtJw8pUIEHYJKqi97xIpXVGTQbeyHXHwStsb9EH2ldQ9XgPctPI5il6kwYbDQo0dvddU/Jx+&#10;jYK1Kcvpe8ijOJ8+z/t2caH9xio1fxzfXkF4Gv1/+N4+aAXxNoa/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jeFxQAAANwAAAAPAAAAAAAAAAAAAAAAAJgCAABkcnMv&#10;ZG93bnJldi54bWxQSwUGAAAAAAQABAD1AAAAigMAAAAA&#10;" fillcolor="#5a5a5a [2109]" strokecolor="black [3213]" strokeweight="1pt">
                                <v:stroke joinstyle="miter"/>
                                <v:textbox>
                                  <w:txbxContent>
                                    <w:p w:rsidR="008A010F" w:rsidRDefault="008A010F" w:rsidP="008A010F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oval>
                              <v:roundrect id="Rectangle à coins arrondis 485" o:spid="_x0000_s1088" style="position:absolute;left:2674;width:1042;height:1583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g8cUA&#10;AADcAAAADwAAAGRycy9kb3ducmV2LnhtbESPQWvCQBSE70L/w/IKvUizsZoiMauUEkGol8YePD6y&#10;z2ww+zZkV5P++26h0OMwM98wxW6ynbjT4FvHChZJCoK4drrlRsHXaf+8BuEDssbOMSn4Jg+77cOs&#10;wFy7kT/pXoVGRAj7HBWYEPpcSl8bsugT1xNH7+IGiyHKoZF6wDHCbSdf0vRVWmw5Lhjs6d1Qfa1u&#10;VsHH3py1HI+LW5aVzpZzLk9mqdTT4/S2ARFoCv/hv/ZBK1itM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+DxxQAAANwAAAAPAAAAAAAAAAAAAAAAAJgCAABkcnMv&#10;ZG93bnJldi54bWxQSwUGAAAAAAQABAD1AAAAigMAAAAA&#10;" fillcolor="white [3212]" strokecolor="black [3213]" strokeweight="1pt">
                                <v:stroke joinstyle="miter"/>
                                <v:textbox>
                                  <w:txbxContent>
                                    <w:p w:rsidR="008A010F" w:rsidRDefault="008A010F" w:rsidP="008A010F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Rectangle à coins arrondis 486" o:spid="_x0000_s1089" style="position:absolute;left:2899;top:5123;width:723;height:1106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NCcUA&#10;AADcAAAADwAAAGRycy9kb3ducmV2LnhtbESPT2vCQBTE7wW/w/KE3nSTUkRjNmJbil5K/Xfw+Mg+&#10;k2D2bchuk+in7xaEHoeZ+Q2TrgZTi45aV1lWEE8jEMS51RUXCk7Hz8kchPPIGmvLpOBGDlbZ6CnF&#10;RNue99QdfCEChF2CCkrvm0RKl5dk0E1tQxy8i20N+iDbQuoW+wA3tXyJopk0WHFYKLGh95Ly6+HH&#10;KHjbdLf44yRtv5V3E593C+O/v5R6Hg/rJQhPg/8PP9pbreB1PoO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g0JxQAAANwAAAAPAAAAAAAAAAAAAAAAAJgCAABkcnMv&#10;ZG93bnJldi54bWxQSwUGAAAAAAQABAD1AAAAigMAAAAA&#10;" fillcolor="#5a5a5a [2109]" strokecolor="#5a5a5a [2109]" strokeweight="1pt">
                                <v:stroke joinstyle="miter"/>
                                <v:textbox>
                                  <w:txbxContent>
                                    <w:p w:rsidR="008A010F" w:rsidRDefault="008A010F" w:rsidP="008A010F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roundrect>
                            </v:group>
                          </v:group>
                        </v:group>
                        <v:group id="Group 33" o:spid="_x0000_s1090" style="position:absolute;left:952;top:14573;width:2877;height:3359" coordorigin="19340,24" coordsize="4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  <v:line id="Line 34" o:spid="_x0000_s1091" style="position:absolute;visibility:visible;mso-wrap-style:square" from="19342,24" to="19342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zNcUAAADcAAAADwAAAGRycy9kb3ducmV2LnhtbESPQWvCQBSE74L/YXkFb7ppLbZEV5GC&#10;tXgzFqG3R/aZxGTfprsbTf99VxA8DjPzDbNY9aYRF3K+sqzgeZKAIM6trrhQ8H3YjN9B+ICssbFM&#10;Cv7Iw2o5HCww1fbKe7pkoRARwj5FBWUIbSqlz0sy6Ce2JY7eyTqDIUpXSO3wGuGmkS9JMpMGK44L&#10;Jbb0UVJeZ51RcOwy/jnXG9dg97ndno6/tZ/ulBo99es5iEB9eITv7S+t4HX2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kzNcUAAADcAAAADwAAAAAAAAAA&#10;AAAAAAChAgAAZHJzL2Rvd25yZXYueG1sUEsFBgAAAAAEAAQA+QAAAJMDAAAAAA==&#10;" strokeweight="1.5pt"/>
                          <v:line id="Line 35" o:spid="_x0000_s1092" style="position:absolute;visibility:visible;mso-wrap-style:square" from="19343,24" to="1934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nR8IAAADcAAAADwAAAGRycy9kb3ducmV2LnhtbERPy2rCQBTdC/2H4Ra600mtSE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anR8IAAADcAAAADwAAAAAAAAAAAAAA&#10;AAChAgAAZHJzL2Rvd25yZXYueG1sUEsFBgAAAAAEAAQA+QAAAJADAAAAAA==&#10;" strokeweight="1.5pt"/>
                          <v:line id="Line 36" o:spid="_x0000_s1093" style="position:absolute;flip:x;visibility:visible;mso-wrap-style:square" from="19340,28" to="1934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zA7sQAAADcAAAADwAAAGRycy9kb3ducmV2LnhtbESPQWsCMRSE7wX/Q3iCt5qtyFK3RimC&#10;oNhDq4LXx+btZunmZUmiu/77RhB6HGbmG2a5HmwrbuRD41jB2zQDQVw63XCt4Hzavr6DCBFZY+uY&#10;FNwpwHo1ellioV3PP3Q7xlokCIcCFZgYu0LKUBqyGKauI05e5bzFmKSvpfbYJ7ht5SzLcmmx4bRg&#10;sKONofL3eLUK5P7Qf/vt7FzV1a5zl735yvtBqcl4+PwAEWmI/+Fne6cVz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MDuxAAAANwAAAAPAAAAAAAAAAAA&#10;AAAAAKECAABkcnMvZG93bnJldi54bWxQSwUGAAAAAAQABAD5AAAAkgMAAAAA&#10;" strokeweight="1.5pt"/>
                          <v:line id="Line 37" o:spid="_x0000_s1094" style="position:absolute;visibility:visible;mso-wrap-style:square" from="19343,27" to="193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9nMEAAADcAAAADwAAAGRycy9kb3ducmV2LnhtbERPz2vCMBS+C/sfwhvspunccFKNMgTn&#10;8GYdgrdH82xrm5cuSbX+9+YgePz4fs+XvWnEhZyvLCt4HyUgiHOrKy4U/O3XwykIH5A1NpZJwY08&#10;LBcvgzmm2l55R5csFCKGsE9RQRlCm0rp85IM+pFtiSN3ss5giNAVUju8xnDTyHGSTKTBimNDiS2t&#10;SsrrrDMKDl3Gx3O9dg12P5vN6fBf+4+tUm+v/fcMRKA+PMUP969W8PkV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T2cwQAAANwAAAAPAAAAAAAAAAAAAAAA&#10;AKECAABkcnMvZG93bnJldi54bWxQSwUGAAAAAAQABAD5AAAAjwMAAAAA&#10;" strokeweight="1.5pt"/>
                          <v:line id="Line 38" o:spid="_x0000_s1095" style="position:absolute;visibility:visible;mso-wrap-style:square" from="19340,29" to="193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YB8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PV9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WYB8UAAADcAAAADwAAAAAAAAAA&#10;AAAAAAChAgAAZHJzL2Rvd25yZXYueG1sUEsFBgAAAAAEAAQA+QAAAJMDAAAAAA==&#10;" strokeweight="1.5pt"/>
                          <v:line id="Line 39" o:spid="_x0000_s1096" style="position:absolute;visibility:visible;mso-wrap-style:square" from="19343,27" to="19345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YiYcQAAADcAAAADwAAAGRycy9kb3ducmV2LnhtbESPQWvCQBSE7wX/w/IEb3XTEFpJXaUI&#10;hRzswVTs9ZF9Zhezb2N2q/HfdwuCx2Hmm2GW69F14kJDsJ4VvMwzEMSN15ZbBfvvz+cFiBCRNXae&#10;ScGNAqxXk6clltpfeUeXOrYilXAoUYGJsS+lDI0hh2Hue+LkHf3gMCY5tFIPeE3lrpN5lr1Kh5bT&#10;gsGeNoaaU/3rFBRfldE/4zZsd1l1IHsuNufaKzWbjh/vICKN8RG+05VO3FsO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1iJhxAAAANwAAAAPAAAAAAAAAAAA&#10;AAAAAKECAABkcnMvZG93bnJldi54bWxQSwUGAAAAAAQABAD5AAAAkgMAAAAA&#10;" strokeweight="2.25pt"/>
                          <v:oval id="Oval 40" o:spid="_x0000_s1097" style="position:absolute;left:19342;top:27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d7cUA&#10;AADcAAAADwAAAGRycy9kb3ducmV2LnhtbESPQWvCQBSE7wX/w/IEb3VjLVGjq4go5FJK1Yu3Z/aZ&#10;BLNvw+42pv313UKhx2FmvmFWm940oiPna8sKJuMEBHFhdc2lgvPp8DwH4QOyxsYyKfgiD5v14GmF&#10;mbYP/qDuGEoRIewzVFCF0GZS+qIig35sW+Lo3awzGKJ0pdQOHxFuGvmSJKk0WHNcqLClXUXF/fhp&#10;FNDsLd+n5rBI3/u9nlxyt/vurkqNhv12CSJQH/7Df+1cK3id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3txQAAANwAAAAPAAAAAAAAAAAAAAAAAJgCAABkcnMv&#10;ZG93bnJldi54bWxQSwUGAAAAAAQABAD1AAAAigMAAAAA&#10;" strokeweight="1pt">
                            <v:textbox>
                              <w:txbxContent>
                                <w:p w:rsidR="008A010F" w:rsidRDefault="008A010F" w:rsidP="008A010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Line 41" o:spid="_x0000_s1098" style="position:absolute;visibility:visible;mso-wrap-style:square" from="19345,26" to="19345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jsIAAADcAAAADwAAAGRycy9kb3ducmV2LnhtbESPQYvCMBSE78L+h/AEb5oqRZeuUURY&#10;6ME9WMW9Ppq3TbF5qU3U+u83guBxmPlmmOW6t424UedrxwqmkwQEcel0zZWC4+F7/AnCB2SNjWNS&#10;8CAP69XHYImZdnfe060IlYgl7DNUYEJoMyl9aciin7iWOHp/rrMYouwqqTu8x3LbyFmSzKXFmuOC&#10;wZa2hspzcbUK0p/c6N9+53f7JD9RfUm3l8IpNRr2my8QgfrwDr/oXEdukcL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MfjsIAAADcAAAADwAAAAAAAAAAAAAA&#10;AAChAgAAZHJzL2Rvd25yZXYueG1sUEsFBgAAAAAEAAQA+QAAAJADAAAAAA==&#10;" strokeweight="2.25pt"/>
                        </v:group>
                        <v:shape id="AutoShape 20" o:spid="_x0000_s1099" alt="60 %" style="position:absolute;left:1047;top:13335;width:2515;height:10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4mb4A&#10;AADaAAAADwAAAGRycy9kb3ducmV2LnhtbERPzYrCMBC+C75DGMGbTethsV2jSGFhhb1YfYCxmW2L&#10;yaQ0qXbffiMInoaP73e2+8kacafBd44VZEkKgrh2uuNGweX8tdqA8AFZo3FMCv7Iw343n22x0O7B&#10;J7pXoRExhH2BCtoQ+kJKX7dk0SeuJ47crxsshgiHRuoBHzHcGrlO0w9psePY0GJPZUv1rRqtgvNY&#10;/4xj6fLKGM7z8ppVxz5TarmYDp8gAk3hLX65v3WcD89Xnlf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H+Jm+AAAA2gAAAA8AAAAAAAAAAAAAAAAAmAIAAGRycy9kb3ducmV2&#10;LnhtbFBLBQYAAAAABAAEAPUAAACDAwAAAAA=&#10;" adj="-11796480,,5400" path="m,l9000,21600r3600,l21600,,,xe" fillcolor="black [3213]" stroked="f">
                          <v:fill r:id="rId9" o:title="" type="pattern"/>
                          <v:stroke joinstyle="miter"/>
                          <v:formulas/>
                          <v:path o:connecttype="custom" o:connectlocs="199073,53657;125730,107315;52388,53657;125730,0" o:connectangles="0,0,0,0" textboxrect="6300,6300,15300,15300"/>
                          <v:textbox>
                            <w:txbxContent>
                              <w:p w:rsidR="008A010F" w:rsidRDefault="008A010F" w:rsidP="008A010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3" o:spid="_x0000_s1100" style="position:absolute;left:5334;top:12096;width:7244;height:2616" coordorigin="-762,-1619" coordsize="7245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Connecteur droit avec flèche 499" o:spid="_x0000_s1101" type="#_x0000_t32" style="position:absolute;top:381;width:61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GKU8MAAADcAAAADwAAAGRycy9kb3ducmV2LnhtbESPT4vCMBTE7wt+h/AEb5q6img1ii6K&#10;u3jxH3h9NM+2mLyUJmr99psFYY/DzPyGmS0aa8SDal86VtDvJSCIM6dLzhWcT5vuGIQPyBqNY1Lw&#10;Ig+Leetjhql2Tz7Q4xhyESHsU1RQhFClUvqsIIu+5yri6F1dbTFEWedS1/iMcGvkZ5KMpMWS40KB&#10;FX0VlN2Od6tgNNiu9vJOG3fxuzX9XG6mMYlSnXaznIII1IT/8Lv9rRUMJxP4OxOP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RilPDAAAA3AAAAA8AAAAAAAAAAAAA&#10;AAAAoQIAAGRycy9kb3ducmV2LnhtbFBLBQYAAAAABAAEAPkAAACRAwAAAAA=&#10;" strokecolor="black [3213]" strokeweight="2.5pt">
                          <v:stroke endarrow="classic" endarrowwidth="wide" linestyle="thinThin" joinstyle="miter"/>
                        </v:shape>
                        <v:shape id="Zone de texte 2" o:spid="_x0000_s1102" type="#_x0000_t202" style="position:absolute;left:-762;top:-1619;width:7244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        <v:textbox>
                            <w:txbxContent>
                              <w:p w:rsidR="008A010F" w:rsidRPr="00DC4B48" w:rsidRDefault="008A010F" w:rsidP="008A010F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Fonts w:asciiTheme="majorBidi" w:hAnsiTheme="majorBidi" w:cstheme="majorBidi"/>
                                    <w:sz w:val="22"/>
                                    <w:szCs w:val="22"/>
                                  </w:rPr>
                                </w:pPr>
                                <w:r w:rsidRPr="00DC4B48">
                                  <w:rPr>
                                    <w:rFonts w:asciiTheme="majorBidi" w:eastAsia="Calibri" w:hAnsiTheme="majorBidi" w:cstheme="majorBidi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نتركه لمدة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07349" w:rsidRPr="00DE7BC7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 </w:t>
            </w:r>
            <w:r w:rsidR="00007349" w:rsidRPr="00DE7BC7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1- تجربة :</w:t>
            </w:r>
          </w:p>
          <w:p w:rsidR="00253430" w:rsidRPr="00253430" w:rsidRDefault="00253430" w:rsidP="00007349">
            <w:pPr>
              <w:bidi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MA"/>
              </w:rPr>
            </w:pPr>
          </w:p>
          <w:p w:rsidR="00007349" w:rsidRPr="00CE4420" w:rsidRDefault="00DE7BC7" w:rsidP="00253430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CE4420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+ المرحلة 1 :</w:t>
            </w:r>
          </w:p>
          <w:p w:rsidR="008A010F" w:rsidRDefault="00DC4B48" w:rsidP="00DC4B48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نسخن ماء</w:t>
            </w:r>
            <w:r w:rsidR="0046739C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في كأس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ونراقب</w:t>
            </w:r>
            <w:r w:rsidR="0046739C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المحرار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المغمور فيه</w:t>
            </w:r>
            <w:r w:rsidR="0046739C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.</w:t>
            </w:r>
          </w:p>
          <w:p w:rsidR="00DE7BC7" w:rsidRPr="00CE4420" w:rsidRDefault="00DE7BC7" w:rsidP="00DE7BC7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CE4420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+ المرحلة 2</w:t>
            </w:r>
            <w:r w:rsidRPr="00CE4420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:</w:t>
            </w:r>
          </w:p>
          <w:p w:rsidR="0046739C" w:rsidRDefault="00DE7BC7" w:rsidP="0046739C">
            <w:pPr>
              <w:bidi/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نزيل الموقد و نترك الماء ليبرد مع مراقبة المحرار.</w:t>
            </w:r>
          </w:p>
          <w:p w:rsidR="00DE7BC7" w:rsidRDefault="00DE7BC7" w:rsidP="00DE7BC7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007349" w:rsidRPr="00B3155F" w:rsidRDefault="00007349" w:rsidP="00DC4B48">
            <w:pPr>
              <w:bidi/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</w:pPr>
            <w:r w:rsidRPr="00B3155F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 </w:t>
            </w:r>
            <w:r w:rsidRPr="00B3155F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2-</w:t>
            </w:r>
            <w:r w:rsidR="00DC4B48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 ملاحظات </w:t>
            </w:r>
            <w:r w:rsidRPr="00B3155F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:</w:t>
            </w:r>
          </w:p>
          <w:p w:rsidR="007F4439" w:rsidRDefault="00E31EC6" w:rsidP="007F4439">
            <w:pPr>
              <w:bidi/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+ أثناء تسخين الماء يرتفع مستوى السائل الملون داخل المحرار.</w:t>
            </w:r>
          </w:p>
          <w:p w:rsidR="00E31EC6" w:rsidRDefault="00E31EC6" w:rsidP="00E31EC6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+ أثناء تبريد الماء ينزل مستوى السائل المحراري.</w:t>
            </w:r>
          </w:p>
          <w:p w:rsidR="0046739C" w:rsidRDefault="0046739C" w:rsidP="0046739C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46739C" w:rsidRPr="00DC4B48" w:rsidRDefault="00DC4B48" w:rsidP="0046739C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  </w:t>
            </w:r>
            <w:r w:rsidRPr="00DC4B48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3- </w:t>
            </w:r>
            <w:r w:rsidRPr="00DC4B48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استنتاجات</w:t>
            </w:r>
            <w:r w:rsidRPr="00DC4B48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 :</w:t>
            </w:r>
          </w:p>
          <w:p w:rsidR="00B566DE" w:rsidRDefault="00B566DE" w:rsidP="00B566DE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+ </w:t>
            </w:r>
            <w:r w:rsidRPr="00B566D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يعطي الموقد الحرارة للماء ، نقول إن الماء يكتسب طاقة حرارية</w:t>
            </w:r>
          </w:p>
          <w:p w:rsidR="0046739C" w:rsidRDefault="00B566DE" w:rsidP="00B566DE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 </w:t>
            </w:r>
            <w:r w:rsidRPr="00B566DE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فترتفع درجة حرارته.</w:t>
            </w:r>
          </w:p>
          <w:p w:rsidR="0046739C" w:rsidRDefault="00B566DE" w:rsidP="00802E37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+ </w:t>
            </w:r>
            <w:r w:rsidR="00802E37" w:rsidRPr="00802E37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يعطي الماء الحرارة للهواء المحيط ، نقول إن الماء يفقد طاقة حرارية فتنخفض درجة حرارته.</w:t>
            </w:r>
          </w:p>
          <w:p w:rsidR="00AB1634" w:rsidRDefault="00AB1634" w:rsidP="00AB1634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+ بصفة عامة، </w:t>
            </w:r>
            <w:r w:rsidRPr="00AB1634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تتغير درجة حرارة جسم ما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، نتيجة فقدان أو اكتساب الحرارة.</w:t>
            </w:r>
          </w:p>
          <w:p w:rsidR="0035352D" w:rsidRDefault="0035352D" w:rsidP="0035352D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35352D" w:rsidRPr="0035352D" w:rsidRDefault="0035352D" w:rsidP="0035352D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</w:pPr>
            <w:r w:rsidRPr="0035352D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 </w:t>
            </w:r>
            <w:r w:rsidRPr="0035352D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4- تعريف :</w:t>
            </w:r>
          </w:p>
          <w:p w:rsidR="0035352D" w:rsidRPr="0035352D" w:rsidRDefault="0035352D" w:rsidP="0035352D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+ درجة الحرارة مؤشر لمدى برودة أو سخونة جسم وتعبر عن اكتسابه أو فقدانه للطاقة الحرارية. وهي </w:t>
            </w:r>
            <w:r w:rsidRPr="0035352D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مقدار فيزيائي قابل للقياس، يرمز له بالحرف </w:t>
            </w:r>
            <w:r w:rsidRPr="0035352D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>θ</w:t>
            </w:r>
            <w:r w:rsidRPr="0035352D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أو </w:t>
            </w:r>
            <w:r>
              <w:rPr>
                <w:rFonts w:asciiTheme="majorBidi" w:hAnsiTheme="majorBidi" w:cs="Times New Roman"/>
                <w:sz w:val="20"/>
                <w:szCs w:val="20"/>
                <w:lang w:bidi="ar-MA"/>
              </w:rPr>
              <w:t>T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 w:rsidRPr="0035352D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و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ت</w:t>
            </w:r>
            <w:r w:rsidRPr="0035352D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قاس بواسة المحرار. وحدتها العالمية هي درجة سلسيوس </w:t>
            </w:r>
            <w:r w:rsidRPr="0035352D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>(°C)</w:t>
            </w:r>
            <w:r w:rsidRPr="0035352D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.</w:t>
            </w:r>
          </w:p>
          <w:p w:rsidR="0035352D" w:rsidRPr="00253430" w:rsidRDefault="0035352D" w:rsidP="0035352D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</w:pPr>
          </w:p>
          <w:p w:rsidR="007F4439" w:rsidRPr="00DE7BC7" w:rsidRDefault="007F4439" w:rsidP="006C7A5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  <w:rtl/>
              </w:rPr>
            </w:pPr>
            <w:r w:rsidRPr="00DE7BC7">
              <w:rPr>
                <w:rFonts w:asciiTheme="majorBidi" w:hAnsiTheme="majorBidi" w:cstheme="majorBidi"/>
                <w:b/>
                <w:bCs/>
                <w:sz w:val="26"/>
                <w:szCs w:val="26"/>
                <w:u w:val="double"/>
              </w:rPr>
              <w:t>II</w:t>
            </w:r>
            <w:r w:rsidRPr="00DE7BC7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double"/>
                <w:rtl/>
              </w:rPr>
              <w:t xml:space="preserve">- </w:t>
            </w:r>
            <w:r w:rsidR="007F0F44" w:rsidRPr="00DE7BC7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double"/>
                <w:rtl/>
              </w:rPr>
              <w:t>التحولات الفيزيائية للمادة :</w:t>
            </w:r>
          </w:p>
          <w:p w:rsidR="00253430" w:rsidRPr="006C7A5A" w:rsidRDefault="006C7A5A" w:rsidP="006C7A5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6C7A5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r w:rsidR="0086467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6C7A5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Pr="006C7A5A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1- تــذكـــيــــر :</w:t>
            </w:r>
          </w:p>
          <w:p w:rsidR="002C6CEB" w:rsidRPr="002C6CEB" w:rsidRDefault="002C6CEB" w:rsidP="00253430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5C6014" w:rsidRDefault="005C6014" w:rsidP="002C6CEB">
            <w:pPr>
              <w:bidi/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</w:pP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المادة </w:t>
            </w:r>
            <w:r w:rsidRPr="005C601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هي كل ما يحيط بنا، و كل </w:t>
            </w: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شيء</w:t>
            </w:r>
            <w:r w:rsidRPr="005C601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في هذا الكون يعتبر مادة</w:t>
            </w: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، كما</w:t>
            </w:r>
            <w:r w:rsidRPr="005C601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توجد على ثلاث حالات فيزيائية </w:t>
            </w: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هي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</w:t>
            </w:r>
          </w:p>
          <w:p w:rsidR="005C6014" w:rsidRPr="005C6014" w:rsidRDefault="005C6014" w:rsidP="005C601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Pr="005C601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الحالة الفيزيائية الصلبة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-</w:t>
            </w:r>
            <w:r w:rsidRPr="005C601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الحالة الفيزيائية السائلة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-</w:t>
            </w: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5C601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الحالة الفيزيائية الغازية</w:t>
            </w: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5C6014" w:rsidRPr="002C6CEB" w:rsidRDefault="005C6014" w:rsidP="005C601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5C6014" w:rsidRPr="005C6014" w:rsidRDefault="005C6014" w:rsidP="00B512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يمكن أن تنتقل المادة من حالة فيزيائية </w:t>
            </w:r>
            <w:r w:rsidR="00B512F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لأخرى و</w:t>
            </w:r>
            <w:r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ذلك بحسب الظروف المحيطة (درجة الحرارة و الضغط). و نميز ست تحولات فيزيائية :</w:t>
            </w:r>
          </w:p>
          <w:p w:rsidR="005C6014" w:rsidRPr="00315C46" w:rsidRDefault="005C6014" w:rsidP="00315C4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8C"/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التجمد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8D"/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الانصهار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8E"/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التبخر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8F"/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الاسالة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90"/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التكاثف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 </w:t>
            </w:r>
            <w:r w:rsidR="002C6CEB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="00B512F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</w:t>
            </w:r>
            <w:r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lang w:bidi="ar-MA"/>
              </w:rPr>
              <w:sym w:font="Wingdings" w:char="F091"/>
            </w:r>
            <w:r w:rsidR="00315C46" w:rsidRPr="00315C46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التسامي</w:t>
            </w:r>
            <w:r w:rsidR="002C6CEB" w:rsidRPr="00315C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5C6014" w:rsidRDefault="00B512F6" w:rsidP="005C601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="005C6014"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 يمكن تلخيص هذه التحولات</w:t>
            </w:r>
            <w:r w:rsidR="0053122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الفيزيائية</w:t>
            </w:r>
            <w:r w:rsidR="005C6014" w:rsidRPr="005C601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في الخطاطة التالية :</w:t>
            </w:r>
          </w:p>
          <w:p w:rsidR="009D06AD" w:rsidRDefault="00253430" w:rsidP="009D06A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293823D" wp14:editId="0FF82AD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38100</wp:posOffset>
                      </wp:positionV>
                      <wp:extent cx="2684780" cy="1183921"/>
                      <wp:effectExtent l="0" t="0" r="1270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4780" cy="1183921"/>
                                <a:chOff x="0" y="304800"/>
                                <a:chExt cx="2684780" cy="1184264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66675" y="304800"/>
                                  <a:ext cx="2520123" cy="1184264"/>
                                  <a:chOff x="66675" y="462016"/>
                                  <a:chExt cx="3998511" cy="1795125"/>
                                </a:xfrm>
                              </wpg:grpSpPr>
                              <wpg:grpSp>
                                <wpg:cNvPr id="9" name="Groupe 9"/>
                                <wpg:cNvGrpSpPr/>
                                <wpg:grpSpPr>
                                  <a:xfrm rot="14635745">
                                    <a:off x="911000" y="791262"/>
                                    <a:ext cx="539659" cy="709149"/>
                                    <a:chOff x="1248026" y="513695"/>
                                    <a:chExt cx="539700" cy="709436"/>
                                  </a:xfrm>
                                </wpg:grpSpPr>
                                <wps:wsp>
                                  <wps:cNvPr id="10" name="Connecteur droit avec flèche 10"/>
                                  <wps:cNvCnPr/>
                                  <wps:spPr>
                                    <a:xfrm>
                                      <a:off x="1248026" y="583647"/>
                                      <a:ext cx="379049" cy="614625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Connecteur droit avec flèche 11"/>
                                  <wps:cNvCnPr/>
                                  <wps:spPr>
                                    <a:xfrm flipH="1" flipV="1">
                                      <a:off x="1337510" y="513695"/>
                                      <a:ext cx="450216" cy="70943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2" name="Groupe 12"/>
                                <wpg:cNvGrpSpPr/>
                                <wpg:grpSpPr>
                                  <a:xfrm>
                                    <a:off x="66675" y="462016"/>
                                    <a:ext cx="3998511" cy="1795125"/>
                                    <a:chOff x="66675" y="462016"/>
                                    <a:chExt cx="3998511" cy="1795125"/>
                                  </a:xfrm>
                                </wpg:grpSpPr>
                                <wpg:grpSp>
                                  <wpg:cNvPr id="13" name="Groupe 13"/>
                                  <wpg:cNvGrpSpPr/>
                                  <wpg:grpSpPr>
                                    <a:xfrm>
                                      <a:off x="1425655" y="1808363"/>
                                      <a:ext cx="1305044" cy="105132"/>
                                      <a:chOff x="1425656" y="1808365"/>
                                      <a:chExt cx="1305044" cy="105131"/>
                                    </a:xfrm>
                                  </wpg:grpSpPr>
                                  <wps:wsp>
                                    <wps:cNvPr id="14" name="Connecteur droit avec flèche 14"/>
                                    <wps:cNvCnPr/>
                                    <wps:spPr>
                                      <a:xfrm flipH="1">
                                        <a:off x="1425656" y="1808365"/>
                                        <a:ext cx="125661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Connecteur droit avec flèche 15"/>
                                    <wps:cNvCnPr/>
                                    <wps:spPr>
                                      <a:xfrm flipV="1">
                                        <a:off x="1474085" y="1913494"/>
                                        <a:ext cx="1256615" cy="2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6" name="Groupe 16"/>
                                  <wpg:cNvGrpSpPr/>
                                  <wpg:grpSpPr>
                                    <a:xfrm>
                                      <a:off x="66675" y="462016"/>
                                      <a:ext cx="3998511" cy="1795125"/>
                                      <a:chOff x="66675" y="462016"/>
                                      <a:chExt cx="3998511" cy="1795125"/>
                                    </a:xfrm>
                                  </wpg:grpSpPr>
                                  <wpg:grpSp>
                                    <wpg:cNvPr id="17" name="Groupe 17"/>
                                    <wpg:cNvGrpSpPr/>
                                    <wpg:grpSpPr>
                                      <a:xfrm>
                                        <a:off x="1668528" y="1498674"/>
                                        <a:ext cx="970923" cy="758467"/>
                                        <a:chOff x="1668528" y="1498674"/>
                                        <a:chExt cx="970922" cy="758467"/>
                                      </a:xfrm>
                                    </wpg:grpSpPr>
                                    <wps:wsp>
                                      <wps:cNvPr id="18" name="Zone de text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69037" y="1498674"/>
                                          <a:ext cx="856699" cy="373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bidi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Calibri" w:eastAsia="Calibri"/>
                                                <w:sz w:val="20"/>
                                                <w:szCs w:val="20"/>
                                                <w:rtl/>
                                                <w:lang w:bidi="ar-MA"/>
                                              </w:rPr>
                                              <w:t>التبخر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9" name="Zone de text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68528" y="1875044"/>
                                          <a:ext cx="970922" cy="382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bidi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Calibri" w:eastAsia="Calibri"/>
                                                <w:sz w:val="20"/>
                                                <w:szCs w:val="20"/>
                                                <w:rtl/>
                                                <w:lang w:bidi="ar-MA"/>
                                              </w:rPr>
                                              <w:t>الإسالة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0" name="Groupe 20"/>
                                    <wpg:cNvGrpSpPr/>
                                    <wpg:grpSpPr>
                                      <a:xfrm>
                                        <a:off x="66675" y="462016"/>
                                        <a:ext cx="3998511" cy="1677741"/>
                                        <a:chOff x="66675" y="462016"/>
                                        <a:chExt cx="3998511" cy="1677740"/>
                                      </a:xfrm>
                                    </wpg:grpSpPr>
                                    <wpg:grpSp>
                                      <wpg:cNvPr id="21" name="Groupe 21"/>
                                      <wpg:cNvGrpSpPr/>
                                      <wpg:grpSpPr>
                                        <a:xfrm>
                                          <a:off x="66675" y="462016"/>
                                          <a:ext cx="3998511" cy="1677740"/>
                                          <a:chOff x="66675" y="462016"/>
                                          <a:chExt cx="3998511" cy="1677740"/>
                                        </a:xfrm>
                                      </wpg:grpSpPr>
                                      <wpg:grpSp>
                                        <wpg:cNvPr id="22" name="Groupe 22"/>
                                        <wpg:cNvGrpSpPr/>
                                        <wpg:grpSpPr>
                                          <a:xfrm>
                                            <a:off x="2754804" y="740910"/>
                                            <a:ext cx="491532" cy="784105"/>
                                            <a:chOff x="2754805" y="740909"/>
                                            <a:chExt cx="491532" cy="784105"/>
                                          </a:xfrm>
                                        </wpg:grpSpPr>
                                        <wps:wsp>
                                          <wps:cNvPr id="23" name="Connecteur droit avec flèche 23"/>
                                          <wps:cNvCnPr/>
                                          <wps:spPr>
                                            <a:xfrm>
                                              <a:off x="2754805" y="910389"/>
                                              <a:ext cx="379047" cy="61462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4" name="Connecteur droit avec flèche 24"/>
                                          <wps:cNvCnPr/>
                                          <wps:spPr>
                                            <a:xfrm flipH="1" flipV="1">
                                              <a:off x="2796122" y="740909"/>
                                              <a:ext cx="450215" cy="70943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5" name="Groupe 25"/>
                                        <wpg:cNvGrpSpPr/>
                                        <wpg:grpSpPr>
                                          <a:xfrm>
                                            <a:off x="66675" y="462016"/>
                                            <a:ext cx="3998511" cy="1677740"/>
                                            <a:chOff x="66675" y="462016"/>
                                            <a:chExt cx="3998511" cy="1677740"/>
                                          </a:xfrm>
                                        </wpg:grpSpPr>
                                        <wpg:grpSp>
                                          <wpg:cNvPr id="26" name="Groupe 26"/>
                                          <wpg:cNvGrpSpPr/>
                                          <wpg:grpSpPr>
                                            <a:xfrm>
                                              <a:off x="66675" y="462016"/>
                                              <a:ext cx="3998511" cy="1677740"/>
                                              <a:chOff x="66675" y="462016"/>
                                              <a:chExt cx="3998511" cy="1677740"/>
                                            </a:xfrm>
                                          </wpg:grpSpPr>
                                          <wps:wsp>
                                            <wps:cNvPr id="27" name="Ellipse 27"/>
                                            <wps:cNvSpPr/>
                                            <wps:spPr>
                                              <a:xfrm>
                                                <a:off x="1414526" y="462016"/>
                                                <a:ext cx="1313601" cy="65483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732ACE" w:rsidRDefault="00732ACE" w:rsidP="00732ACE">
                                                  <w:pPr>
                                                    <w:pStyle w:val="NormalWeb"/>
                                                    <w:spacing w:before="0" w:beforeAutospacing="0" w:after="200" w:afterAutospacing="0" w:line="276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eastAsia="Calibri" w:cs="Arial"/>
                                                      <w:color w:val="0D0D0D"/>
                                                      <w:sz w:val="20"/>
                                                      <w:szCs w:val="20"/>
                                                    </w:rPr>
                                                    <w:t> 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8" name="Ellipse 28"/>
                                            <wps:cNvSpPr/>
                                            <wps:spPr>
                                              <a:xfrm>
                                                <a:off x="66675" y="1484925"/>
                                                <a:ext cx="1313732" cy="65483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732ACE" w:rsidRDefault="00732ACE" w:rsidP="00732ACE">
                                                  <w:pPr>
                                                    <w:pStyle w:val="NormalWeb"/>
                                                    <w:spacing w:before="0" w:beforeAutospacing="0" w:after="200" w:afterAutospacing="0" w:line="276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eastAsia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 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" name="Ellipse 29"/>
                                            <wps:cNvSpPr/>
                                            <wps:spPr>
                                              <a:xfrm>
                                                <a:off x="2751454" y="1484925"/>
                                                <a:ext cx="1313732" cy="65483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732ACE" w:rsidRDefault="00732ACE" w:rsidP="00732ACE">
                                                  <w:pPr>
                                                    <w:pStyle w:val="NormalWeb"/>
                                                    <w:spacing w:before="0" w:beforeAutospacing="0" w:after="200" w:afterAutospacing="0" w:line="276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eastAsia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 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0" name="Groupe 30"/>
                                          <wpg:cNvGrpSpPr/>
                                          <wpg:grpSpPr>
                                            <a:xfrm rot="3387782">
                                              <a:off x="2485470" y="751904"/>
                                              <a:ext cx="961552" cy="788544"/>
                                              <a:chOff x="2598678" y="748777"/>
                                              <a:chExt cx="961552" cy="788716"/>
                                            </a:xfrm>
                                          </wpg:grpSpPr>
                                          <wps:wsp>
                                            <wps:cNvPr id="31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rot="198354">
                                                <a:off x="2762107" y="748777"/>
                                                <a:ext cx="763969" cy="3427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732ACE" w:rsidRDefault="00732ACE" w:rsidP="00732ACE">
                                                  <w:pPr>
                                                    <w:pStyle w:val="NormalWeb"/>
                                                    <w:bidi/>
                                                    <w:spacing w:before="0" w:beforeAutospacing="0" w:after="200" w:afterAutospacing="0" w:line="276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ascii="Calibri" w:eastAsia="Calibri"/>
                                                      <w:sz w:val="20"/>
                                                      <w:szCs w:val="20"/>
                                                      <w:rtl/>
                                                      <w:lang w:bidi="ar-MA"/>
                                                    </w:rPr>
                                                    <w:t>التجمد</w:t>
                                                  </w:r>
                                                </w:p>
                                                <w:p w:rsidR="00732ACE" w:rsidRDefault="00732ACE" w:rsidP="00732ACE">
                                                  <w:pPr>
                                                    <w:pStyle w:val="NormalWeb"/>
                                                    <w:bidi/>
                                                    <w:spacing w:before="0" w:beforeAutospacing="0" w:after="200" w:afterAutospacing="0" w:line="276" w:lineRule="auto"/>
                                                    <w:jc w:val="cente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2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rot="250010">
                                                <a:off x="2598678" y="1137615"/>
                                                <a:ext cx="961552" cy="3998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732ACE" w:rsidRDefault="00732ACE" w:rsidP="00732ACE">
                                                  <w:pPr>
                                                    <w:pStyle w:val="NormalWeb"/>
                                                    <w:bidi/>
                                                    <w:spacing w:before="0" w:beforeAutospacing="0" w:after="200" w:afterAutospacing="0" w:line="276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ascii="Calibri" w:eastAsia="Calibri"/>
                                                      <w:sz w:val="20"/>
                                                      <w:szCs w:val="20"/>
                                                      <w:rtl/>
                                                      <w:lang w:bidi="ar-MA"/>
                                                    </w:rPr>
                                                    <w:t>الانصهار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33" name="Groupe 33"/>
                                      <wpg:cNvGrpSpPr/>
                                      <wpg:grpSpPr>
                                        <a:xfrm rot="18155882">
                                          <a:off x="691083" y="753691"/>
                                          <a:ext cx="965561" cy="752605"/>
                                          <a:chOff x="868640" y="458669"/>
                                          <a:chExt cx="965561" cy="752758"/>
                                        </a:xfrm>
                                      </wpg:grpSpPr>
                                      <wps:wsp>
                                        <wps:cNvPr id="34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21465202">
                                            <a:off x="926070" y="458669"/>
                                            <a:ext cx="908131" cy="39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32ACE" w:rsidRDefault="00732ACE" w:rsidP="00732ACE">
                                              <w:pPr>
                                                <w:pStyle w:val="NormalWeb"/>
                                                <w:bidi/>
                                                <w:spacing w:before="0" w:beforeAutospacing="0" w:after="200" w:afterAutospacing="0" w:line="276" w:lineRule="auto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eastAsia="Calibri"/>
                                                  <w:sz w:val="20"/>
                                                  <w:szCs w:val="20"/>
                                                  <w:rtl/>
                                                  <w:lang w:bidi="ar-MA"/>
                                                </w:rPr>
                                                <w:t>التسامي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5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21428079">
                                            <a:off x="868640" y="868678"/>
                                            <a:ext cx="801291" cy="342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32ACE" w:rsidRDefault="00732ACE" w:rsidP="00732ACE">
                                              <w:pPr>
                                                <w:pStyle w:val="NormalWeb"/>
                                                <w:bidi/>
                                                <w:spacing w:before="0" w:beforeAutospacing="0" w:after="200" w:afterAutospacing="0" w:line="276" w:lineRule="auto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eastAsia="Calibri"/>
                                                  <w:sz w:val="20"/>
                                                  <w:szCs w:val="20"/>
                                                  <w:rtl/>
                                                  <w:lang w:bidi="ar-MA"/>
                                                </w:rPr>
                                                <w:t>التكاثف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3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28700"/>
                                  <a:ext cx="98933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2ACE" w:rsidRDefault="00732ACE" w:rsidP="00732AC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hAnsi="Arial" w:cs="Arial"/>
                                        <w:b/>
                                        <w:bCs/>
                                        <w:color w:val="0D0D0D"/>
                                        <w:sz w:val="20"/>
                                        <w:szCs w:val="20"/>
                                        <w:rtl/>
                                        <w:lang w:bidi="ar-MA"/>
                                      </w:rPr>
                                      <w:t>الحالة الفيزيائية الغازية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015" y="361950"/>
                                  <a:ext cx="98933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2ACE" w:rsidRDefault="00732ACE" w:rsidP="00732AC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Arial" w:cs="Arial"/>
                                        <w:b/>
                                        <w:bCs/>
                                        <w:color w:val="0D0D0D"/>
                                        <w:sz w:val="20"/>
                                        <w:szCs w:val="20"/>
                                        <w:rtl/>
                                        <w:lang w:bidi="ar-MA"/>
                                      </w:rPr>
                                      <w:t>الحالة الفيزيائية الصلبة</w:t>
                                    </w:r>
                                  </w:p>
                                  <w:p w:rsidR="00732ACE" w:rsidRDefault="00732ACE" w:rsidP="00732AC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5450" y="1038225"/>
                                  <a:ext cx="98933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2ACE" w:rsidRDefault="00732ACE" w:rsidP="00732AC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hAnsi="Arial" w:cs="Arial"/>
                                        <w:b/>
                                        <w:bCs/>
                                        <w:color w:val="0D0D0D"/>
                                        <w:sz w:val="20"/>
                                        <w:szCs w:val="20"/>
                                        <w:rtl/>
                                        <w:lang w:bidi="ar-MA"/>
                                      </w:rPr>
                                      <w:t>الحالة الفيزيائية السائلة</w:t>
                                    </w:r>
                                  </w:p>
                                  <w:p w:rsidR="00732ACE" w:rsidRDefault="00732ACE" w:rsidP="00732AC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3823D" id="Groupe 7" o:spid="_x0000_s1103" style="position:absolute;left:0;text-align:left;margin-left:95.1pt;margin-top:3pt;width:211.4pt;height:93.2pt;z-index:251663360;mso-height-relative:margin" coordorigin=",3048" coordsize="26847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">
                      <v:group id="Groupe 8" o:spid="_x0000_s1104" style="position:absolute;left:666;top:3048;width:25201;height:11842" coordorigin="666,4620" coordsize="39985,1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e 9" o:spid="_x0000_s1105" style="position:absolute;left:9110;top:7912;width:5396;height:7092;rotation:-7606824fd" coordorigin="12480,5136" coordsize="5397,7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tatqwwAAANoAAAAP&#10;AAAAAAAAAAAAAAAAAKoCAABkcnMvZG93bnJldi54bWxQSwUGAAAAAAQABAD6AAAAmgMAAAAA&#10;">
                          <v:shape id="Connecteur droit avec flèche 10" o:spid="_x0000_s1106" type="#_x0000_t32" style="position:absolute;left:12480;top:5836;width:3790;height:6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t9MUAAADbAAAADwAAAGRycy9kb3ducmV2LnhtbESPQWvCQBCF70L/wzIFb7pRsEjqKiIo&#10;UrBSbaHHaXbMhmZnQ3Zr0v5651DwNsN78943i1Xva3WlNlaBDUzGGSjiItiKSwPv5+1oDiomZIt1&#10;YDLwSxFWy4fBAnMbOn6j6ymVSkI45mjApdTkWsfCkcc4Dg2xaJfQekyytqW2LXYS7ms9zbIn7bFi&#10;aXDY0MZR8X368QY26etj9vI6wcPn7nKkebZ2f4fOmOFjv34GlahPd/P/9d4KvtDLLzK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ht9MUAAADbAAAADwAAAAAAAAAA&#10;AAAAAAChAgAAZHJzL2Rvd25yZXYueG1sUEsFBgAAAAAEAAQA+QAAAJMDAAAAAA==&#10;" strokecolor="black [3213]" strokeweight="1.5pt">
                            <v:stroke endarrow="open" joinstyle="miter"/>
                          </v:shape>
                          <v:shape id="Connecteur droit avec flèche 11" o:spid="_x0000_s1107" type="#_x0000_t32" style="position:absolute;left:13375;top:5136;width:4502;height:70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tTsAAAADbAAAADwAAAGRycy9kb3ducmV2LnhtbERPTYvCMBC9C/sfwix401QRka6xiLDg&#10;QbrYevA4NLNtbTMpTbbWf78RBG/zeJ+zTUbTioF6V1tWsJhHIIgLq2suFVzy79kGhPPIGlvLpOBB&#10;DpLdx2SLsbZ3PtOQ+VKEEHYxKqi872IpXVGRQTe3HXHgfm1v0AfYl1L3eA/hppXLKFpLgzWHhgo7&#10;OlRUNNmfUZAOxMvskt/codHpz+pa5Mf0pNT0c9x/gfA0+rf45T7qMH8Bz1/CAXL3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qrU7AAAAA2wAAAA8AAAAAAAAAAAAAAAAA&#10;oQIAAGRycy9kb3ducmV2LnhtbFBLBQYAAAAABAAEAPkAAACOAwAAAAA=&#10;" strokecolor="black [3213]" strokeweight="1.5pt">
                            <v:stroke endarrow="open" joinstyle="miter"/>
                          </v:shape>
                        </v:group>
                        <v:group id="Groupe 12" o:spid="_x0000_s1108" style="position:absolute;left:666;top:4620;width:39985;height:17951" coordorigin="666,4620" coordsize="39985,1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group id="Groupe 13" o:spid="_x0000_s1109" style="position:absolute;left:14256;top:18083;width:13050;height:1051" coordorigin="14256,18083" coordsize="13050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Connecteur droit avec flèche 14" o:spid="_x0000_s1110" type="#_x0000_t32" style="position:absolute;left:14256;top:18083;width:125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MQU8AAAADbAAAADwAAAGRycy9kb3ducmV2LnhtbERPS4vCMBC+L/gfwgh7W1MfrNI1igqC&#10;Bz2sCl5nm7EtNpOaRNv990YQvM3H95zpvDWVuJPzpWUF/V4CgjizuuRcwfGw/pqA8AFZY2WZFPyT&#10;h/ms8zHFVNuGf+m+D7mIIexTVFCEUKdS+qwgg75na+LIna0zGCJ0udQOmxhuKjlIkm9psOTYUGBN&#10;q4Kyy/5mFOyWJ/lnm2uzGV7pYIZbdyuzsVKf3XbxAyJQG97il3uj4/wRPH+JB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jEFPAAAAA2wAAAA8AAAAAAAAAAAAAAAAA&#10;oQIAAGRycy9kb3ducmV2LnhtbFBLBQYAAAAABAAEAPkAAACOAwAAAAA=&#10;" strokecolor="black [3213]" strokeweight="1.5pt">
                              <v:stroke endarrow="open" joinstyle="miter"/>
                            </v:shape>
                            <v:shape id="Connecteur droit avec flèche 15" o:spid="_x0000_s1111" type="#_x0000_t32" style="position:absolute;left:14740;top:19134;width:1256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+1yMAAAADbAAAADwAAAGRycy9kb3ducmV2LnhtbERPTYvCMBC9L/gfwgh7W1MVV+kaRQXB&#10;gx5WBa+zzdgWm0lNou3+eyMI3ubxPmc6b00l7uR8aVlBv5eAIM6sLjlXcDysvyYgfEDWWFkmBf/k&#10;YT7rfEwx1bbhX7rvQy5iCPsUFRQh1KmUPivIoO/ZmjhyZ+sMhghdLrXDJoabSg6S5FsaLDk2FFjT&#10;qqDssr8ZBbvlSf7Z5tpshlc6mOHW3cpsrNRnt138gAjUhrf45d7oOH8E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vtcjAAAAA2wAAAA8AAAAAAAAAAAAAAAAA&#10;oQIAAGRycy9kb3ducmV2LnhtbFBLBQYAAAAABAAEAPkAAACOAwAAAAA=&#10;" strokecolor="black [3213]" strokeweight="1.5pt">
                              <v:stroke endarrow="open" joinstyle="miter"/>
                            </v:shape>
                          </v:group>
                          <v:group id="Groupe 16" o:spid="_x0000_s1112" style="position:absolute;left:666;top:4620;width:39985;height:17951" coordorigin="666,4620" coordsize="39985,1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e 17" o:spid="_x0000_s1113" style="position:absolute;left:16685;top:14986;width:9709;height:7585" coordorigin="16685,14986" coordsize="9709,7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Zone de texte 2" o:spid="_x0000_s1114" type="#_x0000_t202" style="position:absolute;left:16690;top:14986;width:8567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<v:textbox>
                                  <w:txbxContent>
                                    <w:p w:rsidR="00732ACE" w:rsidRDefault="00732ACE" w:rsidP="00732AC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التبخر</w:t>
                                      </w:r>
                                    </w:p>
                                  </w:txbxContent>
                                </v:textbox>
                              </v:shape>
                              <v:shape id="Zone de texte 2" o:spid="_x0000_s1115" type="#_x0000_t202" style="position:absolute;left:16685;top:18750;width:9709;height: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      <v:textbox>
                                  <w:txbxContent>
                                    <w:p w:rsidR="00732ACE" w:rsidRDefault="00732ACE" w:rsidP="00732AC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/>
                                          <w:sz w:val="20"/>
                                          <w:szCs w:val="20"/>
                                          <w:rtl/>
                                          <w:lang w:bidi="ar-MA"/>
                                        </w:rPr>
                                        <w:t>الإسالة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e 20" o:spid="_x0000_s1116" style="position:absolute;left:666;top:4620;width:39985;height:16777" coordorigin="666,4620" coordsize="39985,1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group id="Groupe 21" o:spid="_x0000_s1117" style="position:absolute;left:666;top:4620;width:39985;height:16777" coordorigin="666,4620" coordsize="39985,1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group id="Groupe 22" o:spid="_x0000_s1118" style="position:absolute;left:27548;top:7409;width:4915;height:7841" coordorigin="27548,7409" coordsize="4915,7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shape id="Connecteur droit avec flèche 23" o:spid="_x0000_s1119" type="#_x0000_t32" style="position:absolute;left:27548;top:9103;width:3790;height:6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5PsUAAADbAAAADwAAAGRycy9kb3ducmV2LnhtbESPQWvCQBSE74L/YXlCb7rR0iKpmyCC&#10;UgpW1BZ6fGaf2WD2bchuTdpf3xUKHoeZ+YZZ5L2txZVaXzlWMJ0kIIgLpysuFXwc1+M5CB+QNdaO&#10;ScEPeciz4WCBqXYd7+l6CKWIEPYpKjAhNKmUvjBk0U9cQxy9s2sthijbUuoWuwi3tZwlybO0WHFc&#10;MNjQylBxOXxbBatw+nx6e5/i9mtz3tE8WZrfbafUw6hfvoAI1Id7+L/9qhXMHuH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Y5PsUAAADbAAAADwAAAAAAAAAA&#10;AAAAAAChAgAAZHJzL2Rvd25yZXYueG1sUEsFBgAAAAAEAAQA+QAAAJMDAAAAAA==&#10;" strokecolor="black [3213]" strokeweight="1.5pt">
                                    <v:stroke endarrow="open" joinstyle="miter"/>
                                  </v:shape>
                                  <v:shape id="Connecteur droit avec flèche 24" o:spid="_x0000_s1120" type="#_x0000_t32" style="position:absolute;left:27961;top:7409;width:4502;height:70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HEa8MAAADbAAAADwAAAGRycy9kb3ducmV2LnhtbESPQWuDQBSE74X8h+UFcqtrJJRi3YQi&#10;BHIohmoOOT7cV7W6b8XdGvPvs4VCj8PMfMNkh8UMYqbJdZYVbKMYBHFtdceNgkt1fH4F4TyyxsEy&#10;KbiTg8N+9ZRhqu2NP2kufSMChF2KClrvx1RKV7dk0EV2JA7el50M+iCnRuoJbwFuBpnE8Ys02HFY&#10;aHGkvKW6L3+MgmImTspL9e3yXhfn3bWuTsWHUpv18v4GwtPi/8N/7ZNWkOzg90v4AX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xxGvDAAAA2wAAAA8AAAAAAAAAAAAA&#10;AAAAoQIAAGRycy9kb3ducmV2LnhtbFBLBQYAAAAABAAEAPkAAACRAwAAAAA=&#10;" strokecolor="black [3213]" strokeweight="1.5pt">
                                    <v:stroke endarrow="open" joinstyle="miter"/>
                                  </v:shape>
                                </v:group>
                                <v:group id="Groupe 25" o:spid="_x0000_s1121" style="position:absolute;left:666;top:4620;width:39985;height:16777" coordorigin="666,4620" coordsize="39985,1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<v:group id="Groupe 26" o:spid="_x0000_s1122" style="position:absolute;left:666;top:4620;width:39985;height:16777" coordorigin="666,4620" coordsize="39985,1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oval id="Ellipse 27" o:spid="_x0000_s1123" style="position:absolute;left:14145;top:4620;width:13136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9c8UA&#10;AADbAAAADwAAAGRycy9kb3ducmV2LnhtbESPQWvCQBSE74X+h+UVetNNQ2lLdBOkGPAkaqX1+Mw+&#10;k2j2bciuSfrv3YLQ4zAz3zDzbDSN6KlztWUFL9MIBHFhdc2lgv1XPvkA4TyyxsYyKfglB1n6+DDH&#10;RNuBt9TvfCkChF2CCirv20RKV1Rk0E1tSxy8k+0M+iC7UuoOhwA3jYyj6E0arDksVNjSZ0XFZXc1&#10;CvKzO8XrfN9/t8erbpbD4WdTvir1/DQuZiA8jf4/fG+vtIL4H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D1zxQAAANsAAAAPAAAAAAAAAAAAAAAAAJgCAABkcnMv&#10;ZG93bnJldi54bWxQSwUGAAAAAAQABAD1AAAAigMAAAAA&#10;" fillcolor="white [3212]" strokecolor="black [3213]" strokeweight="1pt">
                                      <v:stroke joinstyle="miter"/>
                                      <v:textbo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eastAsia="Calibri" w:cs="Arial"/>
                                                <w:color w:val="0D0D0D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  <v:oval id="Ellipse 28" o:spid="_x0000_s1124" style="position:absolute;left:666;top:14849;width:13138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pAcAA&#10;AADbAAAADwAAAGRycy9kb3ducmV2LnhtbERPTYvCMBC9L/gfwgje1tQislSjLGLBk6gr6nG2Gdvu&#10;NpPSxLb+e3MQPD7e92LVm0q01LjSsoLJOAJBnFldcq7g9JN+foFwHlljZZkUPMjBajn4WGCibccH&#10;ao8+FyGEXYIKCu/rREqXFWTQjW1NHLibbQz6AJtc6ga7EG4qGUfRTBosOTQUWNO6oOz/eDcK0j93&#10;i3fpqT3Xv3ddbbrrZZ9PlRoN++85CE+9f4tf7q1WEIe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epAcAAAADbAAAADwAAAAAAAAAAAAAAAACYAgAAZHJzL2Rvd25y&#10;ZXYueG1sUEsFBgAAAAAEAAQA9QAAAIUDAAAAAA==&#10;" fillcolor="white [3212]" strokecolor="black [3213]" strokeweight="1pt">
                                      <v:stroke joinstyle="miter"/>
                                      <v:textbo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eastAsia="Times New Roman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  <v:oval id="Ellipse 29" o:spid="_x0000_s1125" style="position:absolute;left:27514;top:14849;width:13137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MmsUA&#10;AADbAAAADwAAAGRycy9kb3ducmV2LnhtbESPQWvCQBSE74X+h+UVetNNQyltdBOkGPAkaqX1+Mw+&#10;k2j2bciuSfrv3YLQ4zAz3zDzbDSN6KlztWUFL9MIBHFhdc2lgv1XPnkH4TyyxsYyKfglB1n6+DDH&#10;RNuBt9TvfCkChF2CCirv20RKV1Rk0E1tSxy8k+0M+iC7UuoOhwA3jYyj6E0arDksVNjSZ0XFZXc1&#10;CvKzO8XrfN9/t8erbpbD4WdTvir1/DQuZiA8jf4/fG+vtIL4A/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wyaxQAAANsAAAAPAAAAAAAAAAAAAAAAAJgCAABkcnMv&#10;ZG93bnJldi54bWxQSwUGAAAAAAQABAD1AAAAigMAAAAA&#10;" fillcolor="white [3212]" strokecolor="black [3213]" strokeweight="1pt">
                                      <v:stroke joinstyle="miter"/>
                                      <v:textbo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eastAsia="Times New Roman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</v:group>
                                  <v:group id="Groupe 30" o:spid="_x0000_s1126" style="position:absolute;left:24854;top:7519;width:9615;height:7886;rotation:3700361fd" coordorigin="25986,7487" coordsize="9615,7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JKe8EAAADbAAAADwAAAGRycy9kb3ducmV2LnhtbERPTYvCMBC9C/6HMII3&#10;Tasg2jWWRRCWvbhaoXgbmtm2bDOpTaz1328OgsfH+96mg2lET52rLSuI5xEI4sLqmksFl+wwW4Nw&#10;HlljY5kUPMlBuhuPtpho++AT9WdfihDCLkEFlfdtIqUrKjLo5rYlDtyv7Qz6ALtS6g4fIdw0chFF&#10;K2mw5tBQYUv7ioq/890ouF+zeLnP8fC8/hTfx3yzym89KjWdDJ8fIDwN/i1+ub+0gmVYH76EHyB3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oJKe8EAAADbAAAADwAA&#10;AAAAAAAAAAAAAACqAgAAZHJzL2Rvd25yZXYueG1sUEsFBgAAAAAEAAQA+gAAAJgDAAAAAA==&#10;">
                                    <v:shape id="Zone de texte 2" o:spid="_x0000_s1127" type="#_x0000_t202" style="position:absolute;left:27621;top:7487;width:7639;height:3428;rotation:2166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3hn8QA&#10;AADbAAAADwAAAGRycy9kb3ducmV2LnhtbESPQWvCQBSE74L/YXlCL1I3tiAhukopBAppKaa99PbM&#10;PpPQ7Nuwu03iv3cLgsdhZr5hdofJdGIg51vLCtarBARxZXXLtYLvr/wxBeEDssbOMim4kIfDfj7b&#10;YabtyEcaylCLCGGfoYImhD6T0lcNGfQr2xNH72ydwRClq6V2OEa46eRTkmykwZbjQoM9vTZU/ZZ/&#10;RsHHOy1lYX4+z2VyoqqsvSvyVKmHxfSyBRFoCvfwrf2mFTyv4f9L/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4Z/EAAAA2wAAAA8AAAAAAAAAAAAAAAAAmAIAAGRycy9k&#10;b3ducmV2LnhtbFBLBQYAAAAABAAEAPUAAACJAwAAAAA=&#10;" filled="f" stroked="f">
                                      <v:textbo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bidi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Calibri" w:eastAsia="Calibri"/>
                                                <w:sz w:val="20"/>
                                                <w:szCs w:val="20"/>
                                                <w:rtl/>
                                                <w:lang w:bidi="ar-MA"/>
                                              </w:rPr>
                                              <w:t>التجمد</w:t>
                                            </w:r>
                                          </w:p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bidi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128" type="#_x0000_t202" style="position:absolute;left:25986;top:11376;width:9616;height:3998;rotation:273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u38MA&#10;AADbAAAADwAAAGRycy9kb3ducmV2LnhtbESPQWsCMRSE7wX/Q3hCbzWrLSKrUbSl4ElwW/H63Dw3&#10;q5uXbRJ1/feNUOhxmJlvmNmis424kg+1YwXDQQaCuHS65krB99fnywREiMgaG8ek4E4BFvPe0wxz&#10;7W68pWsRK5EgHHJUYGJscylDachiGLiWOHlH5y3GJH0ltcdbgttGjrJsLC3WnBYMtvRuqDwXF6ug&#10;3u/s4fS23mwnZH7uxcp/nLqDUs/9bjkFEamL/+G/9loreB3B4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Bu38MAAADb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732ACE" w:rsidRDefault="00732ACE" w:rsidP="00732ACE">
                                            <w:pPr>
                                              <w:pStyle w:val="NormalWeb"/>
                                              <w:bidi/>
                                              <w:spacing w:before="0" w:beforeAutospacing="0" w:after="200" w:afterAutospacing="0" w:line="276" w:lineRule="auto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Calibri" w:eastAsia="Calibri"/>
                                                <w:sz w:val="20"/>
                                                <w:szCs w:val="20"/>
                                                <w:rtl/>
                                                <w:lang w:bidi="ar-MA"/>
                                              </w:rPr>
                                              <w:t>الانصهار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group id="Groupe 33" o:spid="_x0000_s1129" style="position:absolute;left:6910;top:7537;width:9655;height:7526;rotation:-3761895fd" coordorigin="8686,4586" coordsize="9655,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SSacIAAADbAAAADwAAAGRycy9kb3ducmV2LnhtbESP0WrCQBRE3wv+w3IF&#10;35qNBlJJXaWIFV8UEv2Aa/Y2G5q9G7JbTf++Kwh9HGbmDLPajLYTNxp861jBPElBENdOt9wouJw/&#10;X5cgfEDW2DkmBb/kYbOevKyw0O7OJd2q0IgIYV+gAhNCX0jpa0MWfeJ64uh9ucFiiHJopB7wHuG2&#10;k4s0zaXFluOCwZ62hurv6scqsPlxfyrRlNf8sqsO4Y1cNpJSs+n48Q4i0Bj+w8/2QSvIMnh8iT9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yEkmnCAAAA2wAAAA8A&#10;AAAAAAAAAAAAAAAAqgIAAGRycy9kb3ducmV2LnhtbFBLBQYAAAAABAAEAPoAAACZAwAAAAA=&#10;">
                                <v:shape id="Zone de texte 2" o:spid="_x0000_s1130" type="#_x0000_t202" style="position:absolute;left:9260;top:4586;width:9082;height:3999;rotation:-1472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kRcQA&#10;AADbAAAADwAAAGRycy9kb3ducmV2LnhtbESP0WrCQBRE3wX/YbmCb7ppU8RGV5GKpXlqtH7AJXub&#10;BLN3Y3ZN0n59tyD4OMzMGWa9HUwtOmpdZVnB0zwCQZxbXXGh4Px1mC1BOI+ssbZMCn7IwXYzHq0x&#10;0bbnI3UnX4gAYZeggtL7JpHS5SUZdHPbEAfv27YGfZBtIXWLfYCbWj5H0UIarDgslNjQW0n55XQz&#10;CrL48zC81vtmmf+mF/t+zfw+zZSaTobdCoSnwT/C9/aH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5EXEAAAA2wAAAA8AAAAAAAAAAAAAAAAAmAIAAGRycy9k&#10;b3ducmV2LnhtbFBLBQYAAAAABAAEAPUAAACJAwAAAAA=&#10;" filled="f" stroked="f">
                                  <v:textbox>
                                    <w:txbxContent>
                                      <w:p w:rsidR="00732ACE" w:rsidRDefault="00732ACE" w:rsidP="00732ACE">
                                        <w:pPr>
                                          <w:pStyle w:val="NormalWeb"/>
                                          <w:bidi/>
                                          <w:spacing w:before="0" w:beforeAutospacing="0" w:after="20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eastAsia="Calibri"/>
                                            <w:sz w:val="20"/>
                                            <w:szCs w:val="20"/>
                                            <w:rtl/>
                                            <w:lang w:bidi="ar-MA"/>
                                          </w:rPr>
                                          <w:t>التسامي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Zone de texte 2" o:spid="_x0000_s1131" type="#_x0000_t202" style="position:absolute;left:8686;top:8686;width:8013;height:3428;rotation:-1877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yocQA&#10;AADbAAAADwAAAGRycy9kb3ducmV2LnhtbESPQWvCQBSE70L/w/IKvdWNFYNEV5GCaC9aowePj+wz&#10;CWbfLtk1pv31bqHgcZiZb5j5sjeN6Kj1tWUFo2ECgriwuuZSwem4fp+C8AFZY2OZFPyQh+XiZTDH&#10;TNs7H6jLQykihH2GCqoQXCalLyoy6IfWEUfvYluDIcq2lLrFe4SbRn4kSSoN1hwXKnT0WVFxzW9G&#10;gduZ29hdR7/fnG7S87royuRrr9Tba7+agQjUh2f4v73VCsY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sqHEAAAA2wAAAA8AAAAAAAAAAAAAAAAAmAIAAGRycy9k&#10;b3ducmV2LnhtbFBLBQYAAAAABAAEAPUAAACJAwAAAAA=&#10;" filled="f" stroked="f">
                                  <v:textbox>
                                    <w:txbxContent>
                                      <w:p w:rsidR="00732ACE" w:rsidRDefault="00732ACE" w:rsidP="00732ACE">
                                        <w:pPr>
                                          <w:pStyle w:val="NormalWeb"/>
                                          <w:bidi/>
                                          <w:spacing w:before="0" w:beforeAutospacing="0" w:after="20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eastAsia="Calibri"/>
                                            <w:sz w:val="20"/>
                                            <w:szCs w:val="20"/>
                                            <w:rtl/>
                                            <w:lang w:bidi="ar-MA"/>
                                          </w:rPr>
                                          <w:t>التكاثف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shape id="Zone de texte 2" o:spid="_x0000_s1132" type="#_x0000_t202" style="position:absolute;top:10287;width:989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732ACE" w:rsidRDefault="00732ACE" w:rsidP="00732A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hAnsi="Arial" w:cs="Arial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الحالة الفيزيائية الغازية</w:t>
                              </w:r>
                            </w:p>
                          </w:txbxContent>
                        </v:textbox>
                      </v:shape>
                      <v:shape id="Zone de texte 2" o:spid="_x0000_s1133" type="#_x0000_t202" style="position:absolute;left:8360;top:3619;width:989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732ACE" w:rsidRDefault="00732ACE" w:rsidP="00732A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الحالة الفيزيائية الصلبة</w:t>
                              </w:r>
                            </w:p>
                            <w:p w:rsidR="00732ACE" w:rsidRDefault="00732ACE" w:rsidP="00732A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Zone de texte 2" o:spid="_x0000_s1134" type="#_x0000_t202" style="position:absolute;left:16954;top:10382;width:989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732ACE" w:rsidRDefault="00732ACE" w:rsidP="00732A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hAnsi="Arial" w:cs="Arial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الحالة الفيزيائية السائلة</w:t>
                              </w:r>
                            </w:p>
                            <w:p w:rsidR="00732ACE" w:rsidRDefault="00732ACE" w:rsidP="00732A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D06AD" w:rsidRDefault="009D06AD" w:rsidP="009D06A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9D06AD" w:rsidRDefault="009D06AD" w:rsidP="009D06A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253430" w:rsidRDefault="00253430" w:rsidP="0025343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253430" w:rsidRDefault="00253430" w:rsidP="0025343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253430" w:rsidRPr="005C6014" w:rsidRDefault="00253430" w:rsidP="0025343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5C6014" w:rsidRPr="007F4439" w:rsidRDefault="005C6014" w:rsidP="005C601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B15F6A" w:rsidRPr="007F4439" w:rsidRDefault="00B15F6A" w:rsidP="007F443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CE2B4A" w:rsidRDefault="00CE2B4A" w:rsidP="00CE622D">
      <w:pPr>
        <w:bidi/>
        <w:spacing w:after="0" w:line="240" w:lineRule="auto"/>
      </w:pPr>
    </w:p>
    <w:sectPr w:rsidR="00CE2B4A" w:rsidSect="00861761">
      <w:headerReference w:type="default" r:id="rId10"/>
      <w:pgSz w:w="16838" w:h="11906" w:orient="landscape"/>
      <w:pgMar w:top="426" w:right="53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C3" w:rsidRDefault="00CA07C3" w:rsidP="00CE622D">
      <w:pPr>
        <w:spacing w:after="0" w:line="240" w:lineRule="auto"/>
      </w:pPr>
      <w:r>
        <w:separator/>
      </w:r>
    </w:p>
  </w:endnote>
  <w:endnote w:type="continuationSeparator" w:id="0">
    <w:p w:rsidR="00CA07C3" w:rsidRDefault="00CA07C3" w:rsidP="00C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C3" w:rsidRDefault="00CA07C3" w:rsidP="00CE622D">
      <w:pPr>
        <w:spacing w:after="0" w:line="240" w:lineRule="auto"/>
      </w:pPr>
      <w:r>
        <w:separator/>
      </w:r>
    </w:p>
  </w:footnote>
  <w:footnote w:type="continuationSeparator" w:id="0">
    <w:p w:rsidR="00CA07C3" w:rsidRDefault="00CA07C3" w:rsidP="00CE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D" w:rsidRDefault="00CE622D" w:rsidP="00B047C9">
    <w:pPr>
      <w:pStyle w:val="En-tte"/>
      <w:bidi/>
      <w:ind w:right="-142"/>
      <w:rPr>
        <w:lang w:bidi="ar-MA"/>
      </w:rPr>
    </w:pPr>
    <w:r>
      <w:rPr>
        <w:rFonts w:hint="cs"/>
        <w:rtl/>
        <w:lang w:bidi="ar-MA"/>
      </w:rPr>
      <w:t>الأستاذ : يونس مقريني</w:t>
    </w:r>
    <w:r>
      <w:rPr>
        <w:rFonts w:hint="cs"/>
        <w:rtl/>
        <w:lang w:bidi="ar-MA"/>
      </w:rPr>
      <w:tab/>
      <w:t xml:space="preserve">                                                                                           الأولى ثانوي إعدادي</w:t>
    </w:r>
    <w:r>
      <w:rPr>
        <w:rFonts w:hint="cs"/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Fonts w:hint="cs"/>
        <w:rtl/>
        <w:lang w:bidi="ar-MA"/>
      </w:rPr>
      <w:t xml:space="preserve">     السنة الدراسية 2013</w:t>
    </w:r>
    <w:r w:rsidR="00B047C9">
      <w:rPr>
        <w:rFonts w:hint="cs"/>
        <w:rtl/>
        <w:lang w:bidi="ar-MA"/>
      </w:rPr>
      <w:t>/</w:t>
    </w:r>
    <w:r>
      <w:rPr>
        <w:rFonts w:hint="cs"/>
        <w:rtl/>
        <w:lang w:bidi="ar-MA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9EC"/>
    <w:multiLevelType w:val="hybridMultilevel"/>
    <w:tmpl w:val="2864C90E"/>
    <w:lvl w:ilvl="0" w:tplc="EBCC7F04">
      <w:start w:val="1"/>
      <w:numFmt w:val="arabicAlpha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D"/>
    <w:rsid w:val="00007349"/>
    <w:rsid w:val="0014104F"/>
    <w:rsid w:val="00144C82"/>
    <w:rsid w:val="00173835"/>
    <w:rsid w:val="00196986"/>
    <w:rsid w:val="00253430"/>
    <w:rsid w:val="002C6CEB"/>
    <w:rsid w:val="002F570C"/>
    <w:rsid w:val="00315C46"/>
    <w:rsid w:val="00324628"/>
    <w:rsid w:val="00327154"/>
    <w:rsid w:val="00335193"/>
    <w:rsid w:val="0035352D"/>
    <w:rsid w:val="00367AA7"/>
    <w:rsid w:val="003A33F4"/>
    <w:rsid w:val="0046739C"/>
    <w:rsid w:val="00470D10"/>
    <w:rsid w:val="004F39E3"/>
    <w:rsid w:val="00531229"/>
    <w:rsid w:val="00535F38"/>
    <w:rsid w:val="005C6014"/>
    <w:rsid w:val="005D2CF1"/>
    <w:rsid w:val="005D5338"/>
    <w:rsid w:val="005D736E"/>
    <w:rsid w:val="00621F44"/>
    <w:rsid w:val="0069211E"/>
    <w:rsid w:val="006B1CFB"/>
    <w:rsid w:val="006B5C76"/>
    <w:rsid w:val="006C7A5A"/>
    <w:rsid w:val="00732ACE"/>
    <w:rsid w:val="00734D8C"/>
    <w:rsid w:val="007E35F9"/>
    <w:rsid w:val="007F0F44"/>
    <w:rsid w:val="007F4439"/>
    <w:rsid w:val="00802E37"/>
    <w:rsid w:val="00861761"/>
    <w:rsid w:val="00864675"/>
    <w:rsid w:val="008666CC"/>
    <w:rsid w:val="008A010F"/>
    <w:rsid w:val="00904DB6"/>
    <w:rsid w:val="00935986"/>
    <w:rsid w:val="00983DDB"/>
    <w:rsid w:val="00986C98"/>
    <w:rsid w:val="009A3D94"/>
    <w:rsid w:val="009D06AD"/>
    <w:rsid w:val="009D0B08"/>
    <w:rsid w:val="009F483A"/>
    <w:rsid w:val="00A8673A"/>
    <w:rsid w:val="00AB1634"/>
    <w:rsid w:val="00B047C9"/>
    <w:rsid w:val="00B15F6A"/>
    <w:rsid w:val="00B3155F"/>
    <w:rsid w:val="00B512F6"/>
    <w:rsid w:val="00B566DE"/>
    <w:rsid w:val="00B63C8C"/>
    <w:rsid w:val="00B85365"/>
    <w:rsid w:val="00C65C9D"/>
    <w:rsid w:val="00C7634A"/>
    <w:rsid w:val="00C8056C"/>
    <w:rsid w:val="00CA07C3"/>
    <w:rsid w:val="00CE2B4A"/>
    <w:rsid w:val="00CE4420"/>
    <w:rsid w:val="00CE622D"/>
    <w:rsid w:val="00DC4B48"/>
    <w:rsid w:val="00DD1101"/>
    <w:rsid w:val="00DE206C"/>
    <w:rsid w:val="00DE7BC7"/>
    <w:rsid w:val="00E162E1"/>
    <w:rsid w:val="00E24AE5"/>
    <w:rsid w:val="00E2696D"/>
    <w:rsid w:val="00E31EC6"/>
    <w:rsid w:val="00E44D81"/>
    <w:rsid w:val="00E578F1"/>
    <w:rsid w:val="00E7371B"/>
    <w:rsid w:val="00E945D1"/>
    <w:rsid w:val="00F530C9"/>
    <w:rsid w:val="00F6315F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E8D3F-CB30-4BBF-8B68-6DE5DF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22D"/>
  </w:style>
  <w:style w:type="paragraph" w:styleId="Pieddepage">
    <w:name w:val="footer"/>
    <w:basedOn w:val="Normal"/>
    <w:link w:val="Pieddepag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22D"/>
  </w:style>
  <w:style w:type="paragraph" w:styleId="Paragraphedeliste">
    <w:name w:val="List Paragraph"/>
    <w:basedOn w:val="Normal"/>
    <w:uiPriority w:val="34"/>
    <w:qFormat/>
    <w:rsid w:val="00B15F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1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 Younes</dc:creator>
  <cp:keywords/>
  <dc:description/>
  <cp:lastModifiedBy>Pr Younes</cp:lastModifiedBy>
  <cp:revision>68</cp:revision>
  <dcterms:created xsi:type="dcterms:W3CDTF">2013-08-05T12:28:00Z</dcterms:created>
  <dcterms:modified xsi:type="dcterms:W3CDTF">2013-08-31T14:40:00Z</dcterms:modified>
</cp:coreProperties>
</file>