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91"/>
        <w:gridCol w:w="929"/>
        <w:gridCol w:w="2621"/>
        <w:gridCol w:w="986"/>
        <w:gridCol w:w="1635"/>
        <w:gridCol w:w="7863"/>
      </w:tblGrid>
      <w:tr w:rsidR="00CE622D" w:rsidRPr="00B15F6A" w:rsidTr="00B15F6A"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>المحور الأول : المادة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E622D" w:rsidRPr="00B15F6A" w:rsidRDefault="00CE622D" w:rsidP="00C563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رقم الدرس : </w:t>
            </w:r>
            <w:r w:rsidR="00C5636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F6315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مدة الإنجاز : </w:t>
            </w:r>
            <w:r w:rsidRPr="00B15F6A">
              <w:rPr>
                <w:rFonts w:asciiTheme="majorBidi" w:hAnsiTheme="majorBidi" w:cstheme="majorBidi"/>
              </w:rPr>
              <w:t>0</w:t>
            </w:r>
            <w:r w:rsidR="00F6315F">
              <w:rPr>
                <w:rFonts w:asciiTheme="majorBidi" w:hAnsiTheme="majorBidi" w:cstheme="majorBidi"/>
              </w:rPr>
              <w:t>4</w:t>
            </w:r>
            <w:r w:rsidR="00E7371B">
              <w:rPr>
                <w:rFonts w:asciiTheme="majorBidi" w:hAnsiTheme="majorBidi" w:cstheme="majorBidi"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863" w:type="dxa"/>
            <w:vMerge w:val="restart"/>
          </w:tcPr>
          <w:p w:rsidR="00CE622D" w:rsidRDefault="00CE622D" w:rsidP="00CE622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4111B7" w:rsidRPr="007F4439" w:rsidRDefault="004111B7" w:rsidP="004111B7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7F443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Pr="007F443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2- تعريف الكتلة و قياسها :</w:t>
            </w:r>
          </w:p>
          <w:p w:rsidR="00DF7F9E" w:rsidRPr="00DF7F9E" w:rsidRDefault="00DF7F9E" w:rsidP="00AA596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DF7F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الكتلة مقدار فيزيائي قابل للقياس و نرمز لها بالحرف </w:t>
            </w:r>
            <w:r w:rsidRPr="00DF7F9E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DF7F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و تقاس بواسطة الميزان، وحدتها العالمية هي الكيلوغرام </w:t>
            </w:r>
            <w:r w:rsidRPr="00DF7F9E">
              <w:rPr>
                <w:rFonts w:asciiTheme="majorBidi" w:hAnsiTheme="majorBidi" w:cstheme="majorBidi"/>
                <w:sz w:val="20"/>
                <w:szCs w:val="20"/>
              </w:rPr>
              <w:t>Kg</w:t>
            </w:r>
            <w:r w:rsidRPr="00DF7F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وهي </w:t>
            </w:r>
            <w:r w:rsidRPr="00DF7F9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لا تتعلق</w:t>
            </w:r>
            <w:r w:rsidR="00AA596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بشكل الجسم أو حجمه إنما </w:t>
            </w:r>
            <w:r w:rsidRPr="00DF7F9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ب</w:t>
            </w:r>
            <w:r w:rsidR="00AA596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طبيعة </w:t>
            </w:r>
            <w:r w:rsidRPr="00DF7F9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المادة المكونة ل</w:t>
            </w:r>
            <w:r w:rsidR="00AA596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ه</w:t>
            </w:r>
            <w:r w:rsidRPr="00DF7F9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4111B7" w:rsidRDefault="003C409E" w:rsidP="003C409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+ لقياس كتلة جسم صلب نستعمل </w:t>
            </w:r>
            <w:r w:rsidRPr="003C40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الميزان و الكتل المعلمة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</w:t>
            </w:r>
          </w:p>
          <w:p w:rsidR="003C409E" w:rsidRPr="003C409E" w:rsidRDefault="003C409E" w:rsidP="003C409E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C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C40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نحقق توازن الميزان عندما تكون الكفتان فارغتين.</w:t>
            </w:r>
          </w:p>
          <w:p w:rsidR="003C409E" w:rsidRPr="003C409E" w:rsidRDefault="003C409E" w:rsidP="003C409E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D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C40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نضع الجسم على إحدى الكفتين و الكتل المعلمة على الكفة الأخرى حتى يتحقق التوازن من جديد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3C409E" w:rsidRPr="003C409E" w:rsidRDefault="003C409E" w:rsidP="003C409E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E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C409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نحدد كتلة الجسم الصلب بحساب مجموع قيم الكتل المعلمة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3C409E" w:rsidRDefault="003C409E" w:rsidP="003C409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مثال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8"/>
              <w:gridCol w:w="2210"/>
            </w:tblGrid>
            <w:tr w:rsidR="00DC1AE5" w:rsidTr="00104ACA">
              <w:trPr>
                <w:trHeight w:val="724"/>
                <w:jc w:val="center"/>
              </w:trPr>
              <w:tc>
                <w:tcPr>
                  <w:tcW w:w="278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C1AE5" w:rsidRPr="00A452FB" w:rsidRDefault="00DC1AE5" w:rsidP="00DC1AE5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A452F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BA4E3EC" wp14:editId="4FC8898F">
                        <wp:extent cx="1476000" cy="443956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000" cy="4439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452FB" w:rsidRDefault="00A452FB" w:rsidP="00A452FB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           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 = 500 + 250</w:t>
                  </w:r>
                </w:p>
                <w:p w:rsidR="00A452FB" w:rsidRDefault="00A452FB" w:rsidP="00A452FB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     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        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= 7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5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0 g</w:t>
                  </w:r>
                </w:p>
                <w:p w:rsidR="00DC1AE5" w:rsidRPr="00A452FB" w:rsidRDefault="00A452FB" w:rsidP="00A452FB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              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= 0,7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5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k</w:t>
                  </w:r>
                  <w:r w:rsidRPr="00A452F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</w:t>
                  </w:r>
                </w:p>
              </w:tc>
            </w:tr>
          </w:tbl>
          <w:p w:rsidR="00EC1BCC" w:rsidRPr="00EC1BCC" w:rsidRDefault="00EC1BCC" w:rsidP="00814FF0">
            <w:pPr>
              <w:tabs>
                <w:tab w:val="center" w:pos="3823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لقياس كتلة جسم سائل نتبع المراحل التالية :</w:t>
            </w:r>
            <w:r w:rsidR="00814FF0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ab/>
            </w:r>
          </w:p>
          <w:p w:rsidR="00EC1BCC" w:rsidRPr="000B5044" w:rsidRDefault="00EC1BCC" w:rsidP="00EC1BC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C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نعين كتلة الكأس و هو فارغ </w:t>
            </w:r>
            <w:r w:rsidRPr="00EC1BC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EC1BCC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1</w:t>
            </w:r>
            <w:r w:rsidR="000B504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(مثلا </w:t>
            </w:r>
            <w:r w:rsidR="000B504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="000B5044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1</w:t>
            </w:r>
            <w:r w:rsidR="000B504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=55g</w:t>
            </w:r>
            <w:r w:rsidR="000B504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).</w:t>
            </w:r>
          </w:p>
          <w:p w:rsidR="00EC1BCC" w:rsidRPr="000B5044" w:rsidRDefault="00EC1BCC" w:rsidP="000303C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D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نفرغ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السائل في الكأس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 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نعين كتلة الكأس و السائل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معا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EC1BC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EC1BCC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2</w:t>
            </w:r>
            <w:r w:rsidR="000B504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="000B504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(مثلا </w:t>
            </w:r>
            <w:r w:rsidR="000B504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="000B5044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2</w:t>
            </w:r>
            <w:r w:rsid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=125g</w:t>
            </w:r>
            <w:r w:rsidR="000303C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).</w:t>
            </w:r>
          </w:p>
          <w:p w:rsidR="00DC1AE5" w:rsidRDefault="00EC1BCC" w:rsidP="00BD2A9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D2A99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E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نحسب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كتلة السائل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EC1BC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بالعلاقة</w:t>
            </w:r>
            <w:r w:rsidRPr="00EC1BC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ك س =  ك ك و س  -  ك ك  أو :  </w:t>
            </w:r>
            <w:r w:rsidR="00A96B7D"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</w:rPr>
              <w:t>m = m</w:t>
            </w:r>
            <w:r w:rsidR="00A96B7D"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</w:rPr>
              <w:t>2</w:t>
            </w:r>
            <w:r w:rsidR="00A96B7D"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</w:rPr>
              <w:t xml:space="preserve"> – m</w:t>
            </w:r>
            <w:r w:rsidR="00A96B7D"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</w:rPr>
              <w:t>1</w:t>
            </w:r>
            <w:r w:rsidR="00A96B7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.</w:t>
            </w:r>
          </w:p>
          <w:p w:rsidR="003C409E" w:rsidRPr="003C409E" w:rsidRDefault="000303C6" w:rsidP="000303C6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مثال :    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=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0303C6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2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–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0303C6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1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=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125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–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5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5 =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70</w:t>
            </w:r>
            <w:r w:rsidRPr="000303C6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g</w:t>
            </w:r>
            <w:r w:rsidR="00B77A8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= 0,07 kg</w:t>
            </w:r>
          </w:p>
          <w:p w:rsidR="004111B7" w:rsidRPr="003B1C7A" w:rsidRDefault="004111B7" w:rsidP="004111B7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7F4439" w:rsidRPr="007F4439" w:rsidRDefault="007F4439" w:rsidP="007F4439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lang w:bidi="ar-MA"/>
              </w:rPr>
              <w:t>III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- الكتلة</w:t>
            </w: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الحجمية</w:t>
            </w: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: </w:t>
            </w:r>
          </w:p>
          <w:p w:rsidR="00B15F6A" w:rsidRPr="007F4439" w:rsidRDefault="007F4439" w:rsidP="007F4439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7F4439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</w:t>
            </w:r>
            <w:r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1- تعريفها</w:t>
            </w:r>
            <w:r w:rsidRPr="007F4439"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و</w:t>
            </w:r>
            <w:r w:rsidRPr="007F4439"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قياسه</w:t>
            </w:r>
            <w:r w:rsidR="00CC0986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ا</w:t>
            </w:r>
            <w:r w:rsidRPr="007F443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 :</w:t>
            </w:r>
          </w:p>
          <w:p w:rsidR="004D52F4" w:rsidRPr="004D52F4" w:rsidRDefault="006A3B00" w:rsidP="004D52F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أ- </w:t>
            </w:r>
            <w:r w:rsidR="004D52F4" w:rsidRPr="004D52F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نأخذ أحجاما مختلفة من الماء ثم </w:t>
            </w:r>
            <w:r w:rsidR="004D52F4" w:rsidRPr="004D52F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نقيس كتل</w:t>
            </w:r>
            <w:r w:rsidR="004D52F4" w:rsidRPr="004D52F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ها بواسطة ميزان، بعد ذلك نحسب الخارج :</w:t>
            </w:r>
            <w:r w:rsidR="004D52F4" w:rsidRPr="004D52F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V</m:t>
                  </m:r>
                </m:den>
              </m:f>
            </m:oMath>
            <w:r w:rsidR="004D52F4" w:rsidRPr="004D52F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4"/>
              <w:gridCol w:w="547"/>
              <w:gridCol w:w="547"/>
              <w:gridCol w:w="547"/>
            </w:tblGrid>
            <w:tr w:rsidR="004D52F4" w:rsidRPr="00E37463" w:rsidTr="00BF10BE">
              <w:trPr>
                <w:trHeight w:val="70"/>
                <w:jc w:val="center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V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حجم الماء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ml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20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80</w:t>
                  </w:r>
                </w:p>
              </w:tc>
            </w:tr>
            <w:tr w:rsidR="004D52F4" w:rsidRPr="00E37463" w:rsidTr="00BF10BE">
              <w:trPr>
                <w:trHeight w:val="70"/>
                <w:jc w:val="center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كتلة الماء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20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80</w:t>
                  </w:r>
                </w:p>
              </w:tc>
            </w:tr>
            <w:tr w:rsidR="004D52F4" w:rsidRPr="00E37463" w:rsidTr="00BF10BE">
              <w:trPr>
                <w:trHeight w:val="70"/>
                <w:jc w:val="center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النسبة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  <m:t>V</m:t>
                        </m:r>
                      </m:den>
                    </m:f>
                  </m:oMath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g/cm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:rsidR="004D52F4" w:rsidRPr="00E37463" w:rsidRDefault="004D52F4" w:rsidP="004D52F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</w:tr>
          </w:tbl>
          <w:p w:rsidR="004D52F4" w:rsidRPr="004D52F4" w:rsidRDefault="006A3B00" w:rsidP="004D52F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</w:t>
            </w:r>
            <w:r w:rsidR="004D52F4" w:rsidRPr="004D52F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كلما تزايد حجم الماء تزايدت كتلته؛ بينما تبقى النسبة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V</m:t>
                  </m:r>
                </m:den>
              </m:f>
            </m:oMath>
            <w:r w:rsidR="004D52F4" w:rsidRPr="004D52F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 ثابتة</w:t>
            </w:r>
            <w:r w:rsidR="004D52F4" w:rsidRPr="004D52F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، نقول إن الكتلة تتناسب اطرادا مع الحجم. هذا الخارج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V</m:t>
                  </m:r>
                </m:den>
              </m:f>
            </m:oMath>
            <w:r w:rsidR="004D52F4" w:rsidRPr="004D52F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يسمى </w:t>
            </w:r>
            <w:r w:rsidR="004D52F4" w:rsidRPr="004D52F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الكتلة الحجمية</w:t>
            </w:r>
            <w:r w:rsidR="004D52F4" w:rsidRPr="004D52F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87349D" w:rsidRPr="0087349D" w:rsidRDefault="006A3B00" w:rsidP="0087349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ب-</w:t>
            </w:r>
            <w:r w:rsidR="0087349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87349D" w:rsidRPr="0087349D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نقيس كتل أحجام متساوية من الماء و الحليب </w:t>
            </w:r>
            <w:r w:rsidR="0087349D" w:rsidRPr="0087349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</w:t>
            </w:r>
            <w:r w:rsidR="0087349D" w:rsidRPr="0087349D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الزيت </w:t>
            </w:r>
            <w:r w:rsidR="0087349D" w:rsidRPr="0087349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 الكحول، ثم نحسب الكتلة الحجمية لكل مادة.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2"/>
              <w:gridCol w:w="630"/>
              <w:gridCol w:w="642"/>
              <w:gridCol w:w="589"/>
              <w:gridCol w:w="672"/>
            </w:tblGrid>
            <w:tr w:rsidR="00BF10BE" w:rsidRPr="00E37463" w:rsidTr="00BF10BE">
              <w:trPr>
                <w:trHeight w:val="177"/>
                <w:jc w:val="center"/>
              </w:trPr>
              <w:tc>
                <w:tcPr>
                  <w:tcW w:w="1542" w:type="dxa"/>
                  <w:shd w:val="clear" w:color="auto" w:fill="auto"/>
                  <w:vAlign w:val="center"/>
                </w:tcPr>
                <w:p w:rsidR="0087349D" w:rsidRPr="00E37463" w:rsidRDefault="0087349D" w:rsidP="0087349D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المادة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الماء</w:t>
                  </w:r>
                </w:p>
              </w:tc>
              <w:tc>
                <w:tcPr>
                  <w:tcW w:w="6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الحليب</w:t>
                  </w:r>
                </w:p>
              </w:tc>
              <w:tc>
                <w:tcPr>
                  <w:tcW w:w="57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الزيت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الكحول</w:t>
                  </w:r>
                </w:p>
              </w:tc>
            </w:tr>
            <w:tr w:rsidR="0087349D" w:rsidRPr="00E37463" w:rsidTr="00BF10BE">
              <w:trPr>
                <w:trHeight w:val="195"/>
                <w:jc w:val="center"/>
              </w:trPr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87349D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الحجم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V</w:t>
                  </w: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cm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64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</w:tr>
            <w:tr w:rsidR="0087349D" w:rsidRPr="00E37463" w:rsidTr="00BF10BE">
              <w:trPr>
                <w:trHeight w:val="113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87349D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كتلة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52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40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39</w:t>
                  </w:r>
                </w:p>
              </w:tc>
            </w:tr>
            <w:tr w:rsidR="0087349D" w:rsidRPr="00E37463" w:rsidTr="00BF10BE">
              <w:trPr>
                <w:trHeight w:val="70"/>
                <w:jc w:val="center"/>
              </w:trPr>
              <w:tc>
                <w:tcPr>
                  <w:tcW w:w="1542" w:type="dxa"/>
                  <w:shd w:val="clear" w:color="auto" w:fill="auto"/>
                  <w:vAlign w:val="center"/>
                </w:tcPr>
                <w:p w:rsidR="0087349D" w:rsidRPr="00E37463" w:rsidRDefault="0087349D" w:rsidP="0087349D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النسبة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  <w:lang w:bidi="ar-MA"/>
                          </w:rPr>
                          <m:t>V</m:t>
                        </m:r>
                      </m:den>
                    </m:f>
                  </m:oMath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بـ 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g/cm</w:t>
                  </w: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1.04</w:t>
                  </w:r>
                </w:p>
              </w:tc>
              <w:tc>
                <w:tcPr>
                  <w:tcW w:w="57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0.8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87349D" w:rsidRPr="00E37463" w:rsidRDefault="0087349D" w:rsidP="00CC0986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E3746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0.78</w:t>
                  </w:r>
                </w:p>
              </w:tc>
            </w:tr>
          </w:tbl>
          <w:p w:rsidR="003B1C7A" w:rsidRDefault="006A3B00" w:rsidP="0087349D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</w:t>
            </w:r>
            <w:r w:rsidR="0087349D" w:rsidRPr="0087349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87349D" w:rsidRPr="0087349D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كتل السوائل الثلاثة مختلفة رغم أن أحجامها متساوية</w:t>
            </w:r>
            <w:r w:rsidR="0087349D" w:rsidRPr="0087349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كما أن الكتلة الحجمية تختلف من سائل لآخر. إذن لكل مادة كتلة حجمية تميزها عن غيرها.</w:t>
            </w:r>
          </w:p>
          <w:p w:rsidR="003B1C7A" w:rsidRPr="003B1C7A" w:rsidRDefault="003B1C7A" w:rsidP="003B1C7A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3B1C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Pr="003B1C7A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2- خلاصة :</w:t>
            </w:r>
          </w:p>
          <w:p w:rsidR="003B1C7A" w:rsidRPr="003B1C7A" w:rsidRDefault="003B1C7A" w:rsidP="003B1C7A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الكتلة الحجمية مقدار فيزيائي يميز نوع المادة المكونة للجسم. نرمز لها بالحرف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ρ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، و تساوي خارج قسمة كتلة كمية معينة من هذه المادة على حجم نفس الكمية. و تحسب  بالعلاقة 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  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bidi="ar-MA"/>
                    </w:rPr>
                    <m:t>V</m:t>
                  </m:r>
                </m:den>
              </m:f>
            </m:oMath>
            <w:r w:rsidRPr="003B1C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3B1C7A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</w:t>
            </w:r>
            <w:r w:rsidRPr="003B1C7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ρ</w:t>
            </w:r>
          </w:p>
          <w:p w:rsidR="003B1C7A" w:rsidRPr="003B1C7A" w:rsidRDefault="003B1C7A" w:rsidP="003B1C7A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بحيث 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 كتلة كمية معينة من الجسم بـ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g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  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 حجم نفس الكمية من الجسم بـ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cm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3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أو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ml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3B1C7A" w:rsidRPr="003B1C7A" w:rsidRDefault="003B1C7A" w:rsidP="003B1C7A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     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ρ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 الكتلة الحجمية وحدتها العملية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g/ml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أو (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g/cm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3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) و العالمية 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g/cm</w:t>
            </w:r>
            <w:r w:rsidRPr="003B1C7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3</w:t>
            </w:r>
            <w:r w:rsidRPr="003B1C7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3B1C7A" w:rsidRPr="003B1C7A" w:rsidRDefault="003B1C7A" w:rsidP="003B1C7A">
            <w:pPr>
              <w:tabs>
                <w:tab w:val="left" w:pos="4317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3B1C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</w:t>
            </w:r>
            <w:r w:rsidRPr="003B1C7A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2- أمثلة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14"/>
              <w:gridCol w:w="772"/>
              <w:gridCol w:w="689"/>
              <w:gridCol w:w="580"/>
              <w:gridCol w:w="825"/>
              <w:gridCol w:w="689"/>
              <w:gridCol w:w="673"/>
              <w:gridCol w:w="666"/>
            </w:tblGrid>
            <w:tr w:rsidR="00BF10BE" w:rsidRPr="00BF10BE" w:rsidTr="00913069">
              <w:trPr>
                <w:jc w:val="center"/>
              </w:trPr>
              <w:tc>
                <w:tcPr>
                  <w:tcW w:w="1114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المادة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الكحول</w:t>
                  </w:r>
                </w:p>
              </w:tc>
              <w:tc>
                <w:tcPr>
                  <w:tcW w:w="6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الزيت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الماء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الألومنيوم</w:t>
                  </w:r>
                </w:p>
              </w:tc>
              <w:tc>
                <w:tcPr>
                  <w:tcW w:w="6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الحديد</w:t>
                  </w:r>
                </w:p>
              </w:tc>
              <w:tc>
                <w:tcPr>
                  <w:tcW w:w="67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النحاس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الذهب</w:t>
                  </w:r>
                </w:p>
              </w:tc>
            </w:tr>
            <w:tr w:rsidR="003B1C7A" w:rsidRPr="00BF10BE" w:rsidTr="00913069">
              <w:trPr>
                <w:trHeight w:val="218"/>
                <w:jc w:val="center"/>
              </w:trPr>
              <w:tc>
                <w:tcPr>
                  <w:tcW w:w="1114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spacing w:line="276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)</w:t>
                  </w: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BF10BE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 xml:space="preserve"> (g/cm</w:t>
                  </w:r>
                  <w:r w:rsidRPr="00BF10BE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  <w:r w:rsidRPr="00BF10BE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ρ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0.79</w:t>
                  </w:r>
                </w:p>
              </w:tc>
              <w:tc>
                <w:tcPr>
                  <w:tcW w:w="6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0.8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2.7</w:t>
                  </w:r>
                </w:p>
              </w:tc>
              <w:tc>
                <w:tcPr>
                  <w:tcW w:w="6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7.86</w:t>
                  </w:r>
                </w:p>
              </w:tc>
              <w:tc>
                <w:tcPr>
                  <w:tcW w:w="67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8.92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3B1C7A" w:rsidRPr="00BF10BE" w:rsidRDefault="003B1C7A" w:rsidP="003B1C7A">
                  <w:pPr>
                    <w:tabs>
                      <w:tab w:val="left" w:pos="4317"/>
                    </w:tabs>
                    <w:bidi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BF10B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19.30</w:t>
                  </w:r>
                </w:p>
              </w:tc>
            </w:tr>
          </w:tbl>
          <w:p w:rsidR="00E40BE1" w:rsidRPr="000E6ABC" w:rsidRDefault="00E40BE1" w:rsidP="00BF10BE">
            <w:pPr>
              <w:tabs>
                <w:tab w:val="left" w:pos="3240"/>
                <w:tab w:val="left" w:pos="4317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9207D2">
        <w:trPr>
          <w:trHeight w:val="403"/>
        </w:trPr>
        <w:tc>
          <w:tcPr>
            <w:tcW w:w="1691" w:type="dxa"/>
            <w:tcBorders>
              <w:top w:val="nil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DA5" w:rsidRPr="00531DA5" w:rsidRDefault="00470D10" w:rsidP="00531DA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9362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الخواص الفيزيائية</w:t>
            </w:r>
            <w:r w:rsidRPr="0093620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362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للحالات</w:t>
            </w:r>
            <w:r w:rsidRPr="0093620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362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الثلاث</w:t>
            </w:r>
            <w:r w:rsidRPr="0093620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362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للمادة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2D" w:rsidRPr="009207D2" w:rsidRDefault="00CE622D" w:rsidP="00CE622D">
            <w:pPr>
              <w:bidi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7863" w:type="dxa"/>
            <w:vMerge/>
            <w:tcBorders>
              <w:lef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977340">
        <w:trPr>
          <w:trHeight w:val="9668"/>
        </w:trPr>
        <w:tc>
          <w:tcPr>
            <w:tcW w:w="7862" w:type="dxa"/>
            <w:gridSpan w:val="5"/>
            <w:tcBorders>
              <w:top w:val="nil"/>
            </w:tcBorders>
          </w:tcPr>
          <w:p w:rsidR="007F4439" w:rsidRPr="007F4439" w:rsidRDefault="005A0ABE" w:rsidP="00754E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doub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5F4D24D" wp14:editId="1C348D4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168275</wp:posOffset>
                      </wp:positionV>
                      <wp:extent cx="3959860" cy="765175"/>
                      <wp:effectExtent l="0" t="19050" r="21590" b="15875"/>
                      <wp:wrapNone/>
                      <wp:docPr id="123" name="Groupe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9860" cy="765175"/>
                                <a:chOff x="0" y="0"/>
                                <a:chExt cx="4697452" cy="962437"/>
                              </a:xfrm>
                            </wpg:grpSpPr>
                            <wpg:grpSp>
                              <wpg:cNvPr id="33" name="Groupe 33"/>
                              <wpg:cNvGrpSpPr/>
                              <wpg:grpSpPr>
                                <a:xfrm>
                                  <a:off x="89452" y="149087"/>
                                  <a:ext cx="4608000" cy="813350"/>
                                  <a:chOff x="-168966" y="0"/>
                                  <a:chExt cx="4608000" cy="813350"/>
                                </a:xfrm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-168966" y="0"/>
                                    <a:ext cx="4608000" cy="813350"/>
                                    <a:chOff x="-3190454" y="0"/>
                                    <a:chExt cx="6185066" cy="813871"/>
                                  </a:xfrm>
                                </wpg:grpSpPr>
                                <wpg:grpSp>
                                  <wpg:cNvPr id="2" name="Groupe 2"/>
                                  <wpg:cNvGrpSpPr/>
                                  <wpg:grpSpPr>
                                    <a:xfrm>
                                      <a:off x="-3190454" y="0"/>
                                      <a:ext cx="6185066" cy="813871"/>
                                      <a:chOff x="-2560892" y="759105"/>
                                      <a:chExt cx="6185396" cy="813879"/>
                                    </a:xfrm>
                                  </wpg:grpSpPr>
                                  <wpg:grpSp>
                                    <wpg:cNvPr id="4" name="Groupe 4"/>
                                    <wpg:cNvGrpSpPr/>
                                    <wpg:grpSpPr>
                                      <a:xfrm>
                                        <a:off x="1038428" y="1009260"/>
                                        <a:ext cx="747896" cy="543464"/>
                                        <a:chOff x="1029799" y="207038"/>
                                        <a:chExt cx="747896" cy="543464"/>
                                      </a:xfrm>
                                    </wpg:grpSpPr>
                                    <wpg:grpSp>
                                      <wpg:cNvPr id="13" name="Groupe 13"/>
                                      <wpg:cNvGrpSpPr/>
                                      <wpg:grpSpPr>
                                        <a:xfrm>
                                          <a:off x="1029799" y="207038"/>
                                          <a:ext cx="747896" cy="543464"/>
                                          <a:chOff x="589852" y="483080"/>
                                          <a:chExt cx="747896" cy="543464"/>
                                        </a:xfrm>
                                      </wpg:grpSpPr>
                                      <wps:wsp>
                                        <wps:cNvPr id="15" name="Organigramme : Opération manuelle 15"/>
                                        <wps:cNvSpPr/>
                                        <wps:spPr>
                                          <a:xfrm>
                                            <a:off x="589852" y="483080"/>
                                            <a:ext cx="569341" cy="543464"/>
                                          </a:xfrm>
                                          <a:prstGeom prst="flowChartManualOperati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" name="Connecteur droit 16"/>
                                        <wps:cNvCnPr/>
                                        <wps:spPr>
                                          <a:xfrm>
                                            <a:off x="617749" y="491706"/>
                                            <a:ext cx="7199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4" name="Forme libre 14"/>
                                      <wps:cNvSpPr/>
                                      <wps:spPr>
                                        <a:xfrm>
                                          <a:off x="1064306" y="267418"/>
                                          <a:ext cx="500334" cy="13061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00332"/>
                                            <a:gd name="connsiteY0" fmla="*/ 103517 h 130611"/>
                                            <a:gd name="connsiteX1" fmla="*/ 17253 w 500332"/>
                                            <a:gd name="connsiteY1" fmla="*/ 60385 h 130611"/>
                                            <a:gd name="connsiteX2" fmla="*/ 34506 w 500332"/>
                                            <a:gd name="connsiteY2" fmla="*/ 34506 h 130611"/>
                                            <a:gd name="connsiteX3" fmla="*/ 43132 w 500332"/>
                                            <a:gd name="connsiteY3" fmla="*/ 0 h 130611"/>
                                            <a:gd name="connsiteX4" fmla="*/ 86264 w 500332"/>
                                            <a:gd name="connsiteY4" fmla="*/ 8627 h 130611"/>
                                            <a:gd name="connsiteX5" fmla="*/ 112143 w 500332"/>
                                            <a:gd name="connsiteY5" fmla="*/ 17253 h 130611"/>
                                            <a:gd name="connsiteX6" fmla="*/ 120770 w 500332"/>
                                            <a:gd name="connsiteY6" fmla="*/ 43132 h 130611"/>
                                            <a:gd name="connsiteX7" fmla="*/ 146649 w 500332"/>
                                            <a:gd name="connsiteY7" fmla="*/ 60385 h 130611"/>
                                            <a:gd name="connsiteX8" fmla="*/ 189781 w 500332"/>
                                            <a:gd name="connsiteY8" fmla="*/ 51759 h 130611"/>
                                            <a:gd name="connsiteX9" fmla="*/ 215660 w 500332"/>
                                            <a:gd name="connsiteY9" fmla="*/ 43132 h 130611"/>
                                            <a:gd name="connsiteX10" fmla="*/ 241540 w 500332"/>
                                            <a:gd name="connsiteY10" fmla="*/ 60385 h 130611"/>
                                            <a:gd name="connsiteX11" fmla="*/ 258792 w 500332"/>
                                            <a:gd name="connsiteY11" fmla="*/ 86265 h 130611"/>
                                            <a:gd name="connsiteX12" fmla="*/ 276045 w 500332"/>
                                            <a:gd name="connsiteY12" fmla="*/ 129397 h 130611"/>
                                            <a:gd name="connsiteX13" fmla="*/ 345057 w 500332"/>
                                            <a:gd name="connsiteY13" fmla="*/ 112144 h 130611"/>
                                            <a:gd name="connsiteX14" fmla="*/ 345057 w 500332"/>
                                            <a:gd name="connsiteY14" fmla="*/ 43132 h 130611"/>
                                            <a:gd name="connsiteX15" fmla="*/ 370936 w 500332"/>
                                            <a:gd name="connsiteY15" fmla="*/ 25880 h 130611"/>
                                            <a:gd name="connsiteX16" fmla="*/ 422694 w 500332"/>
                                            <a:gd name="connsiteY16" fmla="*/ 34506 h 130611"/>
                                            <a:gd name="connsiteX17" fmla="*/ 431321 w 500332"/>
                                            <a:gd name="connsiteY17" fmla="*/ 60385 h 130611"/>
                                            <a:gd name="connsiteX18" fmla="*/ 500332 w 500332"/>
                                            <a:gd name="connsiteY18" fmla="*/ 77638 h 1306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00332" h="130611">
                                              <a:moveTo>
                                                <a:pt x="0" y="103517"/>
                                              </a:moveTo>
                                              <a:cubicBezTo>
                                                <a:pt x="5751" y="89140"/>
                                                <a:pt x="10328" y="74235"/>
                                                <a:pt x="17253" y="60385"/>
                                              </a:cubicBezTo>
                                              <a:cubicBezTo>
                                                <a:pt x="21890" y="51112"/>
                                                <a:pt x="30422" y="44035"/>
                                                <a:pt x="34506" y="34506"/>
                                              </a:cubicBezTo>
                                              <a:cubicBezTo>
                                                <a:pt x="39176" y="23609"/>
                                                <a:pt x="40257" y="11502"/>
                                                <a:pt x="43132" y="0"/>
                                              </a:cubicBezTo>
                                              <a:cubicBezTo>
                                                <a:pt x="57509" y="2876"/>
                                                <a:pt x="72040" y="5071"/>
                                                <a:pt x="86264" y="8627"/>
                                              </a:cubicBezTo>
                                              <a:cubicBezTo>
                                                <a:pt x="95085" y="10832"/>
                                                <a:pt x="105713" y="10823"/>
                                                <a:pt x="112143" y="17253"/>
                                              </a:cubicBezTo>
                                              <a:cubicBezTo>
                                                <a:pt x="118573" y="23683"/>
                                                <a:pt x="115090" y="36032"/>
                                                <a:pt x="120770" y="43132"/>
                                              </a:cubicBezTo>
                                              <a:cubicBezTo>
                                                <a:pt x="127247" y="51228"/>
                                                <a:pt x="138023" y="54634"/>
                                                <a:pt x="146649" y="60385"/>
                                              </a:cubicBezTo>
                                              <a:cubicBezTo>
                                                <a:pt x="161026" y="57510"/>
                                                <a:pt x="175557" y="55315"/>
                                                <a:pt x="189781" y="51759"/>
                                              </a:cubicBezTo>
                                              <a:cubicBezTo>
                                                <a:pt x="198603" y="49554"/>
                                                <a:pt x="206691" y="41637"/>
                                                <a:pt x="215660" y="43132"/>
                                              </a:cubicBezTo>
                                              <a:cubicBezTo>
                                                <a:pt x="225887" y="44836"/>
                                                <a:pt x="232913" y="54634"/>
                                                <a:pt x="241540" y="60385"/>
                                              </a:cubicBezTo>
                                              <a:cubicBezTo>
                                                <a:pt x="247291" y="69012"/>
                                                <a:pt x="254156" y="76992"/>
                                                <a:pt x="258792" y="86265"/>
                                              </a:cubicBezTo>
                                              <a:cubicBezTo>
                                                <a:pt x="265717" y="100115"/>
                                                <a:pt x="261213" y="124948"/>
                                                <a:pt x="276045" y="129397"/>
                                              </a:cubicBezTo>
                                              <a:cubicBezTo>
                                                <a:pt x="298757" y="136210"/>
                                                <a:pt x="345057" y="112144"/>
                                                <a:pt x="345057" y="112144"/>
                                              </a:cubicBezTo>
                                              <a:cubicBezTo>
                                                <a:pt x="336210" y="85606"/>
                                                <a:pt x="327524" y="73815"/>
                                                <a:pt x="345057" y="43132"/>
                                              </a:cubicBezTo>
                                              <a:cubicBezTo>
                                                <a:pt x="350201" y="34131"/>
                                                <a:pt x="362310" y="31631"/>
                                                <a:pt x="370936" y="25880"/>
                                              </a:cubicBezTo>
                                              <a:cubicBezTo>
                                                <a:pt x="388189" y="28755"/>
                                                <a:pt x="407508" y="25828"/>
                                                <a:pt x="422694" y="34506"/>
                                              </a:cubicBezTo>
                                              <a:cubicBezTo>
                                                <a:pt x="430589" y="39017"/>
                                                <a:pt x="425641" y="53285"/>
                                                <a:pt x="431321" y="60385"/>
                                              </a:cubicBezTo>
                                              <a:cubicBezTo>
                                                <a:pt x="451504" y="85613"/>
                                                <a:pt x="471321" y="77638"/>
                                                <a:pt x="500332" y="7763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" name="Groupe 5"/>
                                    <wpg:cNvGrpSpPr/>
                                    <wpg:grpSpPr>
                                      <a:xfrm>
                                        <a:off x="1752382" y="1059657"/>
                                        <a:ext cx="717253" cy="493077"/>
                                        <a:chOff x="2302506" y="248795"/>
                                        <a:chExt cx="717253" cy="493077"/>
                                      </a:xfrm>
                                    </wpg:grpSpPr>
                                    <wpg:grpSp>
                                      <wpg:cNvPr id="9" name="Groupe 9"/>
                                      <wpg:cNvGrpSpPr/>
                                      <wpg:grpSpPr>
                                        <a:xfrm>
                                          <a:off x="2302506" y="248795"/>
                                          <a:ext cx="717253" cy="493077"/>
                                          <a:chOff x="1474704" y="559345"/>
                                          <a:chExt cx="754434" cy="493077"/>
                                        </a:xfrm>
                                      </wpg:grpSpPr>
                                      <wps:wsp>
                                        <wps:cNvPr id="11" name="Arrondir un rectangle avec un coin du même côté 11"/>
                                        <wps:cNvSpPr/>
                                        <wps:spPr>
                                          <a:xfrm rot="10800000">
                                            <a:off x="1474704" y="560717"/>
                                            <a:ext cx="560716" cy="491705"/>
                                          </a:xfrm>
                                          <a:prstGeom prst="round2Same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Connecteur droit 12"/>
                                        <wps:cNvCnPr/>
                                        <wps:spPr>
                                          <a:xfrm>
                                            <a:off x="1509681" y="559345"/>
                                            <a:ext cx="719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0" name="Forme libre 10"/>
                                      <wps:cNvSpPr/>
                                      <wps:spPr>
                                        <a:xfrm>
                                          <a:off x="2306508" y="348563"/>
                                          <a:ext cx="526212" cy="913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26211"/>
                                            <a:gd name="connsiteY0" fmla="*/ 65504 h 91384"/>
                                            <a:gd name="connsiteX1" fmla="*/ 43132 w 526211"/>
                                            <a:gd name="connsiteY1" fmla="*/ 39625 h 91384"/>
                                            <a:gd name="connsiteX2" fmla="*/ 94890 w 526211"/>
                                            <a:gd name="connsiteY2" fmla="*/ 5120 h 91384"/>
                                            <a:gd name="connsiteX3" fmla="*/ 120770 w 526211"/>
                                            <a:gd name="connsiteY3" fmla="*/ 13746 h 91384"/>
                                            <a:gd name="connsiteX4" fmla="*/ 138022 w 526211"/>
                                            <a:gd name="connsiteY4" fmla="*/ 39625 h 91384"/>
                                            <a:gd name="connsiteX5" fmla="*/ 172528 w 526211"/>
                                            <a:gd name="connsiteY5" fmla="*/ 30999 h 91384"/>
                                            <a:gd name="connsiteX6" fmla="*/ 215660 w 526211"/>
                                            <a:gd name="connsiteY6" fmla="*/ 13746 h 91384"/>
                                            <a:gd name="connsiteX7" fmla="*/ 224286 w 526211"/>
                                            <a:gd name="connsiteY7" fmla="*/ 39625 h 91384"/>
                                            <a:gd name="connsiteX8" fmla="*/ 310551 w 526211"/>
                                            <a:gd name="connsiteY8" fmla="*/ 91384 h 91384"/>
                                            <a:gd name="connsiteX9" fmla="*/ 345056 w 526211"/>
                                            <a:gd name="connsiteY9" fmla="*/ 82757 h 91384"/>
                                            <a:gd name="connsiteX10" fmla="*/ 353683 w 526211"/>
                                            <a:gd name="connsiteY10" fmla="*/ 56878 h 91384"/>
                                            <a:gd name="connsiteX11" fmla="*/ 379562 w 526211"/>
                                            <a:gd name="connsiteY11" fmla="*/ 39625 h 91384"/>
                                            <a:gd name="connsiteX12" fmla="*/ 405441 w 526211"/>
                                            <a:gd name="connsiteY12" fmla="*/ 48252 h 91384"/>
                                            <a:gd name="connsiteX13" fmla="*/ 422694 w 526211"/>
                                            <a:gd name="connsiteY13" fmla="*/ 74131 h 91384"/>
                                            <a:gd name="connsiteX14" fmla="*/ 491705 w 526211"/>
                                            <a:gd name="connsiteY14" fmla="*/ 65504 h 91384"/>
                                            <a:gd name="connsiteX15" fmla="*/ 526211 w 526211"/>
                                            <a:gd name="connsiteY15" fmla="*/ 48252 h 913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26211" h="91384">
                                              <a:moveTo>
                                                <a:pt x="0" y="65504"/>
                                              </a:moveTo>
                                              <a:cubicBezTo>
                                                <a:pt x="14377" y="56878"/>
                                                <a:pt x="28987" y="48627"/>
                                                <a:pt x="43132" y="39625"/>
                                              </a:cubicBezTo>
                                              <a:cubicBezTo>
                                                <a:pt x="60625" y="28493"/>
                                                <a:pt x="94890" y="5120"/>
                                                <a:pt x="94890" y="5120"/>
                                              </a:cubicBezTo>
                                              <a:cubicBezTo>
                                                <a:pt x="103517" y="7995"/>
                                                <a:pt x="113669" y="8066"/>
                                                <a:pt x="120770" y="13746"/>
                                              </a:cubicBezTo>
                                              <a:cubicBezTo>
                                                <a:pt x="128866" y="20222"/>
                                                <a:pt x="128187" y="36346"/>
                                                <a:pt x="138022" y="39625"/>
                                              </a:cubicBezTo>
                                              <a:cubicBezTo>
                                                <a:pt x="149270" y="43374"/>
                                                <a:pt x="161026" y="33874"/>
                                                <a:pt x="172528" y="30999"/>
                                              </a:cubicBezTo>
                                              <a:cubicBezTo>
                                                <a:pt x="180094" y="8301"/>
                                                <a:pt x="178603" y="-15899"/>
                                                <a:pt x="215660" y="13746"/>
                                              </a:cubicBezTo>
                                              <a:cubicBezTo>
                                                <a:pt x="222760" y="19426"/>
                                                <a:pt x="217856" y="33195"/>
                                                <a:pt x="224286" y="39625"/>
                                              </a:cubicBezTo>
                                              <a:cubicBezTo>
                                                <a:pt x="245106" y="60445"/>
                                                <a:pt x="283322" y="77770"/>
                                                <a:pt x="310551" y="91384"/>
                                              </a:cubicBezTo>
                                              <a:cubicBezTo>
                                                <a:pt x="322053" y="88508"/>
                                                <a:pt x="335798" y="90163"/>
                                                <a:pt x="345056" y="82757"/>
                                              </a:cubicBezTo>
                                              <a:cubicBezTo>
                                                <a:pt x="352156" y="77077"/>
                                                <a:pt x="348003" y="63978"/>
                                                <a:pt x="353683" y="56878"/>
                                              </a:cubicBezTo>
                                              <a:cubicBezTo>
                                                <a:pt x="360160" y="48782"/>
                                                <a:pt x="370936" y="45376"/>
                                                <a:pt x="379562" y="39625"/>
                                              </a:cubicBezTo>
                                              <a:cubicBezTo>
                                                <a:pt x="388188" y="42501"/>
                                                <a:pt x="398341" y="42572"/>
                                                <a:pt x="405441" y="48252"/>
                                              </a:cubicBezTo>
                                              <a:cubicBezTo>
                                                <a:pt x="413537" y="54729"/>
                                                <a:pt x="412528" y="72098"/>
                                                <a:pt x="422694" y="74131"/>
                                              </a:cubicBezTo>
                                              <a:cubicBezTo>
                                                <a:pt x="445427" y="78677"/>
                                                <a:pt x="468701" y="68380"/>
                                                <a:pt x="491705" y="65504"/>
                                              </a:cubicBezTo>
                                              <a:cubicBezTo>
                                                <a:pt x="519977" y="46657"/>
                                                <a:pt x="507217" y="48252"/>
                                                <a:pt x="526211" y="4825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" name="Demi-tour 6"/>
                                    <wps:cNvSpPr/>
                                    <wps:spPr>
                                      <a:xfrm flipH="1">
                                        <a:off x="1236835" y="759105"/>
                                        <a:ext cx="819412" cy="336430"/>
                                      </a:xfrm>
                                      <a:prstGeom prst="uturnArrow">
                                        <a:avLst>
                                          <a:gd name="adj1" fmla="val 14718"/>
                                          <a:gd name="adj2" fmla="val 25000"/>
                                          <a:gd name="adj3" fmla="val 25000"/>
                                          <a:gd name="adj4" fmla="val 43750"/>
                                          <a:gd name="adj5" fmla="val 75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Connecteur droit 8"/>
                                    <wps:cNvCnPr/>
                                    <wps:spPr>
                                      <a:xfrm>
                                        <a:off x="-2560892" y="1572984"/>
                                        <a:ext cx="6185396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" name="Rectangle à coins arrondis 19"/>
                                  <wps:cNvSpPr/>
                                  <wps:spPr>
                                    <a:xfrm>
                                      <a:off x="2142161" y="443310"/>
                                      <a:ext cx="720001" cy="3600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pattFill prst="horzBrick">
                                      <a:fgClr>
                                        <a:schemeClr val="bg1">
                                          <a:lumMod val="5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e 32"/>
                                <wpg:cNvGrpSpPr/>
                                <wpg:grpSpPr>
                                  <a:xfrm>
                                    <a:off x="1155933" y="0"/>
                                    <a:ext cx="1079001" cy="793458"/>
                                    <a:chOff x="215654" y="0"/>
                                    <a:chExt cx="1079001" cy="793458"/>
                                  </a:xfrm>
                                </wpg:grpSpPr>
                                <wpg:grpSp>
                                  <wpg:cNvPr id="30" name="Groupe 30"/>
                                  <wpg:cNvGrpSpPr/>
                                  <wpg:grpSpPr>
                                    <a:xfrm>
                                      <a:off x="215654" y="0"/>
                                      <a:ext cx="1079001" cy="793458"/>
                                      <a:chOff x="215654" y="0"/>
                                      <a:chExt cx="1079001" cy="793458"/>
                                    </a:xfrm>
                                  </wpg:grpSpPr>
                                  <wpg:grpSp>
                                    <wpg:cNvPr id="28" name="Groupe 28"/>
                                    <wpg:cNvGrpSpPr/>
                                    <wpg:grpSpPr>
                                      <a:xfrm>
                                        <a:off x="215654" y="0"/>
                                        <a:ext cx="1079001" cy="793458"/>
                                        <a:chOff x="327794" y="0"/>
                                        <a:chExt cx="1079001" cy="793458"/>
                                      </a:xfrm>
                                    </wpg:grpSpPr>
                                    <wps:wsp>
                                      <wps:cNvPr id="23" name="Organigramme : Opération manuelle 23"/>
                                      <wps:cNvSpPr/>
                                      <wps:spPr>
                                        <a:xfrm>
                                          <a:off x="396814" y="250166"/>
                                          <a:ext cx="424216" cy="543274"/>
                                        </a:xfrm>
                                        <a:prstGeom prst="flowChartManualOperati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" name="Connecteur droit 24"/>
                                      <wps:cNvCnPr/>
                                      <wps:spPr>
                                        <a:xfrm>
                                          <a:off x="327794" y="258793"/>
                                          <a:ext cx="53647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" name="Arrondir un rectangle avec un coin du même côté 25"/>
                                      <wps:cNvSpPr/>
                                      <wps:spPr>
                                        <a:xfrm rot="10800000">
                                          <a:off x="957531" y="301925"/>
                                          <a:ext cx="397200" cy="491533"/>
                                        </a:xfrm>
                                        <a:prstGeom prst="round2Same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" name="Connecteur droit 26"/>
                                      <wps:cNvCnPr/>
                                      <wps:spPr>
                                        <a:xfrm>
                                          <a:off x="897148" y="301925"/>
                                          <a:ext cx="509647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Demi-tour 27"/>
                                      <wps:cNvSpPr/>
                                      <wps:spPr>
                                        <a:xfrm flipH="1">
                                          <a:off x="586598" y="0"/>
                                          <a:ext cx="610542" cy="336313"/>
                                        </a:xfrm>
                                        <a:prstGeom prst="uturnArrow">
                                          <a:avLst>
                                            <a:gd name="adj1" fmla="val 14718"/>
                                            <a:gd name="adj2" fmla="val 25000"/>
                                            <a:gd name="adj3" fmla="val 25000"/>
                                            <a:gd name="adj4" fmla="val 43750"/>
                                            <a:gd name="adj5" fmla="val 75000"/>
                                          </a:avLst>
                                        </a:prstGeom>
                                        <a:solidFill>
                                          <a:schemeClr val="bg1"/>
                                        </a:solidFill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" name="Connecteur droit 29"/>
                                    <wps:cNvCnPr/>
                                    <wps:spPr>
                                      <a:xfrm>
                                        <a:off x="845388" y="508958"/>
                                        <a:ext cx="3960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1" name="Connecteur droit 31"/>
                                  <wps:cNvCnPr/>
                                  <wps:spPr>
                                    <a:xfrm>
                                      <a:off x="319176" y="405441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45" name="Groupe 45"/>
                              <wpg:cNvGrpSpPr/>
                              <wpg:grpSpPr>
                                <a:xfrm>
                                  <a:off x="0" y="0"/>
                                  <a:ext cx="1477751" cy="941997"/>
                                  <a:chOff x="2279722" y="1464773"/>
                                  <a:chExt cx="1477792" cy="941997"/>
                                </a:xfrm>
                              </wpg:grpSpPr>
                              <wpg:grpSp>
                                <wpg:cNvPr id="46" name="Groupe 46"/>
                                <wpg:cNvGrpSpPr/>
                                <wpg:grpSpPr>
                                  <a:xfrm>
                                    <a:off x="2279722" y="1464773"/>
                                    <a:ext cx="1477792" cy="941997"/>
                                    <a:chOff x="2279722" y="1464773"/>
                                    <a:chExt cx="1477792" cy="941997"/>
                                  </a:xfrm>
                                </wpg:grpSpPr>
                                <wps:wsp>
                                  <wps:cNvPr id="51" name="Arrondir un rectangle avec un coin du même côté 51"/>
                                  <wps:cNvSpPr/>
                                  <wps:spPr>
                                    <a:xfrm rot="10800000">
                                      <a:off x="2422664" y="2035834"/>
                                      <a:ext cx="1104308" cy="370936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2" name="Groupe 52"/>
                                  <wpg:cNvGrpSpPr/>
                                  <wpg:grpSpPr>
                                    <a:xfrm>
                                      <a:off x="2279722" y="1464773"/>
                                      <a:ext cx="1477792" cy="941995"/>
                                      <a:chOff x="2279722" y="1464773"/>
                                      <a:chExt cx="1477792" cy="941995"/>
                                    </a:xfrm>
                                  </wpg:grpSpPr>
                                  <wpg:grpSp>
                                    <wpg:cNvPr id="53" name="Groupe 53"/>
                                    <wpg:cNvGrpSpPr/>
                                    <wpg:grpSpPr>
                                      <a:xfrm>
                                        <a:off x="2389514" y="1854570"/>
                                        <a:ext cx="1368000" cy="552198"/>
                                        <a:chOff x="2389514" y="1854570"/>
                                        <a:chExt cx="1368000" cy="552198"/>
                                      </a:xfrm>
                                    </wpg:grpSpPr>
                                    <wps:wsp>
                                      <wps:cNvPr id="69" name="Arrondir un rectangle avec un coin du même côté 69"/>
                                      <wps:cNvSpPr/>
                                      <wps:spPr>
                                        <a:xfrm rot="10800000">
                                          <a:off x="2423617" y="1863090"/>
                                          <a:ext cx="1103258" cy="543678"/>
                                        </a:xfrm>
                                        <a:prstGeom prst="round2SameRect">
                                          <a:avLst>
                                            <a:gd name="adj1" fmla="val 11666"/>
                                            <a:gd name="adj2" fmla="val 0"/>
                                          </a:avLst>
                                        </a:prstGeom>
                                        <a:noFill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0" name="Connecteur droit 70"/>
                                      <wps:cNvCnPr/>
                                      <wps:spPr>
                                        <a:xfrm flipV="1">
                                          <a:off x="2389514" y="1854570"/>
                                          <a:ext cx="1368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4" name="Groupe 54"/>
                                    <wpg:cNvGrpSpPr/>
                                    <wpg:grpSpPr>
                                      <a:xfrm>
                                        <a:off x="2279722" y="1918707"/>
                                        <a:ext cx="921033" cy="144000"/>
                                        <a:chOff x="2376020" y="2104466"/>
                                        <a:chExt cx="921033" cy="144000"/>
                                      </a:xfrm>
                                    </wpg:grpSpPr>
                                    <wpg:grpSp>
                                      <wpg:cNvPr id="65" name="Groupe 65"/>
                                      <wpg:cNvGrpSpPr/>
                                      <wpg:grpSpPr>
                                        <a:xfrm rot="7500000">
                                          <a:off x="2764537" y="1715949"/>
                                          <a:ext cx="144000" cy="921033"/>
                                          <a:chOff x="-520951" y="-239809"/>
                                          <a:chExt cx="1885669" cy="579399"/>
                                        </a:xfrm>
                                      </wpg:grpSpPr>
                                      <wps:wsp>
                                        <wps:cNvPr id="67" name="Arrondir un rectangle avec un coin du même côté 67"/>
                                        <wps:cNvSpPr/>
                                        <wps:spPr>
                                          <a:xfrm rot="10800000">
                                            <a:off x="-248460" y="-236137"/>
                                            <a:ext cx="1268099" cy="575727"/>
                                          </a:xfrm>
                                          <a:prstGeom prst="round2SameRect">
                                            <a:avLst>
                                              <a:gd name="adj1" fmla="val 50000"/>
                                              <a:gd name="adj2" fmla="val 0"/>
                                            </a:avLst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8" name="Connecteur droit 68"/>
                                        <wps:cNvCnPr/>
                                        <wps:spPr>
                                          <a:xfrm flipV="1">
                                            <a:off x="-520951" y="-239809"/>
                                            <a:ext cx="188566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66" name="Arrondir un rectangle avec un coin du même côté 101"/>
                                      <wps:cNvSpPr/>
                                      <wps:spPr>
                                        <a:xfrm rot="18300000">
                                          <a:off x="2783841" y="1716773"/>
                                          <a:ext cx="96835" cy="90652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0 w 99060"/>
                                            <a:gd name="connsiteY5" fmla="*/ 1144270 h 1144270"/>
                                            <a:gd name="connsiteX6" fmla="*/ 0 w 99060"/>
                                            <a:gd name="connsiteY6" fmla="*/ 1144270 h 1144270"/>
                                            <a:gd name="connsiteX7" fmla="*/ 0 w 99060"/>
                                            <a:gd name="connsiteY7" fmla="*/ 49530 h 1144270"/>
                                            <a:gd name="connsiteX8" fmla="*/ 49530 w 99060"/>
                                            <a:gd name="connsiteY8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0 w 99060"/>
                                            <a:gd name="connsiteY5" fmla="*/ 1144270 h 1144270"/>
                                            <a:gd name="connsiteX6" fmla="*/ 0 w 99060"/>
                                            <a:gd name="connsiteY6" fmla="*/ 1144270 h 1144270"/>
                                            <a:gd name="connsiteX7" fmla="*/ 1020 w 99060"/>
                                            <a:gd name="connsiteY7" fmla="*/ 997387 h 1144270"/>
                                            <a:gd name="connsiteX8" fmla="*/ 0 w 99060"/>
                                            <a:gd name="connsiteY8" fmla="*/ 49530 h 1144270"/>
                                            <a:gd name="connsiteX9" fmla="*/ 49530 w 99060"/>
                                            <a:gd name="connsiteY9" fmla="*/ 0 h 1144270"/>
                                            <a:gd name="connsiteX0" fmla="*/ 53304 w 102834"/>
                                            <a:gd name="connsiteY0" fmla="*/ 0 h 1144270"/>
                                            <a:gd name="connsiteX1" fmla="*/ 53304 w 102834"/>
                                            <a:gd name="connsiteY1" fmla="*/ 0 h 1144270"/>
                                            <a:gd name="connsiteX2" fmla="*/ 102834 w 102834"/>
                                            <a:gd name="connsiteY2" fmla="*/ 49530 h 1144270"/>
                                            <a:gd name="connsiteX3" fmla="*/ 102834 w 102834"/>
                                            <a:gd name="connsiteY3" fmla="*/ 1144270 h 1144270"/>
                                            <a:gd name="connsiteX4" fmla="*/ 102834 w 102834"/>
                                            <a:gd name="connsiteY4" fmla="*/ 1144270 h 1144270"/>
                                            <a:gd name="connsiteX5" fmla="*/ 3774 w 102834"/>
                                            <a:gd name="connsiteY5" fmla="*/ 1144270 h 1144270"/>
                                            <a:gd name="connsiteX6" fmla="*/ 0 w 102834"/>
                                            <a:gd name="connsiteY6" fmla="*/ 1138881 h 1144270"/>
                                            <a:gd name="connsiteX7" fmla="*/ 4794 w 102834"/>
                                            <a:gd name="connsiteY7" fmla="*/ 997387 h 1144270"/>
                                            <a:gd name="connsiteX8" fmla="*/ 3774 w 102834"/>
                                            <a:gd name="connsiteY8" fmla="*/ 49530 h 1144270"/>
                                            <a:gd name="connsiteX9" fmla="*/ 53304 w 102834"/>
                                            <a:gd name="connsiteY9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0 w 99060"/>
                                            <a:gd name="connsiteY5" fmla="*/ 1144270 h 1144270"/>
                                            <a:gd name="connsiteX6" fmla="*/ 1020 w 99060"/>
                                            <a:gd name="connsiteY6" fmla="*/ 997387 h 1144270"/>
                                            <a:gd name="connsiteX7" fmla="*/ 0 w 99060"/>
                                            <a:gd name="connsiteY7" fmla="*/ 49530 h 1144270"/>
                                            <a:gd name="connsiteX8" fmla="*/ 49530 w 99060"/>
                                            <a:gd name="connsiteY8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0 w 99060"/>
                                            <a:gd name="connsiteY5" fmla="*/ 1144270 h 1144270"/>
                                            <a:gd name="connsiteX6" fmla="*/ 1020 w 99060"/>
                                            <a:gd name="connsiteY6" fmla="*/ 997387 h 1144270"/>
                                            <a:gd name="connsiteX7" fmla="*/ 826 w 99060"/>
                                            <a:gd name="connsiteY7" fmla="*/ 996992 h 1144270"/>
                                            <a:gd name="connsiteX8" fmla="*/ 0 w 99060"/>
                                            <a:gd name="connsiteY8" fmla="*/ 49530 h 1144270"/>
                                            <a:gd name="connsiteX9" fmla="*/ 49530 w 99060"/>
                                            <a:gd name="connsiteY9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1020 w 99060"/>
                                            <a:gd name="connsiteY5" fmla="*/ 997387 h 1144270"/>
                                            <a:gd name="connsiteX6" fmla="*/ 826 w 99060"/>
                                            <a:gd name="connsiteY6" fmla="*/ 996992 h 1144270"/>
                                            <a:gd name="connsiteX7" fmla="*/ 0 w 99060"/>
                                            <a:gd name="connsiteY7" fmla="*/ 49530 h 1144270"/>
                                            <a:gd name="connsiteX8" fmla="*/ 49530 w 99060"/>
                                            <a:gd name="connsiteY8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1020 w 99060"/>
                                            <a:gd name="connsiteY5" fmla="*/ 997387 h 1144270"/>
                                            <a:gd name="connsiteX6" fmla="*/ 358 w 99060"/>
                                            <a:gd name="connsiteY6" fmla="*/ 999645 h 1144270"/>
                                            <a:gd name="connsiteX7" fmla="*/ 0 w 99060"/>
                                            <a:gd name="connsiteY7" fmla="*/ 49530 h 1144270"/>
                                            <a:gd name="connsiteX8" fmla="*/ 49530 w 99060"/>
                                            <a:gd name="connsiteY8" fmla="*/ 0 h 1144270"/>
                                            <a:gd name="connsiteX0" fmla="*/ 53597 w 103127"/>
                                            <a:gd name="connsiteY0" fmla="*/ 0 h 1144270"/>
                                            <a:gd name="connsiteX1" fmla="*/ 53597 w 103127"/>
                                            <a:gd name="connsiteY1" fmla="*/ 0 h 1144270"/>
                                            <a:gd name="connsiteX2" fmla="*/ 103127 w 103127"/>
                                            <a:gd name="connsiteY2" fmla="*/ 49530 h 1144270"/>
                                            <a:gd name="connsiteX3" fmla="*/ 103127 w 103127"/>
                                            <a:gd name="connsiteY3" fmla="*/ 1144270 h 1144270"/>
                                            <a:gd name="connsiteX4" fmla="*/ 103127 w 103127"/>
                                            <a:gd name="connsiteY4" fmla="*/ 1144270 h 1144270"/>
                                            <a:gd name="connsiteX5" fmla="*/ 5087 w 103127"/>
                                            <a:gd name="connsiteY5" fmla="*/ 997387 h 1144270"/>
                                            <a:gd name="connsiteX6" fmla="*/ 11 w 103127"/>
                                            <a:gd name="connsiteY6" fmla="*/ 943358 h 1144270"/>
                                            <a:gd name="connsiteX7" fmla="*/ 4067 w 103127"/>
                                            <a:gd name="connsiteY7" fmla="*/ 49530 h 1144270"/>
                                            <a:gd name="connsiteX8" fmla="*/ 53597 w 103127"/>
                                            <a:gd name="connsiteY8" fmla="*/ 0 h 1144270"/>
                                            <a:gd name="connsiteX0" fmla="*/ 53597 w 103127"/>
                                            <a:gd name="connsiteY0" fmla="*/ 0 h 1144270"/>
                                            <a:gd name="connsiteX1" fmla="*/ 53597 w 103127"/>
                                            <a:gd name="connsiteY1" fmla="*/ 0 h 1144270"/>
                                            <a:gd name="connsiteX2" fmla="*/ 103127 w 103127"/>
                                            <a:gd name="connsiteY2" fmla="*/ 49530 h 1144270"/>
                                            <a:gd name="connsiteX3" fmla="*/ 103127 w 103127"/>
                                            <a:gd name="connsiteY3" fmla="*/ 1144270 h 1144270"/>
                                            <a:gd name="connsiteX4" fmla="*/ 103127 w 103127"/>
                                            <a:gd name="connsiteY4" fmla="*/ 1144270 h 1144270"/>
                                            <a:gd name="connsiteX5" fmla="*/ 5087 w 103127"/>
                                            <a:gd name="connsiteY5" fmla="*/ 997387 h 1144270"/>
                                            <a:gd name="connsiteX6" fmla="*/ 11 w 103127"/>
                                            <a:gd name="connsiteY6" fmla="*/ 943358 h 1144270"/>
                                            <a:gd name="connsiteX7" fmla="*/ 4067 w 103127"/>
                                            <a:gd name="connsiteY7" fmla="*/ 49530 h 1144270"/>
                                            <a:gd name="connsiteX8" fmla="*/ 53597 w 103127"/>
                                            <a:gd name="connsiteY8" fmla="*/ 0 h 1144270"/>
                                            <a:gd name="connsiteX0" fmla="*/ 53597 w 103127"/>
                                            <a:gd name="connsiteY0" fmla="*/ 0 h 1144270"/>
                                            <a:gd name="connsiteX1" fmla="*/ 53597 w 103127"/>
                                            <a:gd name="connsiteY1" fmla="*/ 0 h 1144270"/>
                                            <a:gd name="connsiteX2" fmla="*/ 103127 w 103127"/>
                                            <a:gd name="connsiteY2" fmla="*/ 49530 h 1144270"/>
                                            <a:gd name="connsiteX3" fmla="*/ 103127 w 103127"/>
                                            <a:gd name="connsiteY3" fmla="*/ 1144270 h 1144270"/>
                                            <a:gd name="connsiteX4" fmla="*/ 103127 w 103127"/>
                                            <a:gd name="connsiteY4" fmla="*/ 1144270 h 1144270"/>
                                            <a:gd name="connsiteX5" fmla="*/ 5087 w 103127"/>
                                            <a:gd name="connsiteY5" fmla="*/ 997387 h 1144270"/>
                                            <a:gd name="connsiteX6" fmla="*/ 11 w 103127"/>
                                            <a:gd name="connsiteY6" fmla="*/ 943358 h 1144270"/>
                                            <a:gd name="connsiteX7" fmla="*/ 4067 w 103127"/>
                                            <a:gd name="connsiteY7" fmla="*/ 49530 h 1144270"/>
                                            <a:gd name="connsiteX8" fmla="*/ 53597 w 103127"/>
                                            <a:gd name="connsiteY8" fmla="*/ 0 h 1144270"/>
                                            <a:gd name="connsiteX0" fmla="*/ 53597 w 103127"/>
                                            <a:gd name="connsiteY0" fmla="*/ 0 h 1144270"/>
                                            <a:gd name="connsiteX1" fmla="*/ 53597 w 103127"/>
                                            <a:gd name="connsiteY1" fmla="*/ 0 h 1144270"/>
                                            <a:gd name="connsiteX2" fmla="*/ 103127 w 103127"/>
                                            <a:gd name="connsiteY2" fmla="*/ 49530 h 1144270"/>
                                            <a:gd name="connsiteX3" fmla="*/ 103127 w 103127"/>
                                            <a:gd name="connsiteY3" fmla="*/ 1144270 h 1144270"/>
                                            <a:gd name="connsiteX4" fmla="*/ 103127 w 103127"/>
                                            <a:gd name="connsiteY4" fmla="*/ 1144270 h 1144270"/>
                                            <a:gd name="connsiteX5" fmla="*/ 11 w 103127"/>
                                            <a:gd name="connsiteY5" fmla="*/ 943358 h 1144270"/>
                                            <a:gd name="connsiteX6" fmla="*/ 4067 w 103127"/>
                                            <a:gd name="connsiteY6" fmla="*/ 49530 h 1144270"/>
                                            <a:gd name="connsiteX7" fmla="*/ 53597 w 103127"/>
                                            <a:gd name="connsiteY7" fmla="*/ 0 h 1144270"/>
                                            <a:gd name="connsiteX0" fmla="*/ 53597 w 103127"/>
                                            <a:gd name="connsiteY0" fmla="*/ 0 h 1144270"/>
                                            <a:gd name="connsiteX1" fmla="*/ 53597 w 103127"/>
                                            <a:gd name="connsiteY1" fmla="*/ 0 h 1144270"/>
                                            <a:gd name="connsiteX2" fmla="*/ 103127 w 103127"/>
                                            <a:gd name="connsiteY2" fmla="*/ 49530 h 1144270"/>
                                            <a:gd name="connsiteX3" fmla="*/ 103127 w 103127"/>
                                            <a:gd name="connsiteY3" fmla="*/ 1144270 h 1144270"/>
                                            <a:gd name="connsiteX4" fmla="*/ 103127 w 103127"/>
                                            <a:gd name="connsiteY4" fmla="*/ 1144270 h 1144270"/>
                                            <a:gd name="connsiteX5" fmla="*/ 11 w 103127"/>
                                            <a:gd name="connsiteY5" fmla="*/ 943359 h 1144270"/>
                                            <a:gd name="connsiteX6" fmla="*/ 4067 w 103127"/>
                                            <a:gd name="connsiteY6" fmla="*/ 49530 h 1144270"/>
                                            <a:gd name="connsiteX7" fmla="*/ 53597 w 103127"/>
                                            <a:gd name="connsiteY7" fmla="*/ 0 h 1144270"/>
                                            <a:gd name="connsiteX0" fmla="*/ 53232 w 102762"/>
                                            <a:gd name="connsiteY0" fmla="*/ 0 h 1144270"/>
                                            <a:gd name="connsiteX1" fmla="*/ 53232 w 102762"/>
                                            <a:gd name="connsiteY1" fmla="*/ 0 h 1144270"/>
                                            <a:gd name="connsiteX2" fmla="*/ 102762 w 102762"/>
                                            <a:gd name="connsiteY2" fmla="*/ 49530 h 1144270"/>
                                            <a:gd name="connsiteX3" fmla="*/ 102762 w 102762"/>
                                            <a:gd name="connsiteY3" fmla="*/ 1144270 h 1144270"/>
                                            <a:gd name="connsiteX4" fmla="*/ 102762 w 102762"/>
                                            <a:gd name="connsiteY4" fmla="*/ 1144270 h 1144270"/>
                                            <a:gd name="connsiteX5" fmla="*/ 13 w 102762"/>
                                            <a:gd name="connsiteY5" fmla="*/ 963076 h 1144270"/>
                                            <a:gd name="connsiteX6" fmla="*/ 3702 w 102762"/>
                                            <a:gd name="connsiteY6" fmla="*/ 49530 h 1144270"/>
                                            <a:gd name="connsiteX7" fmla="*/ 53232 w 102762"/>
                                            <a:gd name="connsiteY7" fmla="*/ 0 h 1144270"/>
                                            <a:gd name="connsiteX0" fmla="*/ 50706 w 100236"/>
                                            <a:gd name="connsiteY0" fmla="*/ 0 h 1144270"/>
                                            <a:gd name="connsiteX1" fmla="*/ 50706 w 100236"/>
                                            <a:gd name="connsiteY1" fmla="*/ 0 h 1144270"/>
                                            <a:gd name="connsiteX2" fmla="*/ 100236 w 100236"/>
                                            <a:gd name="connsiteY2" fmla="*/ 49530 h 1144270"/>
                                            <a:gd name="connsiteX3" fmla="*/ 100236 w 100236"/>
                                            <a:gd name="connsiteY3" fmla="*/ 1144270 h 1144270"/>
                                            <a:gd name="connsiteX4" fmla="*/ 100236 w 100236"/>
                                            <a:gd name="connsiteY4" fmla="*/ 1144270 h 1144270"/>
                                            <a:gd name="connsiteX5" fmla="*/ 31 w 100236"/>
                                            <a:gd name="connsiteY5" fmla="*/ 967557 h 1144270"/>
                                            <a:gd name="connsiteX6" fmla="*/ 1176 w 100236"/>
                                            <a:gd name="connsiteY6" fmla="*/ 49530 h 1144270"/>
                                            <a:gd name="connsiteX7" fmla="*/ 50706 w 100236"/>
                                            <a:gd name="connsiteY7" fmla="*/ 0 h 1144270"/>
                                            <a:gd name="connsiteX0" fmla="*/ 49530 w 99060"/>
                                            <a:gd name="connsiteY0" fmla="*/ 0 h 1144270"/>
                                            <a:gd name="connsiteX1" fmla="*/ 49530 w 99060"/>
                                            <a:gd name="connsiteY1" fmla="*/ 0 h 1144270"/>
                                            <a:gd name="connsiteX2" fmla="*/ 99060 w 99060"/>
                                            <a:gd name="connsiteY2" fmla="*/ 49530 h 1144270"/>
                                            <a:gd name="connsiteX3" fmla="*/ 99060 w 99060"/>
                                            <a:gd name="connsiteY3" fmla="*/ 1144270 h 1144270"/>
                                            <a:gd name="connsiteX4" fmla="*/ 99060 w 99060"/>
                                            <a:gd name="connsiteY4" fmla="*/ 1144270 h 1144270"/>
                                            <a:gd name="connsiteX5" fmla="*/ 611 w 99060"/>
                                            <a:gd name="connsiteY5" fmla="*/ 974846 h 1144270"/>
                                            <a:gd name="connsiteX6" fmla="*/ 0 w 99060"/>
                                            <a:gd name="connsiteY6" fmla="*/ 49530 h 1144270"/>
                                            <a:gd name="connsiteX7" fmla="*/ 49530 w 99060"/>
                                            <a:gd name="connsiteY7" fmla="*/ 0 h 11442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99060" h="1144270">
                                              <a:moveTo>
                                                <a:pt x="49530" y="0"/>
                                              </a:moveTo>
                                              <a:lnTo>
                                                <a:pt x="49530" y="0"/>
                                              </a:lnTo>
                                              <a:cubicBezTo>
                                                <a:pt x="76885" y="0"/>
                                                <a:pt x="99060" y="22175"/>
                                                <a:pt x="99060" y="49530"/>
                                              </a:cubicBezTo>
                                              <a:lnTo>
                                                <a:pt x="99060" y="1144270"/>
                                              </a:lnTo>
                                              <a:lnTo>
                                                <a:pt x="99060" y="1144270"/>
                                              </a:lnTo>
                                              <a:lnTo>
                                                <a:pt x="611" y="974846"/>
                                              </a:lnTo>
                                              <a:cubicBezTo>
                                                <a:pt x="336" y="659025"/>
                                                <a:pt x="275" y="365351"/>
                                                <a:pt x="0" y="49530"/>
                                              </a:cubicBezTo>
                                              <a:cubicBezTo>
                                                <a:pt x="0" y="22175"/>
                                                <a:pt x="22175" y="0"/>
                                                <a:pt x="49530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" name="Groupe 55"/>
                                    <wpg:cNvGrpSpPr/>
                                    <wpg:grpSpPr>
                                      <a:xfrm>
                                        <a:off x="2903545" y="1464773"/>
                                        <a:ext cx="540626" cy="663048"/>
                                        <a:chOff x="2903545" y="1464773"/>
                                        <a:chExt cx="540626" cy="663048"/>
                                      </a:xfrm>
                                    </wpg:grpSpPr>
                                    <wpg:grpSp>
                                      <wpg:cNvPr id="56" name="Groupe 56"/>
                                      <wpg:cNvGrpSpPr/>
                                      <wpg:grpSpPr>
                                        <a:xfrm>
                                          <a:off x="2903545" y="1464773"/>
                                          <a:ext cx="540000" cy="663048"/>
                                          <a:chOff x="2903545" y="1464773"/>
                                          <a:chExt cx="540000" cy="663048"/>
                                        </a:xfrm>
                                      </wpg:grpSpPr>
                                      <wps:wsp>
                                        <wps:cNvPr id="58" name="Ellipse 58"/>
                                        <wps:cNvSpPr/>
                                        <wps:spPr>
                                          <a:xfrm>
                                            <a:off x="2903545" y="1464773"/>
                                            <a:ext cx="540000" cy="54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9" name="Groupe 59"/>
                                        <wpg:cNvGrpSpPr/>
                                        <wpg:grpSpPr>
                                          <a:xfrm>
                                            <a:off x="3085911" y="1989145"/>
                                            <a:ext cx="180000" cy="138676"/>
                                            <a:chOff x="3085911" y="1989145"/>
                                            <a:chExt cx="180000" cy="138676"/>
                                          </a:xfrm>
                                        </wpg:grpSpPr>
                                        <wps:wsp>
                                          <wps:cNvPr id="61" name="Rectangle 61"/>
                                          <wps:cNvSpPr/>
                                          <wps:spPr>
                                            <a:xfrm>
                                              <a:off x="3085911" y="1989145"/>
                                              <a:ext cx="180000" cy="1386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62" name="Groupe 62"/>
                                          <wpg:cNvGrpSpPr/>
                                          <wpg:grpSpPr>
                                            <a:xfrm>
                                              <a:off x="3090195" y="1993480"/>
                                              <a:ext cx="172804" cy="130007"/>
                                              <a:chOff x="3090195" y="1993480"/>
                                              <a:chExt cx="172804" cy="130007"/>
                                            </a:xfrm>
                                          </wpg:grpSpPr>
                                          <wps:wsp>
                                            <wps:cNvPr id="63" name="Connecteur droit 63"/>
                                            <wps:cNvCnPr/>
                                            <wps:spPr>
                                              <a:xfrm>
                                                <a:off x="3090195" y="1993480"/>
                                                <a:ext cx="1728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4" name="Connecteur droit 64"/>
                                            <wps:cNvCnPr/>
                                            <wps:spPr>
                                              <a:xfrm>
                                                <a:off x="3090199" y="2123487"/>
                                                <a:ext cx="1728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57" name="Corde 57"/>
                                      <wps:cNvSpPr/>
                                      <wps:spPr>
                                        <a:xfrm>
                                          <a:off x="2904171" y="1464773"/>
                                          <a:ext cx="540000" cy="540000"/>
                                        </a:xfrm>
                                        <a:prstGeom prst="chord">
                                          <a:avLst>
                                            <a:gd name="adj1" fmla="val 12785241"/>
                                            <a:gd name="adj2" fmla="val 19634809"/>
                                          </a:avLst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47" name="Oval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3932" y="1877404"/>
                                    <a:ext cx="44450" cy="44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1981" y="2143288"/>
                                    <a:ext cx="44450" cy="44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8770" y="2035834"/>
                                    <a:ext cx="44450" cy="44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3932" y="1712349"/>
                                    <a:ext cx="44450" cy="44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4B7B2" id="Groupe 123" o:spid="_x0000_s1026" style="position:absolute;margin-left:37.35pt;margin-top:13.25pt;width:311.8pt;height:60.25pt;z-index:251677696;mso-width-relative:margin;mso-height-relative:margin" coordsize="46974,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">
                      <v:group id="Groupe 33" o:spid="_x0000_s1027" style="position:absolute;left:894;top:1490;width:46080;height:8134" coordorigin="-1689" coordsize="46080,8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e 20" o:spid="_x0000_s1028" style="position:absolute;left:-1689;width:46079;height:8133" coordorigin="-31904" coordsize="61850,8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e 2" o:spid="_x0000_s1029" style="position:absolute;left:-31904;width:61850;height:8138" coordorigin="-25608,7591" coordsize="61853,8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group id="Groupe 4" o:spid="_x0000_s1030" style="position:absolute;left:10384;top:10092;width:7479;height:5435" coordorigin="10297,2070" coordsize="7478,5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<v:group id="Groupe 13" o:spid="_x0000_s1031" style="position:absolute;left:10297;top:2070;width:7479;height:5435" coordorigin="5898,4830" coordsize="7478,5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<v:shapetype id="_x0000_t119" coordsize="21600,21600" o:spt="119" path="m,l21600,,17240,21600r-12880,xe">
                                  <v:stroke joinstyle="miter"/>
                                  <v:path gradientshapeok="t" o:connecttype="custom" o:connectlocs="10800,0;2180,10800;10800,21600;19420,10800" textboxrect="4321,0,17204,21600"/>
                                </v:shapetype>
                                <v:shape id="Organigramme : Opération manuelle 15" o:spid="_x0000_s1032" type="#_x0000_t119" style="position:absolute;left:5898;top:4830;width:5693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c7sMA&#10;AADbAAAADwAAAGRycy9kb3ducmV2LnhtbERPTWvCQBC9F/oflin0VjeGWCW6BhGEQEHa2EtvY3aa&#10;pGZnQ3ZN4r/vFgre5vE+Z5NNphUD9a6xrGA+i0AQl1Y3XCn4PB1eViCcR9bYWiYFN3KQbR8fNphq&#10;O/IHDYWvRAhhl6KC2vsuldKVNRl0M9sRB+7b9gZ9gH0ldY9jCDetjKPoVRpsODTU2NG+pvJSXI2C&#10;/dc5fkt+5pdodahux3eTL3WRKPX8NO3WIDxN/i7+d+c6zF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Jc7sMAAADbAAAADwAAAAAAAAAAAAAAAACYAgAAZHJzL2Rv&#10;d25yZXYueG1sUEsFBgAAAAAEAAQA9QAAAIgDAAAAAA==&#10;" fillcolor="white [3212]" strokecolor="black [3200]" strokeweight=".5pt"/>
                                <v:line id="Connecteur droit 16" o:spid="_x0000_s1033" style="position:absolute;visibility:visible;mso-wrap-style:square" from="6177,4917" to="13377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7JcMAAADbAAAADwAAAGRycy9kb3ducmV2LnhtbERPTWvCQBC9C/0PyxS86aY9REldpbYo&#10;IlRMKkJvQ3aaDc3Oxuyq6b/vFgRv83ifM1v0thEX6nztWMHTOAFBXDpdc6Xg8LkaTUH4gKyxcUwK&#10;fsnDYv4wmGGm3ZVzuhShEjGEfYYKTAhtJqUvDVn0Y9cSR+7bdRZDhF0ldYfXGG4b+ZwkqbRYc2ww&#10;2NKbofKnOFsFa7f/Ou62J1O591xOio+l36dLpYaP/esLiEB9uItv7o2O81P4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oeyXDAAAA2wAAAA8AAAAAAAAAAAAA&#10;AAAAoQIAAGRycy9kb3ducmV2LnhtbFBLBQYAAAAABAAEAPkAAACRAwAAAAA=&#10;" strokecolor="white [3212]" strokeweight="3pt">
                                  <v:stroke joinstyle="miter"/>
                                </v:line>
                              </v:group>
                              <v:shape id="Forme libre 14" o:spid="_x0000_s1034" style="position:absolute;left:10643;top:2674;width:5003;height:1306;visibility:visible;mso-wrap-style:square;v-text-anchor:middle" coordsize="500332,13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ldMAA&#10;AADbAAAADwAAAGRycy9kb3ducmV2LnhtbERP24rCMBB9X/Afwgi+bVMXEek2igqLLiqi7gcMzdgW&#10;m0lpYlv/fiMIvs3hXCdd9KYSLTWutKxgHMUgiDOrS84V/F1+PmcgnEfWWFkmBQ9ysJgPPlJMtO34&#10;RO3Z5yKEsEtQQeF9nUjpsoIMusjWxIG72sagD7DJpW6wC+Gmkl9xPJUGSw4NBda0Lii7ne9GwW51&#10;umK3Osa82dPleP89PNraKzUa9stvEJ56/xa/3Fsd5k/g+Us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NldMAAAADbAAAADwAAAAAAAAAAAAAAAACYAgAAZHJzL2Rvd25y&#10;ZXYueG1sUEsFBgAAAAAEAAQA9QAAAIUDAAAAAA==&#10;" path="m,103517c5751,89140,10328,74235,17253,60385,21890,51112,30422,44035,34506,34506,39176,23609,40257,11502,43132,,57509,2876,72040,5071,86264,8627v8821,2205,19449,2196,25879,8626c118573,23683,115090,36032,120770,43132v6477,8096,17253,11502,25879,17253c161026,57510,175557,55315,189781,51759v8822,-2205,16910,-10122,25879,-8627c225887,44836,232913,54634,241540,60385v5751,8627,12616,16607,17252,25880c265717,100115,261213,124948,276045,129397v22712,6813,69012,-17253,69012,-17253c336210,85606,327524,73815,345057,43132v5144,-9001,17253,-11501,25879,-17252c388189,28755,407508,25828,422694,34506v7895,4511,2947,18779,8627,25879c451504,85613,471321,77638,500332,77638e" filled="f" strokecolor="black [3213]">
                                <v:stroke joinstyle="miter"/>
                                <v:path arrowok="t" o:connecttype="custom" o:connectlocs="0,103517;17253,60385;34506,34506;43132,0;86264,8627;112143,17253;120770,43132;146650,60385;189782,51759;215661,43132;241541,60385;258793,86265;276046,129397;345058,112144;345058,43132;370937,25880;422696,34506;431323,60385;500334,77638" o:connectangles="0,0,0,0,0,0,0,0,0,0,0,0,0,0,0,0,0,0,0"/>
                              </v:shape>
                            </v:group>
                            <v:group id="Groupe 5" o:spid="_x0000_s1035" style="position:absolute;left:17523;top:10596;width:7173;height:4931" coordorigin="23025,2487" coordsize="7172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<v:group id="Groupe 9" o:spid="_x0000_s1036" style="position:absolute;left:23025;top:2487;width:7172;height:4931" coordorigin="14747,5593" coordsize="7544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<v:shape id="Arrondir un rectangle avec un coin du même côté 11" o:spid="_x0000_s1037" style="position:absolute;left:14747;top:5607;width:5607;height:4917;rotation:180;visibility:visible;mso-wrap-style:square;v-text-anchor:middle" coordsize="560716,49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5DMIA&#10;AADbAAAADwAAAGRycy9kb3ducmV2LnhtbERPTWvCQBC9C/6HZQRvdaPFUqKrqKUiiIVaL97G7DQJ&#10;3Z1Ns2sS/71bKHibx/uc+bKzRjRU+9KxgvEoAUGcOV1yruD09f70CsIHZI3GMSm4kYflot+bY6pd&#10;y5/UHEMuYgj7FBUUIVSplD4ryKIfuYo4ct+uthgirHOpa2xjuDVykiQv0mLJsaHAijYFZT/Hq1WA&#10;4cMcGrOXz+tzNTXbt3b6e8mVGg661QxEoC48xP/unY7zx/D3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XkMwgAAANsAAAAPAAAAAAAAAAAAAAAAAJgCAABkcnMvZG93&#10;bnJldi54bWxQSwUGAAAAAAQABAD1AAAAhwMAAAAA&#10;" path="m81952,l478764,v45261,,81952,36691,81952,81952l560716,491705r,l,491705r,l,81952c,36691,36691,,81952,xe" fillcolor="white [3212]" strokecolor="black [3200]" strokeweight=".5pt">
                                  <v:stroke joinstyle="miter"/>
                                  <v:path arrowok="t" o:connecttype="custom" o:connectlocs="81952,0;478764,0;560716,81952;560716,491705;560716,491705;0,491705;0,491705;0,81952;81952,0" o:connectangles="0,0,0,0,0,0,0,0,0"/>
                                </v:shape>
                                <v:line id="Connecteur droit 12" o:spid="_x0000_s1038" style="position:absolute;visibility:visible;mso-wrap-style:square" from="15096,5593" to="22291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9JsMAAADbAAAADwAAAGRycy9kb3ducmV2LnhtbERPTWvCQBC9F/wPywi91U092JK6BqO0&#10;SKFFYxG8DdkxG5qdTbOrpv/eFQRv83ifM81624gTdb52rOB5lIAgLp2uuVLws31/egXhA7LGxjEp&#10;+CcP2WzwMMVUuzNv6FSESsQQ9ikqMCG0qZS+NGTRj1xLHLmD6yyGCLtK6g7PMdw2cpwkE2mx5thg&#10;sKWFofK3OFoFH269331//pnKLTfypfjK/XqSK/U47OdvIAL14S6+uVc6zh/D9Zd4gJ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fSbDAAAA2wAAAA8AAAAAAAAAAAAA&#10;AAAAoQIAAGRycy9kb3ducmV2LnhtbFBLBQYAAAAABAAEAPkAAACRAwAAAAA=&#10;" strokecolor="white [3212]" strokeweight="3pt">
                                  <v:stroke joinstyle="miter"/>
                                </v:line>
                              </v:group>
                              <v:shape id="Forme libre 10" o:spid="_x0000_s1039" style="position:absolute;left:23065;top:3485;width:5262;height:914;visibility:visible;mso-wrap-style:square;v-text-anchor:middle" coordsize="526211,9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JdsIA&#10;AADbAAAADwAAAGRycy9kb3ducmV2LnhtbESPQWsCQQyF74X+hyEFb3XWCla2jiLSUqFe1PYedtLd&#10;pTuZZSZd13/fHITeEt7Le19WmzF0ZqCU28gOZtMCDHEVfcu1g8/z2+MSTBZkj11kcnClDJv1/d0K&#10;Sx8vfKThJLXREM4lOmhE+tLaXDUUME9jT6zad0wBRddUW5/wouGhs09FsbABW9aGBnvaNVT9nH6D&#10;g9chHhAxF7vtTJbzL3lO7/7DucnDuH0BIzTKv/l2vfeKr/T6iw5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Al2wgAAANsAAAAPAAAAAAAAAAAAAAAAAJgCAABkcnMvZG93&#10;bnJldi54bWxQSwUGAAAAAAQABAD1AAAAhwMAAAAA&#10;" path="m,65504c14377,56878,28987,48627,43132,39625,60625,28493,94890,5120,94890,5120v8627,2875,18779,2946,25880,8626c128866,20222,128187,36346,138022,39625v11248,3749,23004,-5751,34506,-8626c180094,8301,178603,-15899,215660,13746v7100,5680,2196,19449,8626,25879c245106,60445,283322,77770,310551,91384v11502,-2876,25247,-1221,34505,-8627c352156,77077,348003,63978,353683,56878v6477,-8096,17253,-11502,25879,-17253c388188,42501,398341,42572,405441,48252v8096,6477,7087,23846,17253,25879c445427,78677,468701,68380,491705,65504,519977,46657,507217,48252,526211,48252e" filled="f" strokecolor="black [3213]">
                                <v:stroke joinstyle="miter"/>
                                <v:path arrowok="t" o:connecttype="custom" o:connectlocs="0,65504;43132,39625;94890,5120;120770,13746;138022,39625;172528,30999;215660,13746;224286,39625;310552,91384;345057,82757;353684,56878;379563,39625;405442,48252;422695,74131;491706,65504;526212,48252" o:connectangles="0,0,0,0,0,0,0,0,0,0,0,0,0,0,0,0"/>
                              </v:shape>
                            </v:group>
                            <v:shape id="Demi-tour 6" o:spid="_x0000_s1040" style="position:absolute;left:12368;top:7591;width:8194;height:3364;flip:x;visibility:visible;mso-wrap-style:square;v-text-anchor:middle" coordsize="819412,33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Iqr4A&#10;AADaAAAADwAAAGRycy9kb3ducmV2LnhtbESPQYvCMBSE74L/ITxhbza1QpGuUZbCglet7PnRPNvQ&#10;5qU02bb+eyMs7HGYmW+Y43mxvZho9Maxgl2SgiCunTbcKLhX39sDCB+QNfaOScGTPJxP69URC+1m&#10;vtJ0C42IEPYFKmhDGAopfd2SRZ+4gTh6DzdaDFGOjdQjzhFue5mlaS4tGo4LLQ5UtlR3t1+rYK7u&#10;neYuJ73bV+aguczMT6nUx2b5+gQRaAn/4b/2RSvI4X0l3gB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+SKq+AAAA2gAAAA8AAAAAAAAAAAAAAAAAmAIAAGRycy9kb3ducmV2&#10;LnhtbFBLBQYAAAAABAAEAPUAAACDAwAAAAA=&#10;" path="m,336430l,147188c,65898,65898,,147188,l612874,v81290,,147188,65898,147188,147188l760062,168215r59350,l735305,252323,651197,168215r59350,l710547,147188v,-53943,-43729,-97672,-97672,-97672l147188,49516v-53943,,-97672,43729,-97672,97672l49516,336430,,336430xe" fillcolor="white [3212]" strokecolor="black [3200]" strokeweight=".5pt">
                              <v:stroke joinstyle="miter"/>
                              <v:path arrowok="t" o:connecttype="custom" o:connectlocs="0,336430;0,147188;147188,0;612874,0;760062,147188;760062,168215;819412,168215;735305,252323;651197,168215;710547,168215;710547,147188;612875,49516;147188,49516;49516,147188;49516,336430;0,336430" o:connectangles="0,0,0,0,0,0,0,0,0,0,0,0,0,0,0,0"/>
                            </v:shape>
                            <v:line id="Connecteur droit 8" o:spid="_x0000_s1041" style="position:absolute;visibility:visible;mso-wrap-style:square" from="-25608,15729" to="36245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      <v:stroke joinstyle="miter"/>
                            </v:line>
                          </v:group>
                          <v:roundrect id="Rectangle à coins arrondis 19" o:spid="_x0000_s1042" style="position:absolute;left:21421;top:4433;width:7200;height:36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Ls8EA&#10;AADbAAAADwAAAGRycy9kb3ducmV2LnhtbERPTWvCQBC9F/wPyxS81U0rkTS6BgkIXoQ0evA4ZKdJ&#10;THY2ZLca/323UPA2j/c5m2wyvbjR6FrLCt4XEQjiyuqWawXn0/4tAeE8ssbeMil4kINsO3vZYKrt&#10;nb/oVvpahBB2KSpovB9SKV3VkEG3sANx4L7taNAHONZSj3gP4aaXH1G0kgZbDg0NDpQ3VHXlj1GQ&#10;dEmJxaWIjzktz93VU9zVpNT8ddqtQXia/FP87z7oMP8T/n4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C7PBAAAA2wAAAA8AAAAAAAAAAAAAAAAAmAIAAGRycy9kb3du&#10;cmV2LnhtbFBLBQYAAAAABAAEAPUAAACGAwAAAAA=&#10;" fillcolor="#7f7f7f [1612]" strokecolor="black [3200]" strokeweight=".5pt">
                            <v:fill r:id="rId8" o:title="" color2="white [3212]" type="pattern"/>
                            <v:stroke joinstyle="miter"/>
                          </v:roundrect>
                        </v:group>
                        <v:group id="Groupe 32" o:spid="_x0000_s1043" style="position:absolute;left:11559;width:10790;height:7934" coordorigin="2156" coordsize="10790,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group id="Groupe 30" o:spid="_x0000_s1044" style="position:absolute;left:2156;width:10790;height:7934" coordorigin="2156" coordsize="10790,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e 28" o:spid="_x0000_s1045" style="position:absolute;left:2156;width:10790;height:7934" coordorigin="3277" coordsize="10790,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Organigramme : Opération manuelle 23" o:spid="_x0000_s1046" type="#_x0000_t119" style="position:absolute;left:3968;top:2501;width:4242;height:5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vMMA&#10;AADbAAAADwAAAGRycy9kb3ducmV2LnhtbESPQYvCMBSE7wv+h/AEb2tqlVWqUUQQBEF2qxdvz+bZ&#10;VpuX0kSt/34jCB6HmfmGmS1aU4k7Na60rGDQj0AQZ1aXnCs47NffExDOI2usLJOCJzlYzDtfM0y0&#10;ffAf3VOfiwBhl6CCwvs6kdJlBRl0fVsTB+9sG4M+yCaXusFHgJtKxlH0Iw2WHBYKrGlVUHZNb0bB&#10;6niKt6PL4BpN1vlz92s2Y52OlOp12+UUhKfWf8Lv9kYriI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urvMMAAADbAAAADwAAAAAAAAAAAAAAAACYAgAAZHJzL2Rv&#10;d25yZXYueG1sUEsFBgAAAAAEAAQA9QAAAIgDAAAAAA==&#10;" fillcolor="white [3212]" strokecolor="black [3200]" strokeweight=".5pt"/>
                              <v:line id="Connecteur droit 24" o:spid="_x0000_s1047" style="position:absolute;visibility:visible;mso-wrap-style:square" from="3277,2587" to="8642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KdMUAAADbAAAADwAAAGRycy9kb3ducmV2LnhtbESPQWsCMRSE70L/Q3iF3jSriJbVKGqx&#10;SMGiqwi9PTavm8XNy3YTdfvvjVDocZiZb5jpvLWVuFLjS8cK+r0EBHHudMmFguNh3X0F4QOyxsox&#10;KfglD/PZU2eKqXY33tM1C4WIEPYpKjAh1KmUPjdk0fdcTRy9b9dYDFE2hdQN3iLcVnKQJCNpseS4&#10;YLCmlaH8nF2sgne3+zp9fvyYwr3t5TjbLv1utFTq5bldTEAEasN/+K+90QoGQ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qKdMUAAADbAAAADwAAAAAAAAAA&#10;AAAAAAChAgAAZHJzL2Rvd25yZXYueG1sUEsFBgAAAAAEAAQA+QAAAJMDAAAAAA==&#10;" strokecolor="white [3212]" strokeweight="3pt">
                                <v:stroke joinstyle="miter"/>
                              </v:line>
                              <v:shape id="Arrondir un rectangle avec un coin du même côté 25" o:spid="_x0000_s1048" style="position:absolute;left:9575;top:3019;width:3972;height:4915;rotation:180;visibility:visible;mso-wrap-style:square;v-text-anchor:middle" coordsize="397200,49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3y8EA&#10;AADbAAAADwAAAGRycy9kb3ducmV2LnhtbESPQYvCMBSE7wv+h/AEb2uqoEjXKFUUehJWRd3bo3nb&#10;lm1eShK1/vuNIHgcZuYbZr7sTCNu5HxtWcFomIAgLqyuuVRwPGw/ZyB8QNbYWCYFD/KwXPQ+5phq&#10;e+dvuu1DKSKEfYoKqhDaVEpfVGTQD21LHL1f6wyGKF0ptcN7hJtGjpNkKg3WHBcqbGldUfG3vxoF&#10;px93dpuLw87vsqMml6+yIldq0O+yLxCBuvAOv9q5VjCewP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2t8vBAAAA2wAAAA8AAAAAAAAAAAAAAAAAmAIAAGRycy9kb3du&#10;cmV2LnhtbFBLBQYAAAAABAAEAPUAAACGAwAAAAA=&#10;" path="m66201,l330999,v36562,,66201,29639,66201,66201l397200,491533r,l,491533r,l,66201c,29639,29639,,66201,xe" fillcolor="white [3212]" strokecolor="black [3200]" strokeweight=".5pt">
                                <v:stroke joinstyle="miter"/>
                                <v:path arrowok="t" o:connecttype="custom" o:connectlocs="66201,0;330999,0;397200,66201;397200,491533;397200,491533;0,491533;0,491533;0,66201;66201,0" o:connectangles="0,0,0,0,0,0,0,0,0"/>
                              </v:shape>
                              <v:line id="Connecteur droit 26" o:spid="_x0000_s1049" style="position:absolute;visibility:visible;mso-wrap-style:square" from="8971,3019" to="14067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xmMUAAADbAAAADwAAAGRycy9kb3ducmV2LnhtbESPQWvCQBSE70L/w/IK3nSjh1Siq9SW&#10;ihQUTUXw9si+ZoPZt2l21fjvuwWhx2FmvmFmi87W4kqtrxwrGA0TEMSF0xWXCg5fH4MJCB+QNdaO&#10;ScGdPCzmT70ZZtrdeE/XPJQiQthnqMCE0GRS+sKQRT90DXH0vl1rMUTZllK3eItwW8txkqTSYsVx&#10;wWBDb4aKc36xClZudzpuP39M6d738iXfLP0uXSrVf+5epyACdeE//GivtYJxC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SxmMUAAADbAAAADwAAAAAAAAAA&#10;AAAAAAChAgAAZHJzL2Rvd25yZXYueG1sUEsFBgAAAAAEAAQA+QAAAJMDAAAAAA==&#10;" strokecolor="white [3212]" strokeweight="3pt">
                                <v:stroke joinstyle="miter"/>
                              </v:line>
                              <v:shape id="Demi-tour 27" o:spid="_x0000_s1050" style="position:absolute;left:5865;width:6106;height:3363;flip:x;visibility:visible;mso-wrap-style:square;v-text-anchor:middle" coordsize="610542,336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nsQA&#10;AADbAAAADwAAAGRycy9kb3ducmV2LnhtbESPT2vCQBTE74V+h+UVvJS60YOV6EYkUPBmmyr0+Mw+&#10;83ffptnVpP30rlDocZiZ3zDrzWhacaXeVZYVzKYRCOLc6ooLBYfPt5clCOeRNbaWScEPOdgkjw9r&#10;jLUd+IOumS9EgLCLUUHpfRdL6fKSDLqp7YiDd7a9QR9kX0jd4xDgppXzKFpIgxWHhRI7SkvKm+xi&#10;FKTtvnle2G+uv+rT73F4z+ylSZWaPI3bFQhPo/8P/7V3WsH8Fe5fwg+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s57EAAAA2wAAAA8AAAAAAAAAAAAAAAAAmAIAAGRycy9k&#10;b3ducmV2LnhtbFBLBQYAAAAABAAEAPUAAACJAwAAAAA=&#10;" path="m,336313l,147137c,65875,65875,,147137,l404076,v81262,,147137,65875,147137,147137l551213,168157r59329,l526464,252235,442386,168157r59328,l501714,147137v,-53924,-43714,-97638,-97638,-97638l147137,49499v-53924,,-97638,43714,-97638,97638l49499,336313,,336313xe" fillcolor="white [3212]" strokecolor="black [3200]" strokeweight=".5pt">
                                <v:stroke joinstyle="miter"/>
                                <v:path arrowok="t" o:connecttype="custom" o:connectlocs="0,336313;0,147137;147137,0;404076,0;551213,147137;551213,168157;610542,168157;526464,252235;442386,168157;501714,168157;501714,147137;404076,49499;147137,49499;49499,147137;49499,336313;0,336313" o:connectangles="0,0,0,0,0,0,0,0,0,0,0,0,0,0,0,0"/>
                              </v:shape>
                            </v:group>
                            <v:line id="Connecteur droit 29" o:spid="_x0000_s1051" style="position:absolute;visibility:visible;mso-wrap-style:square" from="8453,5089" to="12413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            <v:stroke joinstyle="miter"/>
                            </v:line>
                          </v:group>
                          <v:line id="Connecteur droit 31" o:spid="_x0000_s1052" style="position:absolute;visibility:visible;mso-wrap-style:square" from="3191,4054" to="6791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      <v:stroke joinstyle="miter"/>
                          </v:line>
                        </v:group>
                      </v:group>
                      <v:group id="Groupe 45" o:spid="_x0000_s1053" style="position:absolute;width:14777;height:9419" coordorigin="22797,14647" coordsize="14777,9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e 46" o:spid="_x0000_s1054" style="position:absolute;left:22797;top:14647;width:14778;height:9420" coordorigin="22797,14647" coordsize="14777,9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Arrondir un rectangle avec un coin du même côté 51" o:spid="_x0000_s1055" style="position:absolute;left:24226;top:20358;width:11043;height:3709;rotation:180;visibility:visible;mso-wrap-style:square;v-text-anchor:middle" coordsize="1104308,37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pBsQA&#10;AADbAAAADwAAAGRycy9kb3ducmV2LnhtbESPQWvCQBSE7wX/w/IEb3WTgkWiq4hS8VKKRvH6zD6T&#10;YPZt2F1N2l/fLRQ8DjPzDTNf9qYRD3K+tqwgHScgiAuray4VHPOP1ykIH5A1NpZJwTd5WC4GL3PM&#10;tO14T49DKEWEsM9QQRVCm0npi4oM+rFtiaN3tc5giNKVUjvsItw08i1J3qXBmuNChS2tKypuh7tR&#10;sN9sL5/Ty5dxRW5sfu7S6/3npNRo2K9mIAL14Rn+b++0gk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aQbEAAAA2wAAAA8AAAAAAAAAAAAAAAAAmAIAAGRycy9k&#10;b3ducmV2LnhtbFBLBQYAAAAABAAEAPUAAACJAwAAAAA=&#10;" path="m61824,r980660,c1076628,,1104308,27680,1104308,61824r,309112l1104308,370936,,370936r,l,61824c,27680,27680,,61824,xe" fillcolor="#d8d8d8 [2732]" strokecolor="black [3200]" strokeweight=".5pt">
                            <v:stroke joinstyle="miter"/>
                            <v:path arrowok="t" o:connecttype="custom" o:connectlocs="61824,0;1042484,0;1104308,61824;1104308,370936;1104308,370936;0,370936;0,370936;0,61824;61824,0" o:connectangles="0,0,0,0,0,0,0,0,0"/>
                          </v:shape>
                          <v:group id="Groupe 52" o:spid="_x0000_s1056" style="position:absolute;left:22797;top:14647;width:14778;height:9420" coordorigin="22797,14647" coordsize="14777,9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group id="Groupe 53" o:spid="_x0000_s1057" style="position:absolute;left:23895;top:18545;width:13680;height:5522" coordorigin="23895,18545" coordsize="13680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shape id="Arrondir un rectangle avec un coin du même côté 69" o:spid="_x0000_s1058" style="position:absolute;left:24236;top:18630;width:11032;height:5437;rotation:180;visibility:visible;mso-wrap-style:square;v-text-anchor:middle" coordsize="1103258,54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sRMUA&#10;AADbAAAADwAAAGRycy9kb3ducmV2LnhtbESPT4vCMBTE7wt+h/AEb2uqSFmrUfyDsAcPrgp6fDbP&#10;tti8lCbWrp/eLCx4HGbmN8x03ppSNFS7wrKCQT8CQZxaXXCm4HjYfH6BcB5ZY2mZFPySg/ms8zHF&#10;RNsH/1Cz95kIEHYJKsi9rxIpXZqTQde3FXHwrrY26IOsM6lrfAS4KeUwimJpsOCwkGNFq5zS2/5u&#10;FGyfy9WpXVeje3yNj+fGX5bl7qJUr9suJiA8tf4d/m9/awXxGP6+hB8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mxExQAAANsAAAAPAAAAAAAAAAAAAAAAAJgCAABkcnMv&#10;ZG93bnJldi54bWxQSwUGAAAAAAQABAD1AAAAigMAAAAA&#10;" path="m63425,r976408,c1074862,,1103258,28396,1103258,63425r,480253l1103258,543678,,543678r,l,63425c,28396,28396,,63425,xe" filled="f" strokecolor="black [3200]" strokeweight=".5pt">
                                <v:stroke joinstyle="miter"/>
                                <v:path arrowok="t" o:connecttype="custom" o:connectlocs="63425,0;1039833,0;1103258,63425;1103258,543678;1103258,543678;0,543678;0,543678;0,63425;63425,0" o:connectangles="0,0,0,0,0,0,0,0,0"/>
                              </v:shape>
                              <v:line id="Connecteur droit 70" o:spid="_x0000_s1059" style="position:absolute;flip:y;visibility:visible;mso-wrap-style:square" from="23895,18545" to="37575,1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k48EAAADbAAAADwAAAGRycy9kb3ducmV2LnhtbERPzWrCQBC+F/oOyxR6qxt/qDW6ikiV&#10;4kGI9QHG7JgEs7MhO2r06bsHoceP73+26FytrtSGyrOBfi8BRZx7W3Fh4PC7/vgCFQTZYu2ZDNwp&#10;wGL++jLD1PobZ3TdS6FiCIcUDZQiTap1yEtyGHq+IY7cybcOJcK20LbFWwx3tR4kyad2WHFsKLGh&#10;VUn5eX9xBrAbZs1xJ5OH5N/FdliPjpuRN+b9rVtOQQl18i9+un+sgXFcH7/EH6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3aTjwQAAANsAAAAPAAAAAAAAAAAAAAAA&#10;AKECAABkcnMvZG93bnJldi54bWxQSwUGAAAAAAQABAD5AAAAjwMAAAAA&#10;" strokecolor="white [3212]" strokeweight="3pt">
                                <v:stroke joinstyle="miter"/>
                              </v:line>
                            </v:group>
                            <v:group id="Groupe 54" o:spid="_x0000_s1060" style="position:absolute;left:22797;top:19187;width:9210;height:1440" coordorigin="23760,21044" coordsize="92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group id="Groupe 65" o:spid="_x0000_s1061" style="position:absolute;left:27645;top:17159;width:1440;height:9210;rotation:125" coordorigin="-5209,-2398" coordsize="18856,5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QaaDHCAAAA2wAAAA8A&#10;AAAAAAAAAAAAAAAAqgIAAGRycy9kb3ducmV2LnhtbFBLBQYAAAAABAAEAPoAAACZAwAAAAA=&#10;">
                                <v:shape id="Arrondir un rectangle avec un coin du même côté 67" o:spid="_x0000_s1062" style="position:absolute;left:-2484;top:-2361;width:12680;height:5756;rotation:180;visibility:visible;mso-wrap-style:square;v-text-anchor:middle" coordsize="1268099,5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khMcA&#10;AADbAAAADwAAAGRycy9kb3ducmV2LnhtbESPT2vCQBTE74LfYXmCF6kbPaRtdBNKaUurJ/9Rentk&#10;n0k0+zZkV4399F2h4HGYmd8w86wztThT6yrLCibjCARxbnXFhYLt5v3hCYTzyBpry6TgSg6ytN+b&#10;Y6LthVd0XvtCBAi7BBWU3jeJlC4vyaAb24Y4eHvbGvRBtoXULV4C3NRyGkWxNFhxWCixodeS8uP6&#10;ZBT82q/R6W1SfK8OH8um28nF8+InVmo46F5mIDx1/h7+b39qBfEj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h5ITHAAAA2wAAAA8AAAAAAAAAAAAAAAAAmAIAAGRy&#10;cy9kb3ducmV2LnhtbFBLBQYAAAAABAAEAPUAAACMAwAAAAA=&#10;" path="m287864,l980236,v158983,,287864,128881,287864,287864c1268100,383818,1268099,479773,1268099,575727r,l,575727r,l,287864c,128881,128881,,287864,xe" fillcolor="#d8d8d8 [2732]" strokecolor="black [3200]" strokeweight=".5pt">
                                  <v:stroke joinstyle="miter"/>
                                  <v:path arrowok="t" o:connecttype="custom" o:connectlocs="287864,0;980236,0;1268100,287864;1268099,575727;1268099,575727;0,575727;0,575727;0,287864;287864,0" o:connectangles="0,0,0,0,0,0,0,0,0"/>
                                </v:shape>
                                <v:line id="Connecteur droit 68" o:spid="_x0000_s1063" style="position:absolute;flip:y;visibility:visible;mso-wrap-style:square" from="-5209,-2398" to="13647,-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GFcQAAADbAAAADwAAAGRycy9kb3ducmV2LnhtbESPwWrDMAyG74O+g1Fht9XpDmVkdUsb&#10;NlroYSTdA4hYTdzGchp7iff282Cwo/j1f9K33kbbiZEGbxwrWC4yEMS104YbBZ/n96cXED4ga+wc&#10;k4Jv8rDdzB7WmGs3cUljFRqRIOxzVNCG0OdS+roli37heuKUXdxgMaRxaKQecEpw28nnLFtJi4bT&#10;hRZ7Klqqb9WX/aWcTPcWz/I6Xsri/pHtT+YQlXqcx90riEAx/C//tY9awSo9m1yS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sYVxAAAANsAAAAPAAAAAAAAAAAA&#10;AAAAAKECAABkcnMvZG93bnJldi54bWxQSwUGAAAAAAQABAD5AAAAkgMAAAAA&#10;" strokecolor="#d8d8d8 [2732]" strokeweight="3pt">
                                  <v:stroke joinstyle="miter"/>
                                </v:line>
                              </v:group>
                              <v:shape id="Arrondir un rectangle avec un coin du même côté 101" o:spid="_x0000_s1064" style="position:absolute;left:27838;top:17167;width:968;height:9066;rotation:-55;visibility:visible;mso-wrap-style:square;v-text-anchor:middle" coordsize="99060,114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iUsAA&#10;AADbAAAADwAAAGRycy9kb3ducmV2LnhtbESPT4vCMBTE78J+h/AW9qapfyhSjSILsnu1Ss+P5tnW&#10;Ni+hydr67TeC4HGYmd8w2/1oOnGn3jeWFcxnCQji0uqGKwWX83G6BuEDssbOMil4kIf97mOyxUzb&#10;gU90z0MlIoR9hgrqEFwmpS9rMuhn1hFH72p7gyHKvpK6xyHCTScXSZJKgw3HhRodfddUtvmfUTAU&#10;+WrZapf8XAv0vLzcHq27KfX1OR42IAKN4R1+tX+1gjSF55f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viUsAAAADbAAAADwAAAAAAAAAAAAAAAACYAgAAZHJzL2Rvd25y&#10;ZXYueG1sUEsFBgAAAAAEAAQA9QAAAIUDAAAAAA==&#10;" path="m49530,r,c76885,,99060,22175,99060,49530r,1094740l99060,1144270,611,974846c336,659025,275,365351,,49530,,22175,22175,,49530,xe" fillcolor="white [3212]" strokecolor="black [3200]" strokeweight=".5pt">
                                <v:stroke joinstyle="miter"/>
                                <v:path arrowok="t" o:connecttype="custom" o:connectlocs="48418,0;48418,0;96835,39239;96835,906525;96835,906525;597,772302;0,39239;48418,0" o:connectangles="0,0,0,0,0,0,0,0"/>
                              </v:shape>
                            </v:group>
                            <v:group id="Groupe 55" o:spid="_x0000_s1065" style="position:absolute;left:29035;top:14647;width:5406;height:6631" coordorigin="29035,14647" coordsize="5406,6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group id="Groupe 56" o:spid="_x0000_s1066" style="position:absolute;left:29035;top:14647;width:5400;height:6631" coordorigin="29035,14647" coordsize="5400,6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<v:oval id="Ellipse 58" o:spid="_x0000_s1067" style="position:absolute;left:29035;top:14647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vLsIA&#10;AADbAAAADwAAAGRycy9kb3ducmV2LnhtbERPu27CMBTdkfoP1q3EBg5PVSkGQQEJulRAh45X8W2S&#10;El+ntiEpX18PSIxH5z1btKYSV3K+tKxg0E9AEGdWl5wr+Dxtey8gfEDWWFkmBX/kYTF/6sww1bbh&#10;A12PIRcxhH2KCooQ6lRKnxVk0PdtTRy5b+sMhghdLrXDJoabSg6TZCoNlhwbCqzpraDsfLwYBfvV&#10;5LQxeMvHvwPXZF/Nz/voY61U97ldvoII1IaH+O7eaQWTODZ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68uwgAAANsAAAAPAAAAAAAAAAAAAAAAAJgCAABkcnMvZG93&#10;bnJldi54bWxQSwUGAAAAAAQABAD1AAAAhwMAAAAA&#10;" fillcolor="#d8d8d8 [2732]" strokecolor="black [3213]" strokeweight=".5pt">
                                  <v:stroke joinstyle="miter"/>
                                </v:oval>
                                <v:group id="Groupe 59" o:spid="_x0000_s1068" style="position:absolute;left:30859;top:19891;width:1800;height:1387" coordorigin="30859,19891" coordsize="180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<v:rect id="Rectangle 61" o:spid="_x0000_s1069" style="position:absolute;left:30859;top:19891;width:1800;height:1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Ur8MA&#10;AADbAAAADwAAAGRycy9kb3ducmV2LnhtbESP3YrCMBSE7wXfIRxhb0RTvZClGkUERYSCfw9waI5t&#10;bXNSkqhdn36zIOzlMDPfMItVZxrxJOcrywom4wQEcW51xYWC62U7+gbhA7LGxjIp+CEPq2W/t8BU&#10;2xef6HkOhYgQ9ikqKENoUyl9XpJBP7YtcfRu1hkMUbpCaoevCDeNnCbJTBqsOC6U2NKmpLw+P4yC&#10;7F5l7+J42Lpb/T7WQ+82u8wp9TXo1nMQgbrwH/6091rBb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Ur8MAAADbAAAADwAAAAAAAAAAAAAAAACYAgAAZHJzL2Rv&#10;d25yZXYueG1sUEsFBgAAAAAEAAQA9QAAAIgDAAAAAA==&#10;" fillcolor="#d8d8d8 [2732]" strokecolor="black [3213]" strokeweight=".5pt"/>
                                  <v:group id="Groupe 62" o:spid="_x0000_s1070" style="position:absolute;left:30901;top:19934;width:1728;height:1300" coordorigin="30901,19934" coordsize="1728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line id="Connecteur droit 63" o:spid="_x0000_s1071" style="position:absolute;visibility:visible;mso-wrap-style:square" from="30901,19934" to="32629,1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Is8IAAADbAAAADwAAAGRycy9kb3ducmV2LnhtbESPT4vCMBTE78J+h/AWvMiaVkGWahTZ&#10;RfQm1np/NM+22LyUJv2z334jCB6HmfkNs9mNphY9ta6yrCCeRyCIc6srLhRk18PXNwjnkTXWlknB&#10;HznYbT8mG0y0HfhCfeoLESDsElRQet8kUrq8JINubhvi4N1ta9AH2RZStzgEuKnlIopW0mDFYaHE&#10;hn5Kyh9pZxQs+ujQYZces9swxKfZ7Rz/FlKp6ee4X4PwNPp3+NU+aQWrJTy/h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vIs8IAAADbAAAADwAAAAAAAAAAAAAA&#10;AAChAgAAZHJzL2Rvd25yZXYueG1sUEsFBgAAAAAEAAQA+QAAAJADAAAAAA==&#10;" strokecolor="#d8d8d8 [2732]" strokeweight="2.25pt">
                                      <v:stroke joinstyle="miter"/>
                                    </v:line>
                                    <v:line id="Connecteur droit 64" o:spid="_x0000_s1072" style="position:absolute;visibility:visible;mso-wrap-style:square" from="30901,21234" to="32629,2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JQx8IAAADbAAAADwAAAGRycy9kb3ducmV2LnhtbESPT4vCMBTE78J+h/AWvMiaVkSWahTZ&#10;RfQm1np/NM+22LyUJv2z334jCB6HmfkNs9mNphY9ta6yrCCeRyCIc6srLhRk18PXNwjnkTXWlknB&#10;HznYbT8mG0y0HfhCfeoLESDsElRQet8kUrq8JINubhvi4N1ta9AH2RZStzgEuKnlIopW0mDFYaHE&#10;hn5Kyh9pZxQs+ujQYZces9swxKfZ7Rz/FlKp6ee4X4PwNPp3+NU+aQWrJTy/h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JQx8IAAADbAAAADwAAAAAAAAAAAAAA&#10;AAChAgAAZHJzL2Rvd25yZXYueG1sUEsFBgAAAAAEAAQA+QAAAJADAAAAAA==&#10;" strokecolor="#d8d8d8 [2732]" strokeweight="2.25pt">
                                      <v:stroke joinstyle="miter"/>
                                    </v:line>
                                  </v:group>
                                </v:group>
                              </v:group>
                              <v:shape id="Corde 57" o:spid="_x0000_s1073" style="position:absolute;left:29041;top:14647;width:5400;height:5400;visibility:visible;mso-wrap-style:square;v-text-anchor:middle" coordsize="540000,5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y1McA&#10;AADbAAAADwAAAGRycy9kb3ducmV2LnhtbESPT2vCQBTE74V+h+UVeqsblUaJrpJaLKWlB/+AeHtk&#10;n9nQ7NuQ3Wrip3cLhR6HmfkNM192thZnan3lWMFwkIAgLpyuuFSw362fpiB8QNZYOyYFPXlYLu7v&#10;5phpd+ENnbehFBHCPkMFJoQmk9IXhiz6gWuIo3dyrcUQZVtK3eIlwm0tR0mSSosVxwWDDa0MFd/b&#10;H6sgfTu85H3+2pux/lxfj19pk44/lHp86PIZiEBd+A//td+1gucJ/H6JP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O8tTHAAAA2wAAAA8AAAAAAAAAAAAAAAAAmAIAAGRy&#10;cy9kb3ducmV2LnhtbFBLBQYAAAAABAAEAPUAAACMAwAAAAA=&#10;" path="m43783,122602c93768,45888,179226,-266,270787,1v91561,267,176748,46919,226285,123923l43783,122602xe" fillcolor="white [3212]" strokecolor="black [3213]" strokeweight=".5pt">
                                <v:stroke joinstyle="miter"/>
                                <v:path arrowok="t" o:connecttype="custom" o:connectlocs="43783,122602;270787,1;497072,123924;43783,122602" o:connectangles="0,0,0,0"/>
                              </v:shape>
                            </v:group>
                          </v:group>
                        </v:group>
                        <v:oval id="Oval 253" o:spid="_x0000_s1074" style="position:absolute;left:31639;top:18774;width:4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LuMMA&#10;AADbAAAADwAAAGRycy9kb3ducmV2LnhtbESPQWvCQBSE74X+h+UVequbpNJKmo0UQfCmRqE9PrKv&#10;SWj2bbq70fjvXUHocZiZb5hiOZlenMj5zrKCdJaAIK6t7rhRcDysXxYgfEDW2FsmBRfysCwfHwrM&#10;tT3znk5VaESEsM9RQRvCkEvp65YM+pkdiKP3Y53BEKVrpHZ4jnDTyyxJ3qTBjuNCiwOtWqp/q9Eo&#10;yEbt0sUqZNV2x339l7yO3+mXUs9P0+cHiEBT+A/f2xutYP4O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LuMMAAADbAAAADwAAAAAAAAAAAAAAAACYAgAAZHJzL2Rv&#10;d25yZXYueG1sUEsFBgAAAAAEAAQA9QAAAIgDAAAAAA==&#10;" strokeweight=".5pt"/>
                        <v:oval id="Oval 256" o:spid="_x0000_s1075" style="position:absolute;left:31419;top:21432;width:44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fysAA&#10;AADbAAAADwAAAGRycy9kb3ducmV2LnhtbERPyWrDMBC9B/oPYgq5xbLdUIwbJZRAILc2bqE9DtbE&#10;NrFGriQv+fvqUOjx8fbdYTG9mMj5zrKCLElBENdWd9wo+Pw4bQoQPiBr7C2Tgjt5OOwfVjsstZ35&#10;QlMVGhFD2JeooA1hKKX0dUsGfWIH4shdrTMYInSN1A7nGG56mafpszTYcWxocaBjS/WtGo2CfNQu&#10;K44hr97eua9/0qfxO/tSav24vL6ACLSEf/Gf+6wVbOP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fysAAAADbAAAADwAAAAAAAAAAAAAAAACYAgAAZHJzL2Rvd25y&#10;ZXYueG1sUEsFBgAAAAAEAAQA9QAAAIUDAAAAAA==&#10;" strokeweight=".5pt"/>
                        <v:oval id="Oval 257" o:spid="_x0000_s1076" style="position:absolute;left:31587;top:20358;width:44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6UcMA&#10;AADbAAAADwAAAGRycy9kb3ducmV2LnhtbESPQWvCQBSE74X+h+UVequbpFJsmo0UQfCmRqE9PrKv&#10;SWj2bbq70fjvXUHocZiZb5hiOZlenMj5zrKCdJaAIK6t7rhRcDysXxYgfEDW2FsmBRfysCwfHwrM&#10;tT3znk5VaESEsM9RQRvCkEvp65YM+pkdiKP3Y53BEKVrpHZ4jnDTyyxJ3qTBjuNCiwOtWqp/q9Eo&#10;yEbt0sUqZNV2x339l7yO3+mXUs9P0+cHiEBT+A/f2xutYP4O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z6UcMAAADbAAAADwAAAAAAAAAAAAAAAACYAgAAZHJzL2Rv&#10;d25yZXYueG1sUEsFBgAAAAAEAAQA9QAAAIgDAAAAAA==&#10;" strokeweight=".5pt"/>
                        <v:oval id="Oval 253" o:spid="_x0000_s1077" style="position:absolute;left:31639;top:17123;width:4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FEcAA&#10;AADbAAAADwAAAGRycy9kb3ducmV2LnhtbERPyWrDMBC9B/oPYgq5xbJdUowbJZRAILc2bqE9DtbE&#10;NrFGriQv+fvqUOjx8fbdYTG9mMj5zrKCLElBENdWd9wo+Pw4bQoQPiBr7C2Tgjt5OOwfVjsstZ35&#10;QlMVGhFD2JeooA1hKKX0dUsGfWIH4shdrTMYInSN1A7nGG56mafpszTYcWxocaBjS/WtGo2CfNQu&#10;K44hr97eua9/0qfxO/tSav24vL6ACLSEf/Gf+6wVbOP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/FEcAAAADbAAAADwAAAAAAAAAAAAAAAACYAgAAZHJzL2Rvd25y&#10;ZXYueG1sUEsFBgAAAAAEAAQA9QAAAIUDAAAAAA==&#10;" strokeweight=".5pt"/>
                      </v:group>
                    </v:group>
                  </w:pict>
                </mc:Fallback>
              </mc:AlternateContent>
            </w:r>
            <w:r w:rsidR="00B15F6A"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I</w:t>
            </w:r>
            <w:r w:rsidR="00B15F6A"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754EF5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مميزات</w:t>
            </w:r>
            <w:r w:rsidR="007F4439"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="00754EF5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</w:t>
            </w:r>
            <w:r w:rsidR="007F4439"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لحالات</w:t>
            </w:r>
            <w:r w:rsidR="007F4439"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="007F4439"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الثلاث</w:t>
            </w:r>
            <w:r w:rsidR="007F4439"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="007F4439"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للمادة :</w:t>
            </w:r>
          </w:p>
          <w:p w:rsidR="00906662" w:rsidRDefault="00906662" w:rsidP="00906662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ننجز المناولات التجريبية التالية :</w:t>
            </w:r>
          </w:p>
          <w:p w:rsidR="00906662" w:rsidRDefault="00906662" w:rsidP="00906662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906662" w:rsidRDefault="00906662" w:rsidP="00906662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B27CA8" w:rsidRDefault="00B27CA8" w:rsidP="00B27CA8">
            <w:pPr>
              <w:bidi/>
              <w:rPr>
                <w:rFonts w:asciiTheme="majorBidi" w:hAnsiTheme="majorBidi" w:cs="Times New Roman"/>
                <w:noProof/>
                <w:sz w:val="20"/>
                <w:szCs w:val="20"/>
                <w:rtl/>
                <w:lang w:eastAsia="fr-FR"/>
              </w:rPr>
            </w:pPr>
          </w:p>
          <w:p w:rsidR="00906662" w:rsidRPr="005A0ABE" w:rsidRDefault="00906662" w:rsidP="00906662">
            <w:pPr>
              <w:bidi/>
              <w:rPr>
                <w:rFonts w:asciiTheme="majorBidi" w:hAnsiTheme="majorBidi" w:cs="Times New Roman"/>
                <w:noProof/>
                <w:sz w:val="28"/>
                <w:szCs w:val="28"/>
                <w:rtl/>
                <w:lang w:eastAsia="fr-FR"/>
              </w:rPr>
            </w:pPr>
          </w:p>
          <w:p w:rsidR="004878D3" w:rsidRDefault="004878D3" w:rsidP="005A0ABE">
            <w:pPr>
              <w:bidi/>
              <w:rPr>
                <w:rFonts w:asciiTheme="majorBidi" w:hAnsiTheme="majorBidi" w:cs="Times New Roman"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</w:t>
            </w:r>
            <w:r w:rsidR="005A0ABE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</w:t>
            </w:r>
            <w:r w:rsidR="00543A05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قطعة حديد 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             رمل                              ماء                             هواء</w:t>
            </w:r>
          </w:p>
          <w:p w:rsidR="004878D3" w:rsidRDefault="00497683" w:rsidP="005A0ABE">
            <w:pPr>
              <w:bidi/>
              <w:rPr>
                <w:rFonts w:asciiTheme="majorBidi" w:hAnsiTheme="majorBidi" w:cs="Times New Roman"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</w:t>
            </w:r>
            <w:r w:rsidR="005A0ABE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</w:t>
            </w:r>
            <w:r w:rsidR="00543A05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>(جسم صلب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)  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   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(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>جسم صل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)        </w:t>
            </w:r>
            <w:r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(جسم سائل)          </w:t>
            </w:r>
            <w:r w:rsidR="00B03639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</w:t>
            </w:r>
            <w:r w:rsidR="004878D3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      (جسم غازي)</w:t>
            </w:r>
          </w:p>
          <w:p w:rsidR="00543A05" w:rsidRPr="009207D2" w:rsidRDefault="00543A05" w:rsidP="004878D3">
            <w:pPr>
              <w:bidi/>
              <w:rPr>
                <w:rFonts w:asciiTheme="majorBidi" w:hAnsiTheme="majorBidi" w:cs="Times New Roman"/>
                <w:noProof/>
                <w:sz w:val="8"/>
                <w:szCs w:val="8"/>
                <w:rtl/>
                <w:lang w:eastAsia="fr-FR"/>
              </w:rPr>
            </w:pPr>
          </w:p>
          <w:p w:rsidR="00B2278F" w:rsidRPr="00081920" w:rsidRDefault="00081920" w:rsidP="00B2278F">
            <w:pPr>
              <w:bidi/>
              <w:rPr>
                <w:rFonts w:asciiTheme="majorBidi" w:hAnsiTheme="majorBidi" w:cs="Times New Roman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081920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+ </w:t>
            </w:r>
            <w:r w:rsidR="007857EA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الحالة الفيزيائية</w:t>
            </w:r>
            <w:r w:rsidR="007857EA" w:rsidRPr="00B27CA8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</w:t>
            </w:r>
            <w:r w:rsidR="00B2278F" w:rsidRPr="00081920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الصلب</w:t>
            </w:r>
            <w:r w:rsidR="007857EA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ة</w:t>
            </w:r>
            <w:r w:rsidRPr="00081920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(</w:t>
            </w:r>
            <w:r w:rsidRPr="00081920">
              <w:rPr>
                <w:rFonts w:asciiTheme="majorBidi" w:hAnsiTheme="majorBidi" w:cs="Times New Roman"/>
                <w:b/>
                <w:bCs/>
                <w:noProof/>
                <w:sz w:val="20"/>
                <w:szCs w:val="20"/>
                <w:lang w:eastAsia="fr-FR"/>
              </w:rPr>
              <w:t>solide</w:t>
            </w:r>
            <w:r w:rsidRPr="00081920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)</w:t>
            </w:r>
            <w:r w:rsidR="00B2278F" w:rsidRPr="00081920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="007857EA">
              <w:rPr>
                <w:rFonts w:asciiTheme="majorBidi" w:hAnsiTheme="majorBidi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: </w:t>
            </w:r>
            <w:r w:rsidR="007857EA" w:rsidRPr="007857EA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 xml:space="preserve">الجسم الصلب </w:t>
            </w:r>
            <w:r w:rsidR="00B2278F" w:rsidRPr="007857EA">
              <w:rPr>
                <w:rFonts w:asciiTheme="majorBidi" w:hAnsiTheme="majorBidi" w:cs="Times New Roman" w:hint="cs"/>
                <w:noProof/>
                <w:sz w:val="20"/>
                <w:szCs w:val="20"/>
                <w:rtl/>
                <w:lang w:eastAsia="fr-FR"/>
              </w:rPr>
              <w:t>نوعان :</w:t>
            </w:r>
          </w:p>
          <w:p w:rsidR="009D0966" w:rsidRPr="009D0966" w:rsidRDefault="00B2278F" w:rsidP="00A844F2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 w:rsidRPr="00B2278F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- </w:t>
            </w:r>
            <w:r w:rsidR="009D0966" w:rsidRPr="00B2278F">
              <w:rPr>
                <w:rFonts w:asciiTheme="majorBidi" w:hAnsiTheme="majorBidi" w:cs="Times New Roman" w:hint="eastAsia"/>
                <w:sz w:val="20"/>
                <w:szCs w:val="20"/>
                <w:rtl/>
                <w:lang w:bidi="ar-MA"/>
              </w:rPr>
              <w:t>جسم</w:t>
            </w:r>
            <w:r w:rsidR="009D0966" w:rsidRPr="00B2278F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9D0966" w:rsidRPr="00B2278F">
              <w:rPr>
                <w:rFonts w:asciiTheme="majorBidi" w:hAnsiTheme="majorBidi" w:cs="Times New Roman" w:hint="eastAsia"/>
                <w:sz w:val="20"/>
                <w:szCs w:val="20"/>
                <w:rtl/>
                <w:lang w:bidi="ar-MA"/>
              </w:rPr>
              <w:t>صلب</w:t>
            </w:r>
            <w:r w:rsidR="009D0966" w:rsidRPr="00B2278F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متراص</w:t>
            </w:r>
            <w:r w:rsidR="009D0966" w:rsidRPr="00B2278F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(</w:t>
            </w:r>
            <w:r w:rsidR="009D0966" w:rsidRPr="00B2278F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>compacts</w:t>
            </w:r>
            <w:r w:rsidR="009D0966" w:rsidRPr="00B2278F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)</w:t>
            </w:r>
            <w:r w:rsidR="009D0966" w:rsidRPr="00B2278F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: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 w:rsidR="009D0966"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يتكون مجموعة واحدة متماسكة فيما بينها،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و</w:t>
            </w:r>
            <w:r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له شكل خاص وحجم ثابت،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كما </w:t>
            </w:r>
            <w:r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يمكن مسكه بالأصابع.</w:t>
            </w:r>
          </w:p>
          <w:p w:rsidR="009D0966" w:rsidRPr="009D0966" w:rsidRDefault="00A844F2" w:rsidP="00A844F2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 w:rsidRPr="00A844F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- </w:t>
            </w:r>
            <w:r w:rsidR="009D0966" w:rsidRPr="00A844F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جسم صلب غير متراص</w:t>
            </w:r>
            <w:r w:rsidR="009D0966" w:rsidRPr="00A844F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(</w:t>
            </w:r>
            <w:r w:rsidR="009D0966" w:rsidRPr="00A844F2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>non compacts</w:t>
            </w:r>
            <w:r w:rsidR="009D0966" w:rsidRPr="00A844F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)</w:t>
            </w:r>
            <w:r w:rsidR="009D0966" w:rsidRPr="00A844F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:</w:t>
            </w:r>
            <w:r w:rsidR="009163E2" w:rsidRPr="00A844F2">
              <w:rPr>
                <w:noProof/>
                <w:sz w:val="24"/>
                <w:szCs w:val="24"/>
                <w:rtl/>
              </w:rPr>
              <w:t xml:space="preserve"> </w:t>
            </w:r>
            <w:r w:rsidR="009D0966"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يتكون من أجزاء ذات أبعاد صغيرة يمكن مسكها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ب</w:t>
            </w:r>
            <w:r w:rsidR="009D0966"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الأصابع.</w:t>
            </w:r>
            <w:r w:rsidR="009D0966" w:rsidRPr="009D0966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كما </w:t>
            </w:r>
            <w:r w:rsidR="009D0966" w:rsidRPr="009D0966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يأخذ شكل الإناء الذي يوجد فيه، و بالتالي فليس له شكل خاص يميزه.</w:t>
            </w:r>
          </w:p>
          <w:p w:rsidR="00E42D16" w:rsidRPr="009207D2" w:rsidRDefault="00E42D16" w:rsidP="00AF28D8">
            <w:pPr>
              <w:bidi/>
              <w:rPr>
                <w:rFonts w:asciiTheme="majorBidi" w:hAnsiTheme="majorBidi" w:cs="Times New Roman"/>
                <w:b/>
                <w:bCs/>
                <w:sz w:val="10"/>
                <w:szCs w:val="10"/>
                <w:u w:val="single"/>
                <w:rtl/>
                <w:lang w:bidi="ar-MA"/>
              </w:rPr>
            </w:pPr>
          </w:p>
          <w:p w:rsidR="00B5678E" w:rsidRPr="00081920" w:rsidRDefault="00976AF2" w:rsidP="00081920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+ </w:t>
            </w:r>
            <w:r w:rsidR="00B5678E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</w:t>
            </w:r>
            <w:r w:rsidR="00081920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جسم</w:t>
            </w:r>
            <w:r w:rsidR="00BD2BC1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ال</w:t>
            </w:r>
            <w:r w:rsidR="00B5678E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سائل</w:t>
            </w:r>
            <w:r w:rsidR="00AF28D8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(</w:t>
            </w:r>
            <w:r w:rsidR="00AF28D8" w:rsidRPr="00081920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lang w:bidi="ar-MA"/>
              </w:rPr>
              <w:t>liquide</w:t>
            </w:r>
            <w:r w:rsidR="00AF28D8" w:rsidRPr="00081920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) :</w:t>
            </w:r>
          </w:p>
          <w:p w:rsidR="00CF29A8" w:rsidRDefault="00976AF2" w:rsidP="00CF29A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 w:rsidR="00081920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- </w:t>
            </w:r>
            <w:r w:rsidR="00656404" w:rsidRP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لا يمكن مسك الأجسام السائلة بالأصابع، وتأخذ ش</w:t>
            </w:r>
            <w:r w:rsidR="00656404" w:rsidRPr="007857E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ك</w:t>
            </w:r>
            <w:r w:rsidR="00656404" w:rsidRP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 الإناء الذي توجد فيه</w:t>
            </w:r>
            <w:r w:rsid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  <w:r w:rsidR="00081920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كما </w:t>
            </w:r>
            <w:r w:rsidR="00656404" w:rsidRP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تتميز بالجريان، </w:t>
            </w:r>
            <w:r w:rsidR="00CF29A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ف</w:t>
            </w:r>
            <w:r w:rsidR="00656404" w:rsidRP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نقول بأنها أجسام مائعة.</w:t>
            </w:r>
            <w:r w:rsidR="00081920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656404" w:rsidRDefault="00CF29A8" w:rsidP="00CF29A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- </w:t>
            </w:r>
            <w:r w:rsidR="00656404" w:rsidRPr="0065640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عند السكون، يكون دائما السطح الحر للسوائل مستويا وأفقيا.</w:t>
            </w:r>
          </w:p>
          <w:p w:rsidR="00B5678E" w:rsidRPr="009207D2" w:rsidRDefault="00B5678E" w:rsidP="00656404">
            <w:pPr>
              <w:bidi/>
              <w:rPr>
                <w:rFonts w:asciiTheme="majorBidi" w:hAnsiTheme="majorBidi" w:cs="Times New Roman"/>
                <w:sz w:val="10"/>
                <w:szCs w:val="10"/>
                <w:rtl/>
                <w:lang w:bidi="ar-MA"/>
              </w:rPr>
            </w:pPr>
          </w:p>
          <w:p w:rsidR="00B5678E" w:rsidRPr="00B27CA8" w:rsidRDefault="00976AF2" w:rsidP="00B5678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+ </w:t>
            </w:r>
            <w:r w:rsidR="00B5678E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الحالة</w:t>
            </w:r>
            <w:r w:rsidR="0050302A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الفيزيائية</w:t>
            </w:r>
            <w:r w:rsidR="00B5678E" w:rsidRPr="00B27CA8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</w:t>
            </w:r>
            <w:r w:rsidR="00B5678E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الغازية</w:t>
            </w:r>
            <w:r w:rsidR="00C93202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(</w:t>
            </w:r>
            <w:r w:rsidR="00C93202" w:rsidRPr="00B27CA8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lang w:bidi="ar-MA"/>
              </w:rPr>
              <w:t>gazeux</w:t>
            </w:r>
            <w:r w:rsidR="00C93202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)</w:t>
            </w:r>
            <w:r w:rsidR="0050302A" w:rsidRPr="00B27CA8">
              <w:rPr>
                <w:rFonts w:asciiTheme="majorBidi" w:hAnsiTheme="majorBidi" w:cs="Times New Roman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:</w:t>
            </w:r>
          </w:p>
          <w:p w:rsidR="007F4439" w:rsidRDefault="00976AF2" w:rsidP="007E5DD4">
            <w:pPr>
              <w:bidi/>
              <w:rPr>
                <w:rFonts w:asciiTheme="majorBidi" w:hAnsiTheme="majorBidi" w:cs="Times New Roman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-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ليس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للغازات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شكل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محدد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لكن</w:t>
            </w:r>
            <w:r w:rsidR="00D764C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ها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تملأ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أي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فراغ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متاح</w:t>
            </w:r>
            <w:r w:rsidR="007E5DD4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لها، و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يمكن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ضغط</w:t>
            </w:r>
            <w:r w:rsidR="007E5DD4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ها أو توسيعها</w:t>
            </w:r>
            <w:r w:rsidR="00B5678E" w:rsidRPr="00B5678E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 </w:t>
            </w:r>
            <w:r w:rsidR="00B5678E" w:rsidRPr="00B5678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بسهولة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.</w:t>
            </w:r>
            <w:bookmarkStart w:id="0" w:name="_GoBack"/>
            <w:bookmarkEnd w:id="0"/>
          </w:p>
          <w:p w:rsidR="00B5678E" w:rsidRPr="009207D2" w:rsidRDefault="00B5678E" w:rsidP="00B5678E">
            <w:pPr>
              <w:bidi/>
              <w:rPr>
                <w:rFonts w:asciiTheme="majorBidi" w:hAnsiTheme="majorBidi" w:cs="Times New Roman"/>
                <w:sz w:val="10"/>
                <w:szCs w:val="10"/>
                <w:rtl/>
                <w:lang w:bidi="ar-MA"/>
              </w:rPr>
            </w:pPr>
          </w:p>
          <w:p w:rsidR="007F4439" w:rsidRPr="007F4439" w:rsidRDefault="007F4439" w:rsidP="007F4439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lang w:bidi="ar-MA"/>
              </w:rPr>
              <w:t>II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- الحجم</w:t>
            </w: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و</w:t>
            </w: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الكتلة :</w:t>
            </w:r>
          </w:p>
          <w:p w:rsidR="007F4439" w:rsidRPr="007F4439" w:rsidRDefault="007F4439" w:rsidP="007F4439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 w:rsidRPr="007F4439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</w:t>
            </w:r>
            <w:r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1- تعريف الحجم و قياسه :</w:t>
            </w:r>
          </w:p>
          <w:p w:rsidR="00F64DB2" w:rsidRPr="009207D2" w:rsidRDefault="000E6ABC" w:rsidP="00F64DB2">
            <w:pPr>
              <w:bidi/>
              <w:rPr>
                <w:rFonts w:asciiTheme="majorBidi" w:hAnsiTheme="majorBidi" w:cstheme="majorBidi"/>
                <w:sz w:val="2"/>
                <w:szCs w:val="2"/>
                <w:lang w:bidi="ar-MA"/>
              </w:rPr>
            </w:pP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>حجم جسم هو الحيز الذي يشغله هذا الجسم في الفضاء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.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>يرمز ل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</w:rPr>
              <w:t>ه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>بالحرف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V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>ووحدته العالم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</w:rPr>
              <w:t>ية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هي المتر المكعب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m</w:t>
            </w:r>
            <w:r w:rsidRPr="000E6AB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3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لقياس حجم سائل نستعمل الأواني المدرجة 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</w:rPr>
              <w:t>مخبار مدر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</w:rPr>
              <w:t>ج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،</w:t>
            </w:r>
            <w:r w:rsidRPr="000E6AB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eastAsia="fr-FR" w:bidi="ar-MA"/>
              </w:rPr>
              <w:t xml:space="preserve"> </w:t>
            </w:r>
            <w:r w:rsidRPr="000E6AB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كأس </w:t>
            </w:r>
            <w:r w:rsidRPr="000E6AB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مدرج</w:t>
            </w:r>
            <w:r w:rsidR="00B877A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</w:t>
            </w:r>
            <w:r w:rsidR="00B877A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 نعتمد جدول التحويلات أسفله :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F64DB2" w:rsidTr="00F64DB2">
              <w:trPr>
                <w:jc w:val="center"/>
              </w:trPr>
              <w:tc>
                <w:tcPr>
                  <w:tcW w:w="1527" w:type="dxa"/>
                  <w:gridSpan w:val="3"/>
                </w:tcPr>
                <w:p w:rsidR="00F64DB2" w:rsidRP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mm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1527" w:type="dxa"/>
                  <w:gridSpan w:val="3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cm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1527" w:type="dxa"/>
                  <w:gridSpan w:val="3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dm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  <w:tc>
                <w:tcPr>
                  <w:tcW w:w="1527" w:type="dxa"/>
                  <w:gridSpan w:val="3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  <w:lang w:bidi="ar-MA"/>
                    </w:rPr>
                    <w:t>3</w:t>
                  </w:r>
                </w:p>
              </w:tc>
            </w:tr>
            <w:tr w:rsidR="00F64DB2" w:rsidTr="00F64DB2">
              <w:trPr>
                <w:jc w:val="center"/>
              </w:trPr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3F1E7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m</w:t>
                  </w:r>
                  <w:r w:rsidR="003F1E74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L</w:t>
                  </w:r>
                </w:p>
              </w:tc>
              <w:tc>
                <w:tcPr>
                  <w:tcW w:w="509" w:type="dxa"/>
                </w:tcPr>
                <w:p w:rsidR="00F64DB2" w:rsidRDefault="00F64DB2" w:rsidP="003F1E7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c</w:t>
                  </w:r>
                  <w:r w:rsidR="003F1E74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L</w:t>
                  </w:r>
                </w:p>
              </w:tc>
              <w:tc>
                <w:tcPr>
                  <w:tcW w:w="509" w:type="dxa"/>
                </w:tcPr>
                <w:p w:rsidR="00F64DB2" w:rsidRDefault="00F64DB2" w:rsidP="003F1E7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d</w:t>
                  </w:r>
                  <w:r w:rsidR="003F1E74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L</w:t>
                  </w:r>
                </w:p>
              </w:tc>
              <w:tc>
                <w:tcPr>
                  <w:tcW w:w="509" w:type="dxa"/>
                </w:tcPr>
                <w:p w:rsidR="00F64DB2" w:rsidRDefault="003F1E74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L</w:t>
                  </w: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</w:tr>
            <w:tr w:rsidR="00F64DB2" w:rsidTr="00F64DB2">
              <w:trPr>
                <w:jc w:val="center"/>
              </w:trPr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509" w:type="dxa"/>
                </w:tcPr>
                <w:p w:rsidR="00F64DB2" w:rsidRDefault="00F64DB2" w:rsidP="00F64DB2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</w:p>
              </w:tc>
            </w:tr>
          </w:tbl>
          <w:p w:rsidR="007F4439" w:rsidRDefault="000E6ABC" w:rsidP="00097A7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3B31A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مث</w:t>
            </w:r>
            <w:r w:rsidR="00F64DB2" w:rsidRPr="003B31A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 : 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142FC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V=25mL</w:t>
            </w:r>
            <w:r w:rsidR="00F64DB2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= 25cm</w:t>
            </w:r>
            <w:r w:rsidR="00F64DB2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3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142FC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؛ </w:t>
            </w:r>
            <w:r w:rsidR="00142FC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F64DB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F64DB2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V = 500L = 0,5m</w:t>
            </w:r>
            <w:r w:rsidR="00F64DB2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3</w:t>
            </w:r>
            <w:r w:rsidRPr="000E6ABC">
              <w:rPr>
                <w:rFonts w:asciiTheme="majorBidi" w:hAnsiTheme="majorBidi" w:cstheme="majorBidi"/>
                <w:sz w:val="20"/>
                <w:szCs w:val="20"/>
                <w:lang w:bidi="ar-MA"/>
              </w:rPr>
              <w:br/>
            </w:r>
            <w:r w:rsidR="00E01D7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يحسب حجم جسم صلب ذي شكل هندسي معروف </w:t>
            </w:r>
            <w:r w:rsidR="00097A7F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انطلاقا من أبعاده (الطول- العرض- الارتفاع- الشعاع)، وذلك باستعمال علاقات رياضية :</w:t>
            </w:r>
          </w:p>
          <w:p w:rsidR="00E01D7B" w:rsidRPr="003B31A3" w:rsidRDefault="003B31A3" w:rsidP="003B31A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3B31A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المكعب                                  متوازي المستطيلات                        </w:t>
            </w:r>
            <w:r w:rsidR="00804C8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</w:t>
            </w:r>
            <w:r w:rsidRPr="003B31A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الأسطوانة</w:t>
            </w:r>
          </w:p>
          <w:p w:rsidR="003B31A3" w:rsidRDefault="009207D2" w:rsidP="003B31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15C0B" wp14:editId="36D4FBB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59055</wp:posOffset>
                      </wp:positionV>
                      <wp:extent cx="360000" cy="431800"/>
                      <wp:effectExtent l="0" t="0" r="21590" b="25400"/>
                      <wp:wrapNone/>
                      <wp:docPr id="1" name="Organigramme : Disque magnétiqu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4318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719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Organigramme : Disque magnétique 1" o:spid="_x0000_s1026" type="#_x0000_t132" style="position:absolute;margin-left:54.6pt;margin-top:4.65pt;width:28.3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" fillcolor="#d8d8d8 [273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BF6E45" wp14:editId="6DF643A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52705</wp:posOffset>
                      </wp:positionV>
                      <wp:extent cx="863600" cy="431800"/>
                      <wp:effectExtent l="0" t="0" r="12700" b="2540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431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B8C0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" o:spid="_x0000_s1026" type="#_x0000_t16" style="position:absolute;margin-left:165.95pt;margin-top:4.15pt;width:68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" fillcolor="#d8d8d8 [2732]" strokecolor="black [3213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8F325F" wp14:editId="5F8C16FD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49530</wp:posOffset>
                      </wp:positionV>
                      <wp:extent cx="431800" cy="431800"/>
                      <wp:effectExtent l="0" t="0" r="25400" b="2540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6417" id="Cube 3" o:spid="_x0000_s1026" type="#_x0000_t16" style="position:absolute;margin-left:310.5pt;margin-top:3.9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" fillcolor="#d8d8d8 [2732]" strokecolor="black [3213]" strokeweight="1pt"/>
                  </w:pict>
                </mc:Fallback>
              </mc:AlternateContent>
            </w:r>
          </w:p>
          <w:p w:rsidR="003B31A3" w:rsidRDefault="003B31A3" w:rsidP="003B31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B31A3" w:rsidRPr="009207D2" w:rsidRDefault="003B31A3" w:rsidP="003B31A3">
            <w:pPr>
              <w:bidi/>
              <w:rPr>
                <w:rFonts w:asciiTheme="majorBidi" w:hAnsiTheme="majorBidi" w:cstheme="majorBidi"/>
                <w:sz w:val="14"/>
                <w:szCs w:val="14"/>
                <w:rtl/>
                <w:lang w:bidi="ar-MA"/>
              </w:rPr>
            </w:pPr>
          </w:p>
          <w:p w:rsidR="003B31A3" w:rsidRPr="000E6ABC" w:rsidRDefault="003B31A3" w:rsidP="003B31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9207D2" w:rsidRDefault="006A3B00" w:rsidP="006A3B0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="008C369F" w:rsidRPr="00FF1B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</w:t>
            </w:r>
            <w:r w:rsidR="008C369F" w:rsidRPr="00387065">
              <w:rPr>
                <w:rFonts w:asciiTheme="majorBidi" w:hAnsiTheme="majorBidi" w:cstheme="majorBidi"/>
                <w:b/>
                <w:bCs/>
                <w:bdr w:val="single" w:sz="4" w:space="0" w:color="auto"/>
                <w:lang w:bidi="ar-MA"/>
              </w:rPr>
              <w:t>V = a × a × a</w:t>
            </w:r>
            <w:r w:rsidR="008C369F" w:rsidRPr="00FF1B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r w:rsidR="008C369F" w:rsidRPr="00FF1B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     </w:t>
            </w:r>
            <w:r w:rsidR="008C369F" w:rsidRPr="00387065">
              <w:rPr>
                <w:rFonts w:asciiTheme="majorBidi" w:hAnsiTheme="majorBidi" w:cstheme="majorBidi"/>
                <w:b/>
                <w:bCs/>
                <w:bdr w:val="single" w:sz="4" w:space="0" w:color="auto"/>
                <w:lang w:bidi="ar-MA"/>
              </w:rPr>
              <w:t>V = L × l × h</w:t>
            </w:r>
            <w:r w:rsidR="008C369F" w:rsidRPr="00FF1B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             </w:t>
            </w:r>
            <w:r w:rsidR="00FF1B13" w:rsidRPr="00387065">
              <w:rPr>
                <w:rFonts w:asciiTheme="majorBidi" w:hAnsiTheme="majorBidi" w:cstheme="majorBidi"/>
                <w:b/>
                <w:bCs/>
                <w:bdr w:val="single" w:sz="4" w:space="0" w:color="auto"/>
                <w:lang w:bidi="ar-MA"/>
              </w:rPr>
              <w:t>V = R × R × h × 3,14</w:t>
            </w:r>
          </w:p>
          <w:p w:rsidR="009207D2" w:rsidRDefault="009207D2" w:rsidP="009207D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+ لقياس حجم جسم صلب ذي شكل معقد (غير معروف) نتبع المراحل التالية :</w:t>
            </w:r>
          </w:p>
          <w:p w:rsidR="009207D2" w:rsidRPr="005325CE" w:rsidRDefault="009207D2" w:rsidP="009207D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C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نأخذ حجما معروفا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من الماء في مخبار مدرج. (مثلا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V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=25mL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).</w:t>
            </w:r>
          </w:p>
          <w:p w:rsidR="009207D2" w:rsidRPr="005325CE" w:rsidRDefault="009207D2" w:rsidP="009207D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D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نغمر الجسم الصلب في الماء فينزاح. نحدد حجم الماء و الجسم الصلب معا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. (مثلا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V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=33mL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).</w:t>
            </w:r>
          </w:p>
          <w:p w:rsidR="009207D2" w:rsidRPr="005325CE" w:rsidRDefault="009207D2" w:rsidP="009207D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sym w:font="Wingdings" w:char="F08E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نحسب حجم الجسم الصلب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بالعلاقة :   </w:t>
            </w:r>
            <w:r w:rsidRPr="005325C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ح ج ص = ح م و ج ص </w:t>
            </w:r>
            <w:r w:rsidRPr="005325C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5325C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ح 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. أو  </w:t>
            </w:r>
            <w:r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</w:rPr>
              <w:t>V = V</w:t>
            </w:r>
            <w:r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</w:rPr>
              <w:t>2</w:t>
            </w:r>
            <w:r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</w:rPr>
              <w:t xml:space="preserve"> – V</w:t>
            </w:r>
            <w:r w:rsidRPr="00A96B7D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</w:rPr>
              <w:t>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.</w:t>
            </w:r>
          </w:p>
          <w:p w:rsidR="00B15F6A" w:rsidRPr="009207D2" w:rsidRDefault="009207D2" w:rsidP="009207D2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BD77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مثال :</w:t>
            </w:r>
            <w:r w:rsidRPr="00BD774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Pr="00BD7742">
              <w:rPr>
                <w:rFonts w:asciiTheme="majorBidi" w:hAnsiTheme="majorBidi" w:cstheme="majorBidi"/>
                <w:sz w:val="20"/>
                <w:szCs w:val="20"/>
              </w:rPr>
              <w:t>V = V</w:t>
            </w:r>
            <w:r w:rsidRPr="00BD774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BD7742">
              <w:rPr>
                <w:rFonts w:asciiTheme="majorBidi" w:hAnsiTheme="majorBidi" w:cstheme="majorBidi"/>
                <w:sz w:val="20"/>
                <w:szCs w:val="20"/>
              </w:rPr>
              <w:t xml:space="preserve"> – V</w:t>
            </w:r>
            <w:r w:rsidRPr="00BD774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BD7742">
              <w:rPr>
                <w:rFonts w:asciiTheme="majorBidi" w:hAnsiTheme="majorBidi" w:cstheme="majorBidi"/>
                <w:sz w:val="20"/>
                <w:szCs w:val="20"/>
              </w:rPr>
              <w:t xml:space="preserve"> = 33 – 25 = 8 mL</w:t>
            </w: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7E5DD4" w:rsidRPr="009207D2" w:rsidRDefault="007E5DD4">
      <w:pPr>
        <w:bidi/>
        <w:spacing w:after="0" w:line="240" w:lineRule="auto"/>
        <w:rPr>
          <w:sz w:val="2"/>
          <w:szCs w:val="2"/>
        </w:rPr>
      </w:pPr>
    </w:p>
    <w:sectPr w:rsidR="007E5DD4" w:rsidRPr="009207D2" w:rsidSect="00977340">
      <w:headerReference w:type="default" r:id="rId9"/>
      <w:pgSz w:w="16838" w:h="11906" w:orient="landscape"/>
      <w:pgMar w:top="426" w:right="53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8" w:rsidRDefault="002D1E78" w:rsidP="00CE622D">
      <w:pPr>
        <w:spacing w:after="0" w:line="240" w:lineRule="auto"/>
      </w:pPr>
      <w:r>
        <w:separator/>
      </w:r>
    </w:p>
  </w:endnote>
  <w:endnote w:type="continuationSeparator" w:id="0">
    <w:p w:rsidR="002D1E78" w:rsidRDefault="002D1E78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8" w:rsidRDefault="002D1E78" w:rsidP="00CE622D">
      <w:pPr>
        <w:spacing w:after="0" w:line="240" w:lineRule="auto"/>
      </w:pPr>
      <w:r>
        <w:separator/>
      </w:r>
    </w:p>
  </w:footnote>
  <w:footnote w:type="continuationSeparator" w:id="0">
    <w:p w:rsidR="002D1E78" w:rsidRDefault="002D1E78" w:rsidP="00C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D" w:rsidRDefault="00CE622D" w:rsidP="002443AD">
    <w:pPr>
      <w:pStyle w:val="En-tte"/>
      <w:bidi/>
      <w:ind w:right="-142"/>
      <w:rPr>
        <w:lang w:bidi="ar-MA"/>
      </w:rPr>
    </w:pPr>
    <w:r>
      <w:rPr>
        <w:rFonts w:hint="cs"/>
        <w:rtl/>
        <w:lang w:bidi="ar-MA"/>
      </w:rPr>
      <w:t>الأستاذ : يونس مقريني</w:t>
    </w:r>
    <w:r>
      <w:rPr>
        <w:rFonts w:hint="cs"/>
        <w:rtl/>
        <w:lang w:bidi="ar-MA"/>
      </w:rPr>
      <w:tab/>
      <w:t xml:space="preserve">                                                                                           الأولى ثانوي إعدادي</w:t>
    </w:r>
    <w:r>
      <w:rPr>
        <w:rFonts w:hint="cs"/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Fonts w:hint="cs"/>
        <w:rtl/>
        <w:lang w:bidi="ar-MA"/>
      </w:rPr>
      <w:t xml:space="preserve">     السنة الدراسية 2013</w:t>
    </w:r>
    <w:r w:rsidR="002443AD">
      <w:rPr>
        <w:rFonts w:hint="cs"/>
        <w:rtl/>
        <w:lang w:bidi="ar-MA"/>
      </w:rPr>
      <w:t>/</w:t>
    </w:r>
    <w:r>
      <w:rPr>
        <w:rFonts w:hint="cs"/>
        <w:rtl/>
        <w:lang w:bidi="ar-MA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07A68"/>
    <w:multiLevelType w:val="hybridMultilevel"/>
    <w:tmpl w:val="9796CD48"/>
    <w:lvl w:ilvl="0" w:tplc="040C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3A4C4095"/>
    <w:multiLevelType w:val="hybridMultilevel"/>
    <w:tmpl w:val="C20CF7F2"/>
    <w:lvl w:ilvl="0" w:tplc="040C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>
    <w:nsid w:val="4DCB32DD"/>
    <w:multiLevelType w:val="hybridMultilevel"/>
    <w:tmpl w:val="1AE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94E"/>
    <w:multiLevelType w:val="hybridMultilevel"/>
    <w:tmpl w:val="C45A3A7C"/>
    <w:lvl w:ilvl="0" w:tplc="994C7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04C3F"/>
    <w:multiLevelType w:val="hybridMultilevel"/>
    <w:tmpl w:val="8194B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94D16"/>
    <w:multiLevelType w:val="hybridMultilevel"/>
    <w:tmpl w:val="7E0298AA"/>
    <w:lvl w:ilvl="0" w:tplc="FFA879D0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5E25FC2"/>
    <w:multiLevelType w:val="hybridMultilevel"/>
    <w:tmpl w:val="A41647AA"/>
    <w:lvl w:ilvl="0" w:tplc="040C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ar-SA" w:vendorID="64" w:dllVersion="131078" w:nlCheck="1" w:checkStyle="0"/>
  <w:activeWritingStyle w:appName="MSWord" w:lang="ar-M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D"/>
    <w:rsid w:val="0001040D"/>
    <w:rsid w:val="000303C6"/>
    <w:rsid w:val="000454C2"/>
    <w:rsid w:val="00050EF8"/>
    <w:rsid w:val="00065D7E"/>
    <w:rsid w:val="000704EE"/>
    <w:rsid w:val="00077B02"/>
    <w:rsid w:val="00081920"/>
    <w:rsid w:val="00097A7F"/>
    <w:rsid w:val="000B5044"/>
    <w:rsid w:val="000E6ABC"/>
    <w:rsid w:val="00104ACA"/>
    <w:rsid w:val="00117A7A"/>
    <w:rsid w:val="00142FC6"/>
    <w:rsid w:val="001D72DE"/>
    <w:rsid w:val="001E4C04"/>
    <w:rsid w:val="002443AD"/>
    <w:rsid w:val="002D1E78"/>
    <w:rsid w:val="00302EFE"/>
    <w:rsid w:val="00387065"/>
    <w:rsid w:val="00397405"/>
    <w:rsid w:val="003A33F4"/>
    <w:rsid w:val="003B1C7A"/>
    <w:rsid w:val="003B31A3"/>
    <w:rsid w:val="003C409E"/>
    <w:rsid w:val="003C7861"/>
    <w:rsid w:val="003F04D7"/>
    <w:rsid w:val="003F1E74"/>
    <w:rsid w:val="00400361"/>
    <w:rsid w:val="004111B7"/>
    <w:rsid w:val="00434828"/>
    <w:rsid w:val="0046252B"/>
    <w:rsid w:val="00470D10"/>
    <w:rsid w:val="00480EB5"/>
    <w:rsid w:val="004878D3"/>
    <w:rsid w:val="00497683"/>
    <w:rsid w:val="004A1EA0"/>
    <w:rsid w:val="004C07C0"/>
    <w:rsid w:val="004D52F4"/>
    <w:rsid w:val="0050302A"/>
    <w:rsid w:val="005139ED"/>
    <w:rsid w:val="00531DA5"/>
    <w:rsid w:val="005325CE"/>
    <w:rsid w:val="00543A05"/>
    <w:rsid w:val="0054527B"/>
    <w:rsid w:val="005A0ABE"/>
    <w:rsid w:val="0060410F"/>
    <w:rsid w:val="00607D5A"/>
    <w:rsid w:val="00621F44"/>
    <w:rsid w:val="00656404"/>
    <w:rsid w:val="006661EE"/>
    <w:rsid w:val="006A3B00"/>
    <w:rsid w:val="006E02BB"/>
    <w:rsid w:val="006F78DB"/>
    <w:rsid w:val="007151DE"/>
    <w:rsid w:val="00754EF5"/>
    <w:rsid w:val="007727DC"/>
    <w:rsid w:val="007857EA"/>
    <w:rsid w:val="007E5DD4"/>
    <w:rsid w:val="007F4439"/>
    <w:rsid w:val="00804C8A"/>
    <w:rsid w:val="00814FF0"/>
    <w:rsid w:val="00817A26"/>
    <w:rsid w:val="00854753"/>
    <w:rsid w:val="0085529C"/>
    <w:rsid w:val="0086032F"/>
    <w:rsid w:val="0087349D"/>
    <w:rsid w:val="008C369F"/>
    <w:rsid w:val="008E481E"/>
    <w:rsid w:val="008F69C9"/>
    <w:rsid w:val="00906662"/>
    <w:rsid w:val="00913069"/>
    <w:rsid w:val="009163E2"/>
    <w:rsid w:val="009207D2"/>
    <w:rsid w:val="0093620C"/>
    <w:rsid w:val="009420B7"/>
    <w:rsid w:val="00976AF2"/>
    <w:rsid w:val="00977340"/>
    <w:rsid w:val="009D0966"/>
    <w:rsid w:val="009E05C8"/>
    <w:rsid w:val="00A41DAD"/>
    <w:rsid w:val="00A452FB"/>
    <w:rsid w:val="00A45F5C"/>
    <w:rsid w:val="00A844F2"/>
    <w:rsid w:val="00A96B7D"/>
    <w:rsid w:val="00AA5968"/>
    <w:rsid w:val="00AE48BF"/>
    <w:rsid w:val="00AF28D8"/>
    <w:rsid w:val="00B03639"/>
    <w:rsid w:val="00B15F6A"/>
    <w:rsid w:val="00B2278F"/>
    <w:rsid w:val="00B26350"/>
    <w:rsid w:val="00B27CA8"/>
    <w:rsid w:val="00B47CD1"/>
    <w:rsid w:val="00B5678E"/>
    <w:rsid w:val="00B77A8C"/>
    <w:rsid w:val="00B877A9"/>
    <w:rsid w:val="00BC784C"/>
    <w:rsid w:val="00BD2A99"/>
    <w:rsid w:val="00BD2BC1"/>
    <w:rsid w:val="00BD7742"/>
    <w:rsid w:val="00BF10BE"/>
    <w:rsid w:val="00C403BE"/>
    <w:rsid w:val="00C56360"/>
    <w:rsid w:val="00C65C9D"/>
    <w:rsid w:val="00C71E15"/>
    <w:rsid w:val="00C93202"/>
    <w:rsid w:val="00CC0986"/>
    <w:rsid w:val="00CD7EE5"/>
    <w:rsid w:val="00CE2B4A"/>
    <w:rsid w:val="00CE622D"/>
    <w:rsid w:val="00CF134C"/>
    <w:rsid w:val="00CF29A8"/>
    <w:rsid w:val="00D639A8"/>
    <w:rsid w:val="00D764CD"/>
    <w:rsid w:val="00DB2069"/>
    <w:rsid w:val="00DC1AE5"/>
    <w:rsid w:val="00DC2195"/>
    <w:rsid w:val="00DD1101"/>
    <w:rsid w:val="00DD404F"/>
    <w:rsid w:val="00DE4516"/>
    <w:rsid w:val="00DF7F9E"/>
    <w:rsid w:val="00E01D7B"/>
    <w:rsid w:val="00E162E1"/>
    <w:rsid w:val="00E24AE5"/>
    <w:rsid w:val="00E36F33"/>
    <w:rsid w:val="00E37463"/>
    <w:rsid w:val="00E40BE1"/>
    <w:rsid w:val="00E42D16"/>
    <w:rsid w:val="00E537BD"/>
    <w:rsid w:val="00E62328"/>
    <w:rsid w:val="00E7371B"/>
    <w:rsid w:val="00E85FF3"/>
    <w:rsid w:val="00E94869"/>
    <w:rsid w:val="00EC1BCC"/>
    <w:rsid w:val="00EC73F0"/>
    <w:rsid w:val="00EE4E5B"/>
    <w:rsid w:val="00F6315F"/>
    <w:rsid w:val="00F64DB2"/>
    <w:rsid w:val="00F66C1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D3F-CB30-4BBF-8B68-6DE5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22D"/>
  </w:style>
  <w:style w:type="paragraph" w:styleId="Pieddepage">
    <w:name w:val="footer"/>
    <w:basedOn w:val="Normal"/>
    <w:link w:val="Pieddepag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22D"/>
  </w:style>
  <w:style w:type="paragraph" w:styleId="Paragraphedeliste">
    <w:name w:val="List Paragraph"/>
    <w:basedOn w:val="Normal"/>
    <w:uiPriority w:val="34"/>
    <w:qFormat/>
    <w:rsid w:val="00B1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 Younes</dc:creator>
  <cp:keywords/>
  <dc:description/>
  <cp:lastModifiedBy>Pr Younes</cp:lastModifiedBy>
  <cp:revision>81</cp:revision>
  <dcterms:created xsi:type="dcterms:W3CDTF">2013-08-22T10:20:00Z</dcterms:created>
  <dcterms:modified xsi:type="dcterms:W3CDTF">2013-08-25T11:23:00Z</dcterms:modified>
</cp:coreProperties>
</file>